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A05E" w14:textId="77777777" w:rsidR="00AC578C" w:rsidRPr="00A47A75" w:rsidRDefault="00AC578C" w:rsidP="00AB6C71">
      <w:pPr>
        <w:ind w:right="-143"/>
        <w:jc w:val="left"/>
        <w:rPr>
          <w:rFonts w:ascii="ＭＳ 明朝" w:hAnsi="ＭＳ 明朝"/>
          <w:sz w:val="22"/>
          <w:szCs w:val="24"/>
        </w:rPr>
      </w:pPr>
      <w:r w:rsidRPr="00A47A75">
        <w:rPr>
          <w:rFonts w:ascii="ＭＳ 明朝" w:hAnsi="ＭＳ 明朝" w:hint="eastAsia"/>
          <w:sz w:val="22"/>
          <w:szCs w:val="24"/>
        </w:rPr>
        <w:t>（様式）</w:t>
      </w:r>
    </w:p>
    <w:p w14:paraId="76A54077" w14:textId="52D5EB43" w:rsidR="004E458F" w:rsidRPr="00A47A75" w:rsidRDefault="007D540E" w:rsidP="00AB6C71">
      <w:pPr>
        <w:ind w:right="-143"/>
        <w:jc w:val="left"/>
        <w:rPr>
          <w:rFonts w:ascii="ＭＳ 明朝" w:hAnsi="ＭＳ 明朝" w:cs="ＭＳ 明朝"/>
          <w:color w:val="000000"/>
          <w:kern w:val="0"/>
          <w:sz w:val="22"/>
          <w:szCs w:val="24"/>
        </w:rPr>
      </w:pPr>
      <w:r w:rsidRPr="00A47A75">
        <w:rPr>
          <w:rFonts w:ascii="ＭＳ 明朝" w:hAnsi="ＭＳ 明朝" w:hint="eastAsia"/>
          <w:color w:val="000000"/>
          <w:sz w:val="22"/>
          <w:szCs w:val="24"/>
        </w:rPr>
        <w:t>令</w:t>
      </w:r>
      <w:r w:rsidRPr="00436764">
        <w:rPr>
          <w:rFonts w:ascii="ＭＳ 明朝" w:hAnsi="ＭＳ 明朝" w:hint="eastAsia"/>
          <w:color w:val="000000" w:themeColor="text1"/>
          <w:sz w:val="22"/>
          <w:szCs w:val="24"/>
        </w:rPr>
        <w:t>和</w:t>
      </w:r>
      <w:r w:rsidR="0039038B" w:rsidRPr="00436764">
        <w:rPr>
          <w:rFonts w:ascii="ＭＳ 明朝" w:hAnsi="ＭＳ 明朝" w:hint="eastAsia"/>
          <w:color w:val="000000" w:themeColor="text1"/>
          <w:sz w:val="22"/>
          <w:szCs w:val="24"/>
        </w:rPr>
        <w:t>７</w:t>
      </w:r>
      <w:r w:rsidRPr="00A47A75">
        <w:rPr>
          <w:rFonts w:ascii="ＭＳ 明朝" w:hAnsi="ＭＳ 明朝" w:hint="eastAsia"/>
          <w:color w:val="000000"/>
          <w:sz w:val="22"/>
          <w:szCs w:val="24"/>
        </w:rPr>
        <w:t>年度</w:t>
      </w:r>
      <w:r w:rsidR="004E458F" w:rsidRPr="00A47A75">
        <w:rPr>
          <w:rFonts w:ascii="ＭＳ 明朝" w:hAnsi="ＭＳ 明朝" w:hint="eastAsia"/>
          <w:color w:val="000000"/>
          <w:sz w:val="22"/>
          <w:szCs w:val="24"/>
        </w:rPr>
        <w:t>園長等運営管理協議会 第２回協議資料「園運営上の課題と創意工夫を生かした</w:t>
      </w:r>
      <w:r w:rsidR="00AB6C71" w:rsidRPr="00A47A75">
        <w:rPr>
          <w:rFonts w:ascii="ＭＳ 明朝" w:hAnsi="ＭＳ 明朝" w:hint="eastAsia"/>
          <w:color w:val="000000"/>
          <w:sz w:val="22"/>
          <w:szCs w:val="24"/>
        </w:rPr>
        <w:t>取組</w:t>
      </w:r>
      <w:r w:rsidR="004E458F" w:rsidRPr="00A47A75">
        <w:rPr>
          <w:rFonts w:ascii="ＭＳ 明朝" w:hAnsi="ＭＳ 明朝" w:hint="eastAsia"/>
          <w:color w:val="000000"/>
          <w:sz w:val="22"/>
          <w:szCs w:val="24"/>
        </w:rPr>
        <w:t>」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559"/>
        <w:gridCol w:w="3029"/>
      </w:tblGrid>
      <w:tr w:rsidR="00A47A75" w:rsidRPr="00A47A75" w14:paraId="5204816F" w14:textId="77777777" w:rsidTr="002D2A74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6FB0F" w14:textId="77777777" w:rsidR="00A47A75" w:rsidRPr="00A47A75" w:rsidRDefault="00A47A75" w:rsidP="00A47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  <w:r w:rsidRPr="00A47A75">
              <w:rPr>
                <w:rFonts w:ascii="ＭＳ 明朝" w:hAnsi="ＭＳ 明朝" w:cs="ＭＳ 明朝" w:hint="eastAsia"/>
                <w:color w:val="000000"/>
                <w:spacing w:val="-10"/>
                <w:kern w:val="0"/>
                <w:szCs w:val="21"/>
              </w:rPr>
              <w:t>受講者番号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A4297" w14:textId="3296D2D6" w:rsidR="00A47A75" w:rsidRPr="00A47A75" w:rsidRDefault="00A47A75" w:rsidP="00A47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  <w:r w:rsidRPr="00436764">
              <w:rPr>
                <w:rFonts w:ascii="ＭＳ 明朝" w:hAnsi="ＭＳ 明朝" w:cs="ＭＳ 明朝" w:hint="eastAsia"/>
                <w:color w:val="000000" w:themeColor="text1"/>
                <w:spacing w:val="-10"/>
                <w:kern w:val="0"/>
                <w:szCs w:val="21"/>
              </w:rPr>
              <w:t>園・所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657A6" w14:textId="5CF9FEBC" w:rsidR="00A47A75" w:rsidRPr="00A47A75" w:rsidRDefault="00A47A75" w:rsidP="00A47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  <w:r w:rsidRPr="00A47A75">
              <w:rPr>
                <w:rFonts w:ascii="ＭＳ 明朝" w:hAnsi="ＭＳ 明朝" w:cs="ＭＳ 明朝" w:hint="eastAsia"/>
                <w:color w:val="000000"/>
                <w:spacing w:val="-10"/>
                <w:kern w:val="0"/>
                <w:szCs w:val="21"/>
              </w:rPr>
              <w:t>職　名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99A62" w14:textId="5727F3F1" w:rsidR="00A47A75" w:rsidRPr="00A47A75" w:rsidRDefault="00A47A75" w:rsidP="00A47A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  <w:r w:rsidRPr="00A47A75">
              <w:rPr>
                <w:rFonts w:ascii="ＭＳ 明朝" w:hAnsi="ＭＳ 明朝" w:cs="ＭＳ 明朝" w:hint="eastAsia"/>
                <w:color w:val="000000"/>
                <w:spacing w:val="-10"/>
                <w:kern w:val="0"/>
                <w:szCs w:val="21"/>
              </w:rPr>
              <w:t>氏　名</w:t>
            </w:r>
          </w:p>
        </w:tc>
      </w:tr>
      <w:tr w:rsidR="00A47A75" w:rsidRPr="00A47A75" w14:paraId="348ADA79" w14:textId="77777777" w:rsidTr="002D2A74">
        <w:trPr>
          <w:trHeight w:val="51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6561" w14:textId="77777777" w:rsidR="00A47A75" w:rsidRPr="00A47A75" w:rsidRDefault="00A47A75" w:rsidP="00287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FCD9" w14:textId="77777777" w:rsidR="00A47A75" w:rsidRPr="00A47A75" w:rsidRDefault="00A47A75" w:rsidP="00287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B18" w14:textId="77777777" w:rsidR="00A47A75" w:rsidRPr="00A47A75" w:rsidRDefault="00A47A75" w:rsidP="00287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FD08" w14:textId="7253A37C" w:rsidR="00A47A75" w:rsidRPr="00A47A75" w:rsidRDefault="00A47A75" w:rsidP="00287A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10"/>
                <w:kern w:val="0"/>
                <w:szCs w:val="21"/>
              </w:rPr>
            </w:pPr>
          </w:p>
        </w:tc>
      </w:tr>
    </w:tbl>
    <w:p w14:paraId="70075339" w14:textId="77777777" w:rsidR="001A417D" w:rsidRDefault="001A417D" w:rsidP="001A417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FF0000"/>
          <w:u w:val="single"/>
        </w:rPr>
      </w:pPr>
    </w:p>
    <w:p w14:paraId="1BA0CAEC" w14:textId="6E36B6BD" w:rsidR="00CA69AD" w:rsidRPr="00904B0C" w:rsidRDefault="00CA69AD" w:rsidP="00CA69A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  <w:u w:val="single"/>
        </w:rPr>
      </w:pPr>
      <w:r w:rsidRPr="00904B0C">
        <w:rPr>
          <w:rFonts w:ascii="ＭＳ 明朝" w:hAnsi="ＭＳ 明朝" w:hint="eastAsia"/>
          <w:color w:val="000000" w:themeColor="text1"/>
          <w:u w:val="single"/>
        </w:rPr>
        <w:t xml:space="preserve">園運営上の課題「　　　　　　　　　　　　　　　　　　　　　　　　　　　　　</w:t>
      </w:r>
      <w:r w:rsidR="001A417D" w:rsidRPr="00904B0C">
        <w:rPr>
          <w:rFonts w:ascii="ＭＳ 明朝" w:hAnsi="ＭＳ 明朝" w:hint="eastAsia"/>
          <w:color w:val="000000" w:themeColor="text1"/>
          <w:u w:val="single"/>
        </w:rPr>
        <w:t>」</w:t>
      </w:r>
    </w:p>
    <w:p w14:paraId="77BF2A41" w14:textId="0B2C3F9A" w:rsidR="00A47A75" w:rsidRPr="00904B0C" w:rsidRDefault="00CA69AD" w:rsidP="001A417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904B0C">
        <w:rPr>
          <w:rFonts w:ascii="ＭＳ 明朝" w:hAnsi="ＭＳ 明朝" w:hint="eastAsia"/>
          <w:color w:val="000000" w:themeColor="text1"/>
        </w:rPr>
        <w:t>（「幼保小の連携」</w:t>
      </w:r>
      <w:r w:rsidR="001A417D" w:rsidRPr="00904B0C">
        <w:rPr>
          <w:rFonts w:ascii="ＭＳ 明朝" w:hAnsi="ＭＳ 明朝" w:hint="eastAsia"/>
          <w:color w:val="000000" w:themeColor="text1"/>
        </w:rPr>
        <w:t>をテーマに一番課題であると感じている課題についてお書きください。</w:t>
      </w:r>
      <w:r w:rsidRPr="00904B0C">
        <w:rPr>
          <w:rFonts w:ascii="ＭＳ 明朝" w:hAnsi="ＭＳ 明朝" w:hint="eastAsia"/>
          <w:color w:val="000000" w:themeColor="text1"/>
        </w:rPr>
        <w:t>）</w:t>
      </w:r>
    </w:p>
    <w:p w14:paraId="4BBFB2E7" w14:textId="77777777" w:rsidR="00A47A75" w:rsidRPr="00A47A75" w:rsidRDefault="00A47A75" w:rsidP="00A47A7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u w:val="single"/>
        </w:rPr>
      </w:pPr>
    </w:p>
    <w:p w14:paraId="3FC58AD3" w14:textId="77777777" w:rsidR="004E458F" w:rsidRPr="00A47A75" w:rsidRDefault="004E458F" w:rsidP="002D2A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  <w:r w:rsidRPr="00A47A75">
        <w:rPr>
          <w:rFonts w:ascii="ＭＳ 明朝" w:hAnsi="ＭＳ 明朝" w:hint="eastAsia"/>
          <w:color w:val="000000"/>
        </w:rPr>
        <w:t>(1)</w:t>
      </w:r>
      <w:r w:rsidR="00AB6C71" w:rsidRPr="00A47A75">
        <w:rPr>
          <w:rFonts w:ascii="ＭＳ 明朝" w:hAnsi="ＭＳ 明朝" w:hint="eastAsia"/>
          <w:color w:val="000000"/>
        </w:rPr>
        <w:t>課題</w:t>
      </w:r>
    </w:p>
    <w:p w14:paraId="186BA702" w14:textId="77777777" w:rsidR="004E458F" w:rsidRPr="00A47A75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04C82B5E" w14:textId="77777777" w:rsidR="00A47A75" w:rsidRPr="00A47A75" w:rsidRDefault="00A47A75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1D50F38C" w14:textId="77777777" w:rsidR="007104F9" w:rsidRPr="00A47A75" w:rsidRDefault="007104F9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459C01EC" w14:textId="77777777" w:rsidR="007104F9" w:rsidRDefault="007104F9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1A99A491" w14:textId="77777777" w:rsidR="002D2A74" w:rsidRPr="00A47A75" w:rsidRDefault="002D2A7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0D02A031" w14:textId="77777777" w:rsidR="004E458F" w:rsidRPr="00A47A75" w:rsidRDefault="004E458F" w:rsidP="002D2A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  <w:r w:rsidRPr="00A47A75">
        <w:rPr>
          <w:rFonts w:ascii="ＭＳ 明朝" w:hAnsi="ＭＳ 明朝" w:hint="eastAsia"/>
          <w:color w:val="000000"/>
        </w:rPr>
        <w:t>(2)これまでの取組の概要</w:t>
      </w:r>
      <w:r w:rsidR="00AB6C71" w:rsidRPr="00A47A75">
        <w:rPr>
          <w:rFonts w:ascii="ＭＳ 明朝" w:hAnsi="ＭＳ 明朝" w:hint="eastAsia"/>
          <w:color w:val="000000"/>
        </w:rPr>
        <w:t>（昨年度も含む）</w:t>
      </w:r>
      <w:r w:rsidRPr="00A47A75">
        <w:rPr>
          <w:rFonts w:ascii="ＭＳ 明朝" w:hAnsi="ＭＳ 明朝" w:hint="eastAsia"/>
          <w:color w:val="000000"/>
        </w:rPr>
        <w:t xml:space="preserve">　</w:t>
      </w:r>
    </w:p>
    <w:p w14:paraId="73AA89E6" w14:textId="77777777" w:rsidR="004E458F" w:rsidRPr="00A47A75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707925FA" w14:textId="77777777" w:rsidR="004E458F" w:rsidRPr="00A47A75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72B2D789" w14:textId="77777777" w:rsidR="004E458F" w:rsidRPr="00A47A75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52039C61" w14:textId="77777777" w:rsidR="004E458F" w:rsidRPr="00A47A75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6F930795" w14:textId="77777777" w:rsidR="006A6BF0" w:rsidRPr="00A47A75" w:rsidRDefault="006A6BF0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7696D0DE" w14:textId="77777777" w:rsidR="00030BF5" w:rsidRPr="00A47A75" w:rsidRDefault="00030BF5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12D7CAAA" w14:textId="77777777" w:rsidR="00030BF5" w:rsidRPr="00A47A75" w:rsidRDefault="00030BF5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7B869287" w14:textId="77777777" w:rsidR="004E458F" w:rsidRPr="00A47A75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74B03CC7" w14:textId="77777777" w:rsidR="007104F9" w:rsidRPr="00A47A75" w:rsidRDefault="007104F9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28188253" w14:textId="77777777" w:rsidR="007104F9" w:rsidRPr="00A47A75" w:rsidRDefault="007104F9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4F4C7082" w14:textId="77777777" w:rsidR="007104F9" w:rsidRPr="00A47A75" w:rsidRDefault="007104F9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42851A92" w14:textId="4D019081" w:rsidR="00FF06CF" w:rsidRPr="00904B0C" w:rsidRDefault="004E458F" w:rsidP="002D2A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904B0C">
        <w:rPr>
          <w:rFonts w:ascii="ＭＳ 明朝" w:hAnsi="ＭＳ 明朝" w:hint="eastAsia"/>
          <w:color w:val="000000" w:themeColor="text1"/>
        </w:rPr>
        <w:t>(3)成果</w:t>
      </w:r>
      <w:r w:rsidR="001F14E3" w:rsidRPr="00904B0C">
        <w:rPr>
          <w:rFonts w:ascii="ＭＳ 明朝" w:hAnsi="ＭＳ 明朝" w:hint="eastAsia"/>
          <w:color w:val="000000" w:themeColor="text1"/>
        </w:rPr>
        <w:t>と課題</w:t>
      </w:r>
    </w:p>
    <w:p w14:paraId="075929BC" w14:textId="0274EA13" w:rsidR="00FF06CF" w:rsidRPr="00904B0C" w:rsidRDefault="002D2A7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904B0C">
        <w:rPr>
          <w:rFonts w:ascii="ＭＳ 明朝" w:hAnsi="ＭＳ 明朝" w:hint="eastAsia"/>
          <w:color w:val="000000" w:themeColor="text1"/>
        </w:rPr>
        <w:t>〔成果〕</w:t>
      </w:r>
    </w:p>
    <w:p w14:paraId="02A2CAD9" w14:textId="6B2FAFCE" w:rsidR="00FF06CF" w:rsidRPr="00904B0C" w:rsidRDefault="002D2A7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904B0C">
        <w:rPr>
          <w:rFonts w:ascii="ＭＳ 明朝" w:hAnsi="ＭＳ 明朝" w:hint="eastAsia"/>
          <w:color w:val="000000" w:themeColor="text1"/>
        </w:rPr>
        <w:t>・</w:t>
      </w:r>
    </w:p>
    <w:p w14:paraId="201B6CC1" w14:textId="22A74719" w:rsidR="00A47A75" w:rsidRPr="00904B0C" w:rsidRDefault="00A47A75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</w:p>
    <w:p w14:paraId="0F592228" w14:textId="77777777" w:rsidR="002D2A74" w:rsidRPr="00904B0C" w:rsidRDefault="002D2A7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</w:p>
    <w:p w14:paraId="3A4C8720" w14:textId="2354AB37" w:rsidR="00FF06CF" w:rsidRPr="00904B0C" w:rsidRDefault="002D2A7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904B0C">
        <w:rPr>
          <w:rFonts w:ascii="ＭＳ 明朝" w:hAnsi="ＭＳ 明朝" w:hint="eastAsia"/>
          <w:color w:val="000000" w:themeColor="text1"/>
        </w:rPr>
        <w:t>〔課題〕</w:t>
      </w:r>
    </w:p>
    <w:p w14:paraId="4FF1E20D" w14:textId="5244207F" w:rsidR="00A47A75" w:rsidRPr="00904B0C" w:rsidRDefault="002D2A7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 w:themeColor="text1"/>
        </w:rPr>
      </w:pPr>
      <w:r w:rsidRPr="00904B0C">
        <w:rPr>
          <w:rFonts w:ascii="ＭＳ 明朝" w:hAnsi="ＭＳ 明朝" w:hint="eastAsia"/>
          <w:color w:val="000000" w:themeColor="text1"/>
        </w:rPr>
        <w:t>・</w:t>
      </w:r>
    </w:p>
    <w:p w14:paraId="16BA6911" w14:textId="73E5D187" w:rsidR="00A47A75" w:rsidRDefault="00A47A75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7EE807C9" w14:textId="77777777" w:rsidR="002D2A74" w:rsidRPr="00A47A75" w:rsidRDefault="002D2A7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6C793B88" w14:textId="14F471CA" w:rsidR="004E458F" w:rsidRPr="00A47A75" w:rsidRDefault="001F14E3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  <w:r w:rsidRPr="00A47A75">
        <w:rPr>
          <w:rFonts w:ascii="ＭＳ 明朝" w:hAnsi="ＭＳ 明朝" w:hint="eastAsia"/>
          <w:color w:val="000000"/>
          <w:u w:val="single"/>
        </w:rPr>
        <w:t xml:space="preserve">創意工夫を生かした取組（テーマは自由）　　　　　　　　　　　　　　　　　　　　　　　　　　</w:t>
      </w:r>
    </w:p>
    <w:p w14:paraId="01EDB02B" w14:textId="77777777" w:rsidR="004E458F" w:rsidRPr="00A47A75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</w:rPr>
      </w:pPr>
    </w:p>
    <w:p w14:paraId="168C1A7F" w14:textId="77777777" w:rsidR="00FF06CF" w:rsidRPr="00A47A75" w:rsidRDefault="00FF06CF" w:rsidP="004E458F">
      <w:pPr>
        <w:ind w:left="211" w:hangingChars="100" w:hanging="211"/>
        <w:rPr>
          <w:rFonts w:ascii="ＭＳ 明朝" w:hAnsi="ＭＳ 明朝"/>
          <w:b/>
          <w:color w:val="000000"/>
          <w:u w:val="single"/>
        </w:rPr>
      </w:pPr>
    </w:p>
    <w:p w14:paraId="17E12873" w14:textId="77777777" w:rsidR="001F14E3" w:rsidRDefault="001F14E3" w:rsidP="004E458F">
      <w:pPr>
        <w:ind w:left="211" w:hangingChars="100" w:hanging="211"/>
        <w:rPr>
          <w:rFonts w:ascii="ＭＳ 明朝" w:hAnsi="ＭＳ 明朝"/>
          <w:b/>
          <w:color w:val="000000"/>
          <w:u w:val="single"/>
        </w:rPr>
      </w:pPr>
    </w:p>
    <w:p w14:paraId="31C1B9F1" w14:textId="77777777" w:rsidR="001A417D" w:rsidRDefault="001A417D" w:rsidP="004E458F">
      <w:pPr>
        <w:ind w:left="211" w:hangingChars="100" w:hanging="211"/>
        <w:rPr>
          <w:rFonts w:ascii="ＭＳ 明朝" w:hAnsi="ＭＳ 明朝"/>
          <w:b/>
          <w:color w:val="000000"/>
          <w:u w:val="single"/>
        </w:rPr>
      </w:pPr>
    </w:p>
    <w:p w14:paraId="5CEB9942" w14:textId="77777777" w:rsidR="001A417D" w:rsidRDefault="001A417D" w:rsidP="004E458F">
      <w:pPr>
        <w:ind w:left="211" w:hangingChars="100" w:hanging="211"/>
        <w:rPr>
          <w:rFonts w:ascii="ＭＳ 明朝" w:hAnsi="ＭＳ 明朝"/>
          <w:b/>
          <w:color w:val="000000"/>
          <w:u w:val="single"/>
        </w:rPr>
      </w:pPr>
    </w:p>
    <w:p w14:paraId="623E41A0" w14:textId="77777777" w:rsidR="001A417D" w:rsidRDefault="001A417D" w:rsidP="004E458F">
      <w:pPr>
        <w:ind w:left="211" w:hangingChars="100" w:hanging="211"/>
        <w:rPr>
          <w:rFonts w:ascii="ＭＳ 明朝" w:hAnsi="ＭＳ 明朝"/>
          <w:b/>
          <w:color w:val="000000"/>
          <w:u w:val="single"/>
        </w:rPr>
      </w:pPr>
    </w:p>
    <w:p w14:paraId="5DFFF8AE" w14:textId="77777777" w:rsidR="001A417D" w:rsidRPr="00A47A75" w:rsidRDefault="001A417D" w:rsidP="00CA69AD">
      <w:pPr>
        <w:rPr>
          <w:rFonts w:ascii="ＭＳ 明朝" w:hAnsi="ＭＳ 明朝"/>
          <w:b/>
          <w:color w:val="000000"/>
          <w:u w:val="single"/>
        </w:rPr>
      </w:pPr>
    </w:p>
    <w:p w14:paraId="33D971A2" w14:textId="77777777" w:rsidR="001F14E3" w:rsidRPr="00A47A75" w:rsidRDefault="001F14E3" w:rsidP="004E458F">
      <w:pPr>
        <w:ind w:left="211" w:hangingChars="100" w:hanging="211"/>
        <w:rPr>
          <w:rFonts w:ascii="ＭＳ 明朝" w:hAnsi="ＭＳ 明朝"/>
          <w:b/>
          <w:color w:val="000000"/>
          <w:u w:val="single"/>
        </w:rPr>
      </w:pPr>
    </w:p>
    <w:p w14:paraId="37CF4978" w14:textId="7DAE61A3" w:rsidR="004E458F" w:rsidRPr="00A47A75" w:rsidRDefault="004E458F" w:rsidP="004E458F">
      <w:pPr>
        <w:ind w:left="211" w:hangingChars="100" w:hanging="211"/>
        <w:rPr>
          <w:rFonts w:ascii="ＭＳ 明朝" w:hAnsi="ＭＳ 明朝"/>
          <w:color w:val="000000"/>
        </w:rPr>
      </w:pPr>
      <w:r w:rsidRPr="00A47A75">
        <w:rPr>
          <w:rFonts w:ascii="ＭＳ 明朝" w:hAnsi="ＭＳ 明朝" w:hint="eastAsia"/>
          <w:b/>
          <w:color w:val="000000"/>
          <w:u w:val="single"/>
        </w:rPr>
        <w:t xml:space="preserve">　</w:t>
      </w:r>
      <w:r w:rsidRPr="00CA69AD">
        <w:rPr>
          <w:rFonts w:ascii="ＭＳ 明朝" w:hAnsi="ＭＳ 明朝" w:hint="eastAsia"/>
          <w:b/>
          <w:color w:val="000000"/>
          <w:u w:val="single"/>
        </w:rPr>
        <w:t>Ａ４判１枚</w:t>
      </w:r>
      <w:r w:rsidRPr="00A47A75">
        <w:rPr>
          <w:rFonts w:ascii="ＭＳ 明朝" w:hAnsi="ＭＳ 明朝" w:hint="eastAsia"/>
          <w:b/>
          <w:color w:val="000000"/>
          <w:u w:val="single"/>
        </w:rPr>
        <w:t>で作成する。</w:t>
      </w:r>
      <w:r w:rsidRPr="00A47A75">
        <w:rPr>
          <w:rFonts w:ascii="ＭＳ 明朝" w:hAnsi="ＭＳ 明朝" w:hint="eastAsia"/>
          <w:color w:val="000000"/>
        </w:rPr>
        <w:t>マージン（余白）は、上下・左右とも</w:t>
      </w:r>
      <w:r w:rsidRPr="00A47A75">
        <w:rPr>
          <w:rFonts w:ascii="ＭＳ 明朝" w:hAnsi="ＭＳ 明朝"/>
          <w:color w:val="000000"/>
        </w:rPr>
        <w:t>20mm</w:t>
      </w:r>
      <w:r w:rsidRPr="00A47A75">
        <w:rPr>
          <w:rFonts w:ascii="ＭＳ 明朝" w:hAnsi="ＭＳ 明朝" w:hint="eastAsia"/>
          <w:color w:val="000000"/>
        </w:rPr>
        <w:t>以上で作成する。</w:t>
      </w:r>
    </w:p>
    <w:p w14:paraId="26423FC3" w14:textId="77777777" w:rsidR="004E458F" w:rsidRPr="00A47A75" w:rsidRDefault="004E458F" w:rsidP="004E458F">
      <w:pPr>
        <w:ind w:left="210" w:hangingChars="100" w:hanging="210"/>
        <w:rPr>
          <w:rFonts w:ascii="ＭＳ 明朝" w:hAnsi="ＭＳ 明朝"/>
          <w:color w:val="000000"/>
        </w:rPr>
      </w:pPr>
      <w:r w:rsidRPr="00A47A75">
        <w:rPr>
          <w:rFonts w:ascii="ＭＳ 明朝" w:hAnsi="ＭＳ 明朝" w:hint="eastAsia"/>
          <w:color w:val="000000"/>
        </w:rPr>
        <w:t>※　実施要領に基づき、</w:t>
      </w:r>
      <w:r w:rsidR="00AC578C" w:rsidRPr="00A47A75">
        <w:rPr>
          <w:rFonts w:ascii="ＭＳ 明朝" w:hAnsi="ＭＳ 明朝" w:hint="eastAsia"/>
          <w:color w:val="000000"/>
        </w:rPr>
        <w:t>期日</w:t>
      </w:r>
      <w:r w:rsidRPr="00A47A75">
        <w:rPr>
          <w:rFonts w:ascii="ＭＳ 明朝" w:hAnsi="ＭＳ 明朝" w:hint="eastAsia"/>
          <w:color w:val="000000"/>
        </w:rPr>
        <w:t>までに提出する。</w:t>
      </w:r>
    </w:p>
    <w:p w14:paraId="5694D409" w14:textId="0A90FBBB" w:rsidR="004E458F" w:rsidRPr="00A47A75" w:rsidRDefault="004E458F" w:rsidP="00D531F6">
      <w:pPr>
        <w:ind w:left="210" w:hangingChars="100" w:hanging="210"/>
        <w:rPr>
          <w:rFonts w:ascii="ＭＳ 明朝" w:hAnsi="ＭＳ 明朝"/>
          <w:color w:val="000000"/>
        </w:rPr>
      </w:pPr>
      <w:r w:rsidRPr="00A47A75">
        <w:rPr>
          <w:rFonts w:ascii="ＭＳ 明朝" w:hAnsi="ＭＳ 明朝" w:hint="eastAsia"/>
          <w:color w:val="000000"/>
        </w:rPr>
        <w:t>※　様式は総合教育センターＨＰから</w:t>
      </w:r>
      <w:r w:rsidR="00D531F6">
        <w:rPr>
          <w:rFonts w:ascii="ＭＳ 明朝" w:hAnsi="ＭＳ 明朝" w:hint="eastAsia"/>
          <w:color w:val="000000"/>
        </w:rPr>
        <w:t>も</w:t>
      </w:r>
      <w:r w:rsidRPr="00A47A75">
        <w:rPr>
          <w:rFonts w:ascii="ＭＳ 明朝" w:hAnsi="ＭＳ 明朝" w:hint="eastAsia"/>
          <w:color w:val="000000"/>
        </w:rPr>
        <w:t>ダウンロードできる。</w:t>
      </w:r>
    </w:p>
    <w:p w14:paraId="26973FF4" w14:textId="77777777" w:rsidR="004E458F" w:rsidRDefault="004E458F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u w:val="single"/>
        </w:rPr>
      </w:pPr>
      <w:r w:rsidRPr="00A47A75">
        <w:rPr>
          <w:rFonts w:ascii="ＭＳ 明朝" w:hAnsi="ＭＳ 明朝" w:hint="eastAsia"/>
          <w:color w:val="000000"/>
          <w:u w:val="single"/>
        </w:rPr>
        <w:t xml:space="preserve">※　</w:t>
      </w:r>
      <w:r w:rsidRPr="00CA69AD">
        <w:rPr>
          <w:rFonts w:ascii="ＭＳ 明朝" w:hAnsi="ＭＳ 明朝" w:hint="eastAsia"/>
          <w:b/>
          <w:bCs/>
          <w:color w:val="000000"/>
          <w:u w:val="single"/>
        </w:rPr>
        <w:t>これまでの取組が分かる参考資料</w:t>
      </w:r>
      <w:r w:rsidR="00AB6C71" w:rsidRPr="00CA69AD">
        <w:rPr>
          <w:rFonts w:ascii="ＭＳ 明朝" w:hAnsi="ＭＳ 明朝" w:hint="eastAsia"/>
          <w:b/>
          <w:bCs/>
          <w:color w:val="000000"/>
          <w:u w:val="single"/>
        </w:rPr>
        <w:t>（写真や指導計画等）</w:t>
      </w:r>
      <w:r w:rsidR="00E345FE" w:rsidRPr="00CA69AD">
        <w:rPr>
          <w:rFonts w:ascii="ＭＳ 明朝" w:hAnsi="ＭＳ 明朝" w:hint="eastAsia"/>
          <w:b/>
          <w:bCs/>
          <w:color w:val="000000"/>
          <w:u w:val="single"/>
        </w:rPr>
        <w:t>があれば</w:t>
      </w:r>
      <w:r w:rsidRPr="00CA69AD">
        <w:rPr>
          <w:rFonts w:ascii="ＭＳ 明朝" w:hAnsi="ＭＳ 明朝" w:hint="eastAsia"/>
          <w:b/>
          <w:bCs/>
          <w:color w:val="000000"/>
          <w:u w:val="single"/>
        </w:rPr>
        <w:t>持参する</w:t>
      </w:r>
      <w:r w:rsidRPr="00A47A75">
        <w:rPr>
          <w:rFonts w:ascii="ＭＳ 明朝" w:hAnsi="ＭＳ 明朝" w:hint="eastAsia"/>
          <w:color w:val="000000"/>
          <w:u w:val="single"/>
        </w:rPr>
        <w:t>。</w:t>
      </w:r>
    </w:p>
    <w:p w14:paraId="5DF6AFE0" w14:textId="77777777" w:rsidR="00DA0764" w:rsidRDefault="00DA0764" w:rsidP="004E45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u w:val="single"/>
        </w:rPr>
      </w:pPr>
    </w:p>
    <w:sectPr w:rsidR="00DA0764" w:rsidSect="002D2A74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60F7" w14:textId="77777777" w:rsidR="00167A52" w:rsidRDefault="00167A52" w:rsidP="00072E37">
      <w:r>
        <w:separator/>
      </w:r>
    </w:p>
  </w:endnote>
  <w:endnote w:type="continuationSeparator" w:id="0">
    <w:p w14:paraId="3FD97585" w14:textId="77777777" w:rsidR="00167A52" w:rsidRDefault="00167A52" w:rsidP="0007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2F96" w14:textId="77777777" w:rsidR="00167A52" w:rsidRDefault="00167A52" w:rsidP="00072E37">
      <w:r>
        <w:separator/>
      </w:r>
    </w:p>
  </w:footnote>
  <w:footnote w:type="continuationSeparator" w:id="0">
    <w:p w14:paraId="7B702712" w14:textId="77777777" w:rsidR="00167A52" w:rsidRDefault="00167A52" w:rsidP="0007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33F1"/>
    <w:multiLevelType w:val="hybridMultilevel"/>
    <w:tmpl w:val="FC4EFB00"/>
    <w:lvl w:ilvl="0" w:tplc="7ACEB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56D6C"/>
    <w:multiLevelType w:val="hybridMultilevel"/>
    <w:tmpl w:val="7266138C"/>
    <w:lvl w:ilvl="0" w:tplc="4BAE9FDE">
      <w:start w:val="1"/>
      <w:numFmt w:val="aiueoFullWidth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0647972">
    <w:abstractNumId w:val="0"/>
  </w:num>
  <w:num w:numId="2" w16cid:durableId="31950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A8"/>
    <w:rsid w:val="00030BF5"/>
    <w:rsid w:val="00072E37"/>
    <w:rsid w:val="0008630B"/>
    <w:rsid w:val="000D2A8F"/>
    <w:rsid w:val="00167A52"/>
    <w:rsid w:val="0018451C"/>
    <w:rsid w:val="00185994"/>
    <w:rsid w:val="001A405B"/>
    <w:rsid w:val="001A417D"/>
    <w:rsid w:val="001B671B"/>
    <w:rsid w:val="001D5744"/>
    <w:rsid w:val="001F14E3"/>
    <w:rsid w:val="001F4171"/>
    <w:rsid w:val="00225CA4"/>
    <w:rsid w:val="002305C1"/>
    <w:rsid w:val="00247096"/>
    <w:rsid w:val="00287A44"/>
    <w:rsid w:val="002B25AB"/>
    <w:rsid w:val="002B7608"/>
    <w:rsid w:val="002C743B"/>
    <w:rsid w:val="002D26DC"/>
    <w:rsid w:val="002D2A74"/>
    <w:rsid w:val="003550A8"/>
    <w:rsid w:val="0038383F"/>
    <w:rsid w:val="0039038B"/>
    <w:rsid w:val="003B6F3B"/>
    <w:rsid w:val="003D5F35"/>
    <w:rsid w:val="003E776A"/>
    <w:rsid w:val="00413EEF"/>
    <w:rsid w:val="00417F77"/>
    <w:rsid w:val="00436764"/>
    <w:rsid w:val="004418B9"/>
    <w:rsid w:val="00441D80"/>
    <w:rsid w:val="00470807"/>
    <w:rsid w:val="0048356D"/>
    <w:rsid w:val="004A39CD"/>
    <w:rsid w:val="004B1A87"/>
    <w:rsid w:val="004D5BEE"/>
    <w:rsid w:val="004E458F"/>
    <w:rsid w:val="004F2ACA"/>
    <w:rsid w:val="00517089"/>
    <w:rsid w:val="00531E6E"/>
    <w:rsid w:val="00554769"/>
    <w:rsid w:val="005848AD"/>
    <w:rsid w:val="005A427F"/>
    <w:rsid w:val="005B4C77"/>
    <w:rsid w:val="00600A24"/>
    <w:rsid w:val="006027C3"/>
    <w:rsid w:val="00604895"/>
    <w:rsid w:val="00651578"/>
    <w:rsid w:val="00696E99"/>
    <w:rsid w:val="006A6BF0"/>
    <w:rsid w:val="006D6037"/>
    <w:rsid w:val="007104F9"/>
    <w:rsid w:val="007339B5"/>
    <w:rsid w:val="00767F94"/>
    <w:rsid w:val="007A11BF"/>
    <w:rsid w:val="007D2099"/>
    <w:rsid w:val="007D540E"/>
    <w:rsid w:val="007E4AE5"/>
    <w:rsid w:val="008B0714"/>
    <w:rsid w:val="008B2439"/>
    <w:rsid w:val="00900A4C"/>
    <w:rsid w:val="00904B0C"/>
    <w:rsid w:val="00997388"/>
    <w:rsid w:val="00A05128"/>
    <w:rsid w:val="00A47A75"/>
    <w:rsid w:val="00A873E6"/>
    <w:rsid w:val="00A92EE4"/>
    <w:rsid w:val="00AA2034"/>
    <w:rsid w:val="00AB6C71"/>
    <w:rsid w:val="00AC578C"/>
    <w:rsid w:val="00B011A8"/>
    <w:rsid w:val="00B83909"/>
    <w:rsid w:val="00BB4923"/>
    <w:rsid w:val="00BD7262"/>
    <w:rsid w:val="00BE61D0"/>
    <w:rsid w:val="00BE7A71"/>
    <w:rsid w:val="00C064FE"/>
    <w:rsid w:val="00C10815"/>
    <w:rsid w:val="00C327AD"/>
    <w:rsid w:val="00C44AB7"/>
    <w:rsid w:val="00C566AA"/>
    <w:rsid w:val="00C70382"/>
    <w:rsid w:val="00CA69AD"/>
    <w:rsid w:val="00CC33D2"/>
    <w:rsid w:val="00CC6EAA"/>
    <w:rsid w:val="00CC70E3"/>
    <w:rsid w:val="00CD2F38"/>
    <w:rsid w:val="00D24C8E"/>
    <w:rsid w:val="00D42C5B"/>
    <w:rsid w:val="00D531F6"/>
    <w:rsid w:val="00D57914"/>
    <w:rsid w:val="00D61D5E"/>
    <w:rsid w:val="00D84033"/>
    <w:rsid w:val="00D9755D"/>
    <w:rsid w:val="00DA0764"/>
    <w:rsid w:val="00DC35CB"/>
    <w:rsid w:val="00E345FE"/>
    <w:rsid w:val="00E46605"/>
    <w:rsid w:val="00E74ED0"/>
    <w:rsid w:val="00E82739"/>
    <w:rsid w:val="00EA6539"/>
    <w:rsid w:val="00EB0D60"/>
    <w:rsid w:val="00EE1881"/>
    <w:rsid w:val="00EF754A"/>
    <w:rsid w:val="00F37440"/>
    <w:rsid w:val="00F531B1"/>
    <w:rsid w:val="00F86BE1"/>
    <w:rsid w:val="00FB444E"/>
    <w:rsid w:val="00FB7329"/>
    <w:rsid w:val="00FD1847"/>
    <w:rsid w:val="00FE71A7"/>
    <w:rsid w:val="00FE7D63"/>
    <w:rsid w:val="00FF06CF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52A32"/>
  <w15:docId w15:val="{7F96A1FD-4AC9-4EEF-A76D-83736EB9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E37"/>
  </w:style>
  <w:style w:type="paragraph" w:styleId="a5">
    <w:name w:val="footer"/>
    <w:basedOn w:val="a"/>
    <w:link w:val="a6"/>
    <w:uiPriority w:val="99"/>
    <w:unhideWhenUsed/>
    <w:rsid w:val="00072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E37"/>
  </w:style>
  <w:style w:type="paragraph" w:styleId="a7">
    <w:name w:val="Balloon Text"/>
    <w:basedOn w:val="a"/>
    <w:link w:val="a8"/>
    <w:uiPriority w:val="99"/>
    <w:semiHidden/>
    <w:unhideWhenUsed/>
    <w:rsid w:val="00E74E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ED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70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u031006</dc:creator>
  <cp:keywords/>
  <cp:lastModifiedBy>安田　陽子</cp:lastModifiedBy>
  <cp:revision>5</cp:revision>
  <cp:lastPrinted>2025-08-18T23:53:00Z</cp:lastPrinted>
  <dcterms:created xsi:type="dcterms:W3CDTF">2025-08-07T00:00:00Z</dcterms:created>
  <dcterms:modified xsi:type="dcterms:W3CDTF">2025-08-18T23:53:00Z</dcterms:modified>
</cp:coreProperties>
</file>