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7F5" w14:textId="45753267" w:rsidR="00FA68DE" w:rsidRPr="00F06135" w:rsidRDefault="00FA68DE" w:rsidP="00A0179A">
      <w:pPr>
        <w:tabs>
          <w:tab w:val="left" w:pos="4820"/>
          <w:tab w:val="left" w:pos="7672"/>
        </w:tabs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（様式１）</w:t>
      </w:r>
      <w:r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年間指</w:t>
      </w:r>
      <w:r w:rsidR="000F57F4"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導計画書・</w:t>
      </w:r>
      <w:r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年間指導報告書の様式</w:t>
      </w:r>
    </w:p>
    <w:p w14:paraId="63BF2456" w14:textId="77777777" w:rsidR="008C48F7" w:rsidRPr="00F06135" w:rsidRDefault="008C48F7" w:rsidP="00F76122">
      <w:pPr>
        <w:tabs>
          <w:tab w:val="left" w:pos="7672"/>
        </w:tabs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1E70187E" w14:textId="48AA4F9C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令和</w:t>
      </w:r>
      <w:r w:rsidR="00482769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６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年度新規採用教員研修（幼稚園教諭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・保育教諭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）</w:t>
      </w:r>
    </w:p>
    <w:p w14:paraId="4D684EE6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35A79F14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年間指導計画書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・年間指導報告書</w:t>
      </w:r>
    </w:p>
    <w:p w14:paraId="7A8E8DB7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2362A238" w14:textId="77777777" w:rsidR="00FA68DE" w:rsidRPr="00F06135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tbl>
      <w:tblPr>
        <w:tblW w:w="0" w:type="auto"/>
        <w:tblInd w:w="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4131"/>
      </w:tblGrid>
      <w:tr w:rsidR="00F06135" w:rsidRPr="00F06135" w14:paraId="5E4EC7F7" w14:textId="77777777" w:rsidTr="00FD25C8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5F8F1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園　　　　　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BEAAE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D46C05F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A68DE" w:rsidRPr="00FA68DE" w14:paraId="468DFD54" w14:textId="77777777" w:rsidTr="00FD25C8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253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0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1F94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503C504A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34E0F961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◇勤務園における研修</w:t>
      </w: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園内研修</w:t>
      </w: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442"/>
        <w:gridCol w:w="918"/>
        <w:gridCol w:w="4131"/>
      </w:tblGrid>
      <w:tr w:rsidR="00FA68DE" w:rsidRPr="00FA68DE" w14:paraId="28671358" w14:textId="77777777">
        <w:tc>
          <w:tcPr>
            <w:tcW w:w="52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BD78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　　導　　計　　画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1929D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　　導　　記　　録</w:t>
            </w:r>
          </w:p>
        </w:tc>
      </w:tr>
      <w:tr w:rsidR="00FA68DE" w:rsidRPr="00FA68DE" w14:paraId="21F8406B" w14:textId="77777777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5DE2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9DF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DDB2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研修領域及び研修項目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1E211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E9589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び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録</w:t>
            </w:r>
          </w:p>
        </w:tc>
      </w:tr>
      <w:tr w:rsidR="00FA68DE" w:rsidRPr="00FA68DE" w14:paraId="759BFDC9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CC1F1D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277F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552510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1FB0F7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8E5D7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39DE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EEC94C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5159B6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8F755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9AA0C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E15B00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0DF0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CD6C2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BBC7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DC7D3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BCDB4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344DD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0DC168B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63F470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5669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5DC3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51F80F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A294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7960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84175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57F20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90F5A9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134F9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E1FE2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DFAF8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5E937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4BC42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0B1AF9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A9108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FEB4C5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EBE452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59BF24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6B07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AC2D0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484C2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79D0E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9FC3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E8E61F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7519CC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F7940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F7547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705DB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C7A1A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9904BC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88E5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638EF5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432A6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8BFBCE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7E0FB118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6ED5C9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C4E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3C717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DA22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6D1F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65B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FE8D5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80F82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BDD1C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24B92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E0A1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A387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8D5B3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F067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C0822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4D0EE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141380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18DF054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09E147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4288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16289D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C4E16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AC31FC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A39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5DF3F6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8F76E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D26A9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1074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917E3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A3159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380EC8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E84E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3D82F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D6DB0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D9E9C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3B7C32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D92278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349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E4ADE1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936487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877EC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6BDC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A7B6B5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BD0A4C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E4D053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CDA9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EF7F1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DEC480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C946C9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15D4B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18E226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C9E26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FFEF9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3BADF6AA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C591F9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DADC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180D7E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E88C1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543FC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955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1534C3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9EF91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C7133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39FF3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01156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9F1F9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78C5B9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A1B6D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CF06F4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EE91B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FC9617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23E5B0C2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DCB412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4E7F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74996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2D92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575E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BD22F5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F15B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59FEF2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A6B2C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D25C06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5230A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20D08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ECB9C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A03FB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7B843D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0E6C9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8912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5957D2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2EE2D7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53C7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16E1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3DBAB61A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※必要に応じ、行を増やして作成すること。</w:t>
      </w:r>
    </w:p>
    <w:p w14:paraId="3EE8E30E" w14:textId="2B5BDD0D" w:rsidR="00FA68DE" w:rsidRDefault="00520A09" w:rsidP="00F76122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※様式は、</w:t>
      </w:r>
      <w:r w:rsidR="00FA68DE"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総合教育センターホームページからダウンロードできる。</w:t>
      </w:r>
    </w:p>
    <w:sectPr w:rsidR="00FA68DE" w:rsidSect="0090509D">
      <w:footerReference w:type="default" r:id="rId7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07FA" w14:textId="77777777" w:rsidR="00A26D1F" w:rsidRDefault="00A26D1F" w:rsidP="0090509D">
      <w:r>
        <w:separator/>
      </w:r>
    </w:p>
  </w:endnote>
  <w:endnote w:type="continuationSeparator" w:id="0">
    <w:p w14:paraId="3CFF105F" w14:textId="77777777" w:rsidR="00A26D1F" w:rsidRDefault="00A26D1F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6A32" w14:textId="77777777" w:rsidR="00A26D1F" w:rsidRDefault="00A26D1F" w:rsidP="0090509D">
      <w:r>
        <w:separator/>
      </w:r>
    </w:p>
  </w:footnote>
  <w:footnote w:type="continuationSeparator" w:id="0">
    <w:p w14:paraId="1D30515A" w14:textId="77777777" w:rsidR="00A26D1F" w:rsidRDefault="00A26D1F" w:rsidP="009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91B15"/>
    <w:rsid w:val="000F57F4"/>
    <w:rsid w:val="0024597F"/>
    <w:rsid w:val="002653B3"/>
    <w:rsid w:val="00285FBC"/>
    <w:rsid w:val="00322C38"/>
    <w:rsid w:val="003761AB"/>
    <w:rsid w:val="00376CDE"/>
    <w:rsid w:val="003924A8"/>
    <w:rsid w:val="003A4FDE"/>
    <w:rsid w:val="003E4E1C"/>
    <w:rsid w:val="00426B77"/>
    <w:rsid w:val="004614C9"/>
    <w:rsid w:val="00464DD2"/>
    <w:rsid w:val="00482769"/>
    <w:rsid w:val="004D1C67"/>
    <w:rsid w:val="004E16DD"/>
    <w:rsid w:val="00520A09"/>
    <w:rsid w:val="00564820"/>
    <w:rsid w:val="005F0CE9"/>
    <w:rsid w:val="00685476"/>
    <w:rsid w:val="006B4E30"/>
    <w:rsid w:val="00764D86"/>
    <w:rsid w:val="008216E2"/>
    <w:rsid w:val="00837A8D"/>
    <w:rsid w:val="008C307A"/>
    <w:rsid w:val="008C48F7"/>
    <w:rsid w:val="008F59B2"/>
    <w:rsid w:val="00901F1A"/>
    <w:rsid w:val="0090509D"/>
    <w:rsid w:val="00956A1D"/>
    <w:rsid w:val="00977073"/>
    <w:rsid w:val="009846AC"/>
    <w:rsid w:val="00996429"/>
    <w:rsid w:val="00A0179A"/>
    <w:rsid w:val="00A1579B"/>
    <w:rsid w:val="00A26D1F"/>
    <w:rsid w:val="00A57F11"/>
    <w:rsid w:val="00A648F8"/>
    <w:rsid w:val="00A93C5D"/>
    <w:rsid w:val="00AD0DA7"/>
    <w:rsid w:val="00B36415"/>
    <w:rsid w:val="00BF7B37"/>
    <w:rsid w:val="00C404C4"/>
    <w:rsid w:val="00C55E66"/>
    <w:rsid w:val="00C77FC9"/>
    <w:rsid w:val="00C92801"/>
    <w:rsid w:val="00CC57DD"/>
    <w:rsid w:val="00CD3F9B"/>
    <w:rsid w:val="00D5637A"/>
    <w:rsid w:val="00E45C78"/>
    <w:rsid w:val="00EC5CBD"/>
    <w:rsid w:val="00ED5E49"/>
    <w:rsid w:val="00F06135"/>
    <w:rsid w:val="00F27792"/>
    <w:rsid w:val="00F304DB"/>
    <w:rsid w:val="00F76122"/>
    <w:rsid w:val="00FA68D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蟹谷　真佐子</dc:creator>
  <cp:lastModifiedBy>431061 教員</cp:lastModifiedBy>
  <cp:revision>3</cp:revision>
  <cp:lastPrinted>2023-02-06T05:49:00Z</cp:lastPrinted>
  <dcterms:created xsi:type="dcterms:W3CDTF">2023-12-21T00:37:00Z</dcterms:created>
  <dcterms:modified xsi:type="dcterms:W3CDTF">2023-12-22T00:15:00Z</dcterms:modified>
</cp:coreProperties>
</file>