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660C" w14:textId="2986A272" w:rsidR="00C27C82" w:rsidRPr="00C27C82" w:rsidRDefault="00C27C82" w:rsidP="00C27C82">
      <w:pPr>
        <w:tabs>
          <w:tab w:val="left" w:pos="7672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27C8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（様式１）年間指導計画書</w:t>
      </w:r>
      <w:r w:rsidR="003720E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</w:t>
      </w:r>
      <w:r w:rsidRPr="00C27C8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年間指導報告書の様式</w:t>
      </w:r>
    </w:p>
    <w:p w14:paraId="3DE6AAC2" w14:textId="77777777" w:rsidR="00C27C82" w:rsidRPr="00FB435B" w:rsidRDefault="00C27C82" w:rsidP="00C27C82">
      <w:pPr>
        <w:tabs>
          <w:tab w:val="left" w:pos="767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C27C82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令</w:t>
      </w:r>
      <w:r w:rsidRPr="00FB435B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和４年度新規採用教員研修（幼稚園教諭</w:t>
      </w:r>
      <w:r w:rsidRPr="00FB435B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position w:val="-2"/>
          <w:sz w:val="24"/>
          <w:szCs w:val="24"/>
        </w:rPr>
        <w:t>・保育教諭</w:t>
      </w:r>
      <w:r w:rsidRPr="00FB435B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）</w:t>
      </w:r>
    </w:p>
    <w:p w14:paraId="5531AA7E" w14:textId="77777777" w:rsidR="00C27C82" w:rsidRPr="00FB435B" w:rsidRDefault="00C27C82" w:rsidP="00C27C82">
      <w:pPr>
        <w:tabs>
          <w:tab w:val="left" w:pos="767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6D6691B1" w14:textId="77777777" w:rsidR="00C27C82" w:rsidRPr="00FB435B" w:rsidRDefault="00C27C82" w:rsidP="00C27C82">
      <w:pPr>
        <w:tabs>
          <w:tab w:val="left" w:pos="767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B435B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sz w:val="24"/>
          <w:szCs w:val="24"/>
        </w:rPr>
        <w:t>年間指導計画書</w:t>
      </w:r>
      <w:r w:rsidRPr="00FB435B">
        <w:rPr>
          <w:rFonts w:ascii="ＭＳ 明朝" w:eastAsia="ＭＳ ゴシック" w:hAnsi="Times New Roman" w:cs="ＭＳ ゴシック" w:hint="eastAsia"/>
          <w:color w:val="000000" w:themeColor="text1"/>
          <w:spacing w:val="2"/>
          <w:kern w:val="0"/>
          <w:position w:val="-2"/>
          <w:sz w:val="24"/>
          <w:szCs w:val="24"/>
        </w:rPr>
        <w:t>・年間指導報告書</w:t>
      </w:r>
    </w:p>
    <w:p w14:paraId="12F01F0D" w14:textId="77777777" w:rsidR="00C27C82" w:rsidRPr="00FB435B" w:rsidRDefault="00C27C82" w:rsidP="00C27C82">
      <w:pPr>
        <w:tabs>
          <w:tab w:val="left" w:pos="7672"/>
        </w:tabs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tbl>
      <w:tblPr>
        <w:tblW w:w="0" w:type="auto"/>
        <w:tblInd w:w="3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4131"/>
      </w:tblGrid>
      <w:tr w:rsidR="00FB435B" w:rsidRPr="00FB435B" w14:paraId="3499518C" w14:textId="77777777" w:rsidTr="00C27C82">
        <w:trPr>
          <w:trHeight w:val="5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3F0FE" w14:textId="77777777" w:rsidR="00C27C82" w:rsidRPr="00FB435B" w:rsidRDefault="00C27C82" w:rsidP="00C27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園　　　　　名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10DB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  </w:t>
            </w: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</w:p>
        </w:tc>
      </w:tr>
      <w:tr w:rsidR="00FB435B" w:rsidRPr="00FB435B" w14:paraId="0CD17B91" w14:textId="77777777" w:rsidTr="00C27C82">
        <w:trPr>
          <w:trHeight w:val="51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6AE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受</w:t>
            </w:r>
            <w:r w:rsidRPr="00FB435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講</w:t>
            </w:r>
            <w:r w:rsidRPr="00FB435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者</w:t>
            </w:r>
            <w:r w:rsidRPr="00FB435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氏</w:t>
            </w:r>
            <w:r w:rsidRPr="00FB435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B4B5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5B7E2E29" w14:textId="77777777" w:rsidR="00C27C82" w:rsidRPr="00FB435B" w:rsidRDefault="00C27C82" w:rsidP="00C27C8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B435B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</w:t>
      </w: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◇勤務園における研修</w:t>
      </w:r>
      <w:r w:rsidRPr="00FB435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(</w:t>
      </w: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園内研修</w:t>
      </w:r>
      <w:r w:rsidRPr="00FB435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442"/>
        <w:gridCol w:w="918"/>
        <w:gridCol w:w="4131"/>
      </w:tblGrid>
      <w:tr w:rsidR="00FB435B" w:rsidRPr="00FB435B" w14:paraId="6E3A6363" w14:textId="77777777" w:rsidTr="00C27C82">
        <w:trPr>
          <w:trHeight w:val="710"/>
          <w:jc w:val="center"/>
        </w:trPr>
        <w:tc>
          <w:tcPr>
            <w:tcW w:w="52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BDB57C" w14:textId="77777777" w:rsidR="00C27C82" w:rsidRPr="00FB435B" w:rsidRDefault="00C27C82" w:rsidP="00C27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指　　導　　計　　画</w:t>
            </w:r>
          </w:p>
        </w:tc>
        <w:tc>
          <w:tcPr>
            <w:tcW w:w="41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E820AE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指　　導　　記　　録</w:t>
            </w:r>
          </w:p>
        </w:tc>
      </w:tr>
      <w:tr w:rsidR="00FB435B" w:rsidRPr="00FB435B" w14:paraId="6219973E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03C54D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回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EA06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B3D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研修領域及び研修項目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3AC3E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7B668A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期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日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及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び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実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施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記</w:t>
            </w:r>
            <w:r w:rsidRPr="00FB435B"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録</w:t>
            </w:r>
          </w:p>
        </w:tc>
      </w:tr>
      <w:tr w:rsidR="00FB435B" w:rsidRPr="00FB435B" w14:paraId="0CEAC031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CC20EF" w14:textId="77777777" w:rsidR="00C27C82" w:rsidRPr="00FB435B" w:rsidRDefault="00C27C82" w:rsidP="00C27C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182A85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404E9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DD3B42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3719EE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2429A6BE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DBCDAD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E3054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0CF1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56B27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09C079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23B133C4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EE971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60C6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53D9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E94D8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513027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4900DF0C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1BB9B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1C289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0B5B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C742C9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59D9A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15F6712F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79AC58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595C4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F6C5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B8A31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012BB4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2F389DD9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60D4E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501BA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02BE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9186B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E960E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FB435B" w:rsidRPr="00FB435B" w14:paraId="5017BA42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0C4C5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8D25C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AF4D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5F47F4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581482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  <w:tr w:rsidR="00C27C82" w:rsidRPr="00FB435B" w14:paraId="3AF5775C" w14:textId="77777777" w:rsidTr="00C27C82">
        <w:trPr>
          <w:trHeight w:val="7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1598F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  <w:r w:rsidRPr="00FB43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E585CA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4A4AC3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22CD0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20F8CB" w14:textId="77777777" w:rsidR="00C27C82" w:rsidRPr="00FB435B" w:rsidRDefault="00C27C82" w:rsidP="00C27C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Cs w:val="21"/>
              </w:rPr>
            </w:pPr>
          </w:p>
        </w:tc>
      </w:tr>
    </w:tbl>
    <w:p w14:paraId="75F0E8BF" w14:textId="77777777" w:rsidR="00C27C82" w:rsidRPr="00FB435B" w:rsidRDefault="00C27C82" w:rsidP="00C27C8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361DEFE8" w14:textId="77777777" w:rsidR="00C27C82" w:rsidRPr="00FB435B" w:rsidRDefault="00C27C82" w:rsidP="00C27C82">
      <w:pPr>
        <w:overflowPunct w:val="0"/>
        <w:ind w:firstLineChars="100" w:firstLine="23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※必要に応じ、行を増やして作成すること。</w:t>
      </w:r>
    </w:p>
    <w:p w14:paraId="35896F53" w14:textId="77777777" w:rsidR="00C27C82" w:rsidRPr="00FB435B" w:rsidRDefault="00C27C82" w:rsidP="00C27C82">
      <w:pPr>
        <w:overflowPunct w:val="0"/>
        <w:ind w:right="-143" w:firstLineChars="100" w:firstLine="2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※作成に当たっては、「</w:t>
      </w:r>
      <w:r w:rsidRPr="00FB435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令和４年</w:t>
      </w: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度新規採用教員研修の手引―幼稚園教諭・保育教諭―」</w:t>
      </w:r>
    </w:p>
    <w:p w14:paraId="74808709" w14:textId="77777777" w:rsidR="00C27C82" w:rsidRPr="00FB435B" w:rsidRDefault="00C27C82" w:rsidP="00C27C82">
      <w:pPr>
        <w:overflowPunct w:val="0"/>
        <w:ind w:leftChars="160" w:left="368" w:right="-143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FB435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ｐ５～ｐ６を参照してください。</w:t>
      </w:r>
    </w:p>
    <w:p w14:paraId="01C953D8" w14:textId="77777777" w:rsidR="00C27C82" w:rsidRPr="00FB435B" w:rsidRDefault="00C27C82" w:rsidP="00C27C82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</w:p>
    <w:p w14:paraId="23A2246B" w14:textId="77777777" w:rsidR="00EF2B59" w:rsidRPr="00FB435B" w:rsidRDefault="00EF2B59">
      <w:pPr>
        <w:rPr>
          <w:color w:val="000000" w:themeColor="text1"/>
        </w:rPr>
      </w:pPr>
    </w:p>
    <w:sectPr w:rsidR="00EF2B59" w:rsidRPr="00FB435B" w:rsidSect="00C27C82">
      <w:pgSz w:w="11906" w:h="16838"/>
      <w:pgMar w:top="1134" w:right="1134" w:bottom="1134" w:left="1134" w:header="720" w:footer="720" w:gutter="0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F6EE" w14:textId="77777777" w:rsidR="003720EA" w:rsidRDefault="003720EA" w:rsidP="003720EA">
      <w:r>
        <w:separator/>
      </w:r>
    </w:p>
  </w:endnote>
  <w:endnote w:type="continuationSeparator" w:id="0">
    <w:p w14:paraId="0CACAE9C" w14:textId="77777777" w:rsidR="003720EA" w:rsidRDefault="003720EA" w:rsidP="0037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D107" w14:textId="77777777" w:rsidR="003720EA" w:rsidRDefault="003720EA" w:rsidP="003720EA">
      <w:r>
        <w:separator/>
      </w:r>
    </w:p>
  </w:footnote>
  <w:footnote w:type="continuationSeparator" w:id="0">
    <w:p w14:paraId="08100912" w14:textId="77777777" w:rsidR="003720EA" w:rsidRDefault="003720EA" w:rsidP="0037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82"/>
    <w:rsid w:val="003720EA"/>
    <w:rsid w:val="00C27C82"/>
    <w:rsid w:val="00EF2B59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C9159"/>
  <w15:chartTrackingRefBased/>
  <w15:docId w15:val="{130C7211-54B3-42FF-963E-B163FDF8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EA"/>
  </w:style>
  <w:style w:type="paragraph" w:styleId="a5">
    <w:name w:val="footer"/>
    <w:basedOn w:val="a"/>
    <w:link w:val="a6"/>
    <w:uiPriority w:val="99"/>
    <w:unhideWhenUsed/>
    <w:rsid w:val="00372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教育企画課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514578 教員</cp:lastModifiedBy>
  <cp:revision>3</cp:revision>
  <dcterms:created xsi:type="dcterms:W3CDTF">2022-01-11T06:37:00Z</dcterms:created>
  <dcterms:modified xsi:type="dcterms:W3CDTF">2022-02-24T02:05:00Z</dcterms:modified>
</cp:coreProperties>
</file>