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6E50" w14:textId="378E4869" w:rsidR="004B3EA6" w:rsidRPr="00CE4CFF" w:rsidRDefault="00B1769F" w:rsidP="00C91200">
      <w:pPr>
        <w:snapToGrid w:val="0"/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C19E3FE" wp14:editId="6F6ED171">
                <wp:simplePos x="0" y="0"/>
                <wp:positionH relativeFrom="column">
                  <wp:posOffset>1440906</wp:posOffset>
                </wp:positionH>
                <wp:positionV relativeFrom="paragraph">
                  <wp:posOffset>2540</wp:posOffset>
                </wp:positionV>
                <wp:extent cx="3460396" cy="467832"/>
                <wp:effectExtent l="0" t="0" r="26035" b="27940"/>
                <wp:wrapNone/>
                <wp:docPr id="1616937548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0396" cy="467832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A0D7FA" w14:textId="303DFAC1" w:rsidR="00B1769F" w:rsidRPr="00BF366F" w:rsidRDefault="00B1769F" w:rsidP="00B1769F">
                            <w:pPr>
                              <w:jc w:val="center"/>
                              <w:rPr>
                                <w:rFonts w:ascii="UD デジタル 教科書体 NK-B" w:eastAsia="UD デジタル 教科書体 NK-B" w:hAnsi="BIZ UDPゴシック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BF366F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関わりチェックシート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9E3F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113.45pt;margin-top:.2pt;width:272.45pt;height:36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" fillcolor="#bfbfbf" strokecolor="#bfbfbf" strokeweight="1pt">
                <v:textbox inset=",0,,0">
                  <w:txbxContent>
                    <w:p w14:paraId="47A0D7FA" w14:textId="303DFAC1" w:rsidR="00B1769F" w:rsidRPr="00BF366F" w:rsidRDefault="00B1769F" w:rsidP="00B1769F">
                      <w:pPr>
                        <w:jc w:val="center"/>
                        <w:rPr>
                          <w:rFonts w:ascii="UD デジタル 教科書体 NK-B" w:eastAsia="UD デジタル 教科書体 NK-B" w:hAnsi="BIZ UDPゴシック"/>
                          <w:color w:val="000000" w:themeColor="text1"/>
                          <w:sz w:val="40"/>
                          <w:szCs w:val="44"/>
                        </w:rPr>
                      </w:pPr>
                      <w:r w:rsidRPr="00BF366F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関わりチェックシート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D6FF6F" w14:textId="16A65E5B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3E1DF34" w14:textId="42FE94E6" w:rsidR="00B1769F" w:rsidRPr="008461EC" w:rsidRDefault="00B1769F" w:rsidP="000A512C">
      <w:pPr>
        <w:snapToGrid w:val="0"/>
        <w:rPr>
          <w:rFonts w:ascii="UD デジタル 教科書体 NP-B" w:eastAsia="UD デジタル 教科書体 NP-B"/>
          <w:b/>
          <w:bCs/>
          <w:sz w:val="8"/>
          <w:szCs w:val="10"/>
          <w:u w:val="single"/>
        </w:rPr>
      </w:pPr>
    </w:p>
    <w:p w14:paraId="32A9C365" w14:textId="0D9E6445" w:rsidR="000C3690" w:rsidRPr="008461EC" w:rsidRDefault="00DB7050" w:rsidP="00044A0E">
      <w:pPr>
        <w:tabs>
          <w:tab w:val="left" w:pos="6930"/>
        </w:tabs>
        <w:snapToGrid w:val="0"/>
        <w:rPr>
          <w:rFonts w:ascii="UD デジタル 教科書体 NP-B" w:eastAsia="UD デジタル 教科書体 NP-B"/>
          <w:b/>
          <w:bCs/>
          <w:sz w:val="32"/>
          <w:szCs w:val="36"/>
          <w:u w:val="single"/>
        </w:rPr>
      </w:pPr>
      <w:r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○</w:t>
      </w:r>
      <w:r w:rsidR="00F53FA4"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 xml:space="preserve">　</w:t>
      </w:r>
      <w:r w:rsidR="00BC56D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振り返ろう！</w:t>
      </w:r>
      <w:r w:rsidR="000C4947"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これから面談する</w:t>
      </w:r>
      <w:r w:rsidR="00CC1332"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「○○さん」</w:t>
      </w:r>
      <w:r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と</w:t>
      </w:r>
      <w:r w:rsidR="00BC56D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の</w:t>
      </w:r>
      <w:r w:rsid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日頃</w:t>
      </w:r>
      <w:r w:rsidR="00BC56D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の</w:t>
      </w:r>
      <w:r w:rsidRP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関わり</w:t>
      </w:r>
      <w:r w:rsidR="000D7E81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。</w:t>
      </w:r>
    </w:p>
    <w:p w14:paraId="2C0DC24B" w14:textId="4FBE73BF" w:rsidR="008461EC" w:rsidRDefault="00BD7AD1" w:rsidP="008461EC">
      <w:pPr>
        <w:tabs>
          <w:tab w:val="left" w:pos="6930"/>
        </w:tabs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86B47DE" wp14:editId="2031A490">
                <wp:simplePos x="0" y="0"/>
                <wp:positionH relativeFrom="column">
                  <wp:posOffset>-13792</wp:posOffset>
                </wp:positionH>
                <wp:positionV relativeFrom="paragraph">
                  <wp:posOffset>107671</wp:posOffset>
                </wp:positionV>
                <wp:extent cx="6209646" cy="5353315"/>
                <wp:effectExtent l="19050" t="19050" r="20320" b="19050"/>
                <wp:wrapNone/>
                <wp:docPr id="9682748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9646" cy="5353315"/>
                          <a:chOff x="0" y="0"/>
                          <a:chExt cx="6209646" cy="5353315"/>
                        </a:xfrm>
                      </wpg:grpSpPr>
                      <wpg:grpSp>
                        <wpg:cNvPr id="688113154" name="グループ化 25"/>
                        <wpg:cNvGrpSpPr/>
                        <wpg:grpSpPr>
                          <a:xfrm>
                            <a:off x="0" y="0"/>
                            <a:ext cx="6209646" cy="5353315"/>
                            <a:chOff x="123490" y="0"/>
                            <a:chExt cx="6209646" cy="5353315"/>
                          </a:xfrm>
                        </wpg:grpSpPr>
                        <wpg:grpSp>
                          <wpg:cNvPr id="1443875829" name="グループ化 24"/>
                          <wpg:cNvGrpSpPr/>
                          <wpg:grpSpPr>
                            <a:xfrm>
                              <a:off x="123490" y="0"/>
                              <a:ext cx="6209646" cy="5353315"/>
                              <a:chOff x="123490" y="0"/>
                              <a:chExt cx="6209646" cy="5353315"/>
                            </a:xfrm>
                          </wpg:grpSpPr>
                          <wpg:grpSp>
                            <wpg:cNvPr id="1329896863" name="グループ化 23"/>
                            <wpg:cNvGrpSpPr/>
                            <wpg:grpSpPr>
                              <a:xfrm>
                                <a:off x="123490" y="0"/>
                                <a:ext cx="6209646" cy="5353315"/>
                                <a:chOff x="123490" y="0"/>
                                <a:chExt cx="6209646" cy="5353315"/>
                              </a:xfrm>
                            </wpg:grpSpPr>
                            <wps:wsp>
                              <wps:cNvPr id="926693901" name="四角形: 角を丸くする 11"/>
                              <wps:cNvSpPr/>
                              <wps:spPr>
                                <a:xfrm>
                                  <a:off x="123490" y="0"/>
                                  <a:ext cx="6209646" cy="5353315"/>
                                </a:xfrm>
                                <a:prstGeom prst="roundRect">
                                  <a:avLst>
                                    <a:gd name="adj" fmla="val 3860"/>
                                  </a:avLst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28575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53642791" name="グループ化 13"/>
                              <wpg:cNvGrpSpPr/>
                              <wpg:grpSpPr>
                                <a:xfrm>
                                  <a:off x="467838" y="432213"/>
                                  <a:ext cx="5734050" cy="629598"/>
                                  <a:chOff x="0" y="0"/>
                                  <a:chExt cx="5734050" cy="629598"/>
                                </a:xfrm>
                              </wpg:grpSpPr>
                              <wpg:grpSp>
                                <wpg:cNvPr id="253308398" name="グループ化 3"/>
                                <wpg:cNvGrpSpPr/>
                                <wpg:grpSpPr>
                                  <a:xfrm>
                                    <a:off x="0" y="0"/>
                                    <a:ext cx="5734050" cy="629598"/>
                                    <a:chOff x="0" y="-13662"/>
                                    <a:chExt cx="5734050" cy="630273"/>
                                  </a:xfrm>
                                </wpg:grpSpPr>
                                <wps:wsp>
                                  <wps:cNvPr id="1398942325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60050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67466808" name="正方形/長方形 2"/>
                                  <wps:cNvSpPr/>
                                  <wps:spPr>
                                    <a:xfrm>
                                      <a:off x="177421" y="-13662"/>
                                      <a:ext cx="2594610" cy="6302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C6EAD85" w14:textId="2BC2E244" w:rsidR="00B748C8" w:rsidRPr="006D4007" w:rsidRDefault="00044A0E" w:rsidP="009250D1">
                                        <w:pPr>
                                          <w:snapToGrid w:val="0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教師からの</w:t>
                                        </w:r>
                                        <w:r w:rsidR="00B748C8"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声かけ</w:t>
                                        </w:r>
                                      </w:p>
                                      <w:p w14:paraId="534EE582" w14:textId="27F30C9F" w:rsidR="009250D1" w:rsidRPr="008461EC" w:rsidRDefault="009250D1" w:rsidP="00044A0E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R" w:eastAsia="UD デジタル 教科書体 NP-R"/>
                                            <w:color w:val="000000" w:themeColor="text1"/>
                                            <w:w w:val="90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（挨拶、</w:t>
                                        </w:r>
                                        <w:r w:rsidR="00044A0E"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気軽</w:t>
                                        </w: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な声</w:t>
                                        </w:r>
                                        <w:r w:rsidR="00044A0E"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か</w:t>
                                        </w: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け、調子の確認）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04363241" name="正方形/長方形 2"/>
                                <wps:cNvSpPr/>
                                <wps:spPr>
                                  <a:xfrm>
                                    <a:off x="4067033" y="43815"/>
                                    <a:ext cx="1648564" cy="572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5C289F4" w14:textId="631F5973" w:rsidR="009250D1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先生がどう接してくるか分からないな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11216055" name="四角形: 角を丸くする 10"/>
                                <wps:cNvSpPr/>
                                <wps:spPr>
                                  <a:xfrm>
                                    <a:off x="2674961" y="81887"/>
                                    <a:ext cx="698329" cy="463550"/>
                                  </a:xfrm>
                                  <a:prstGeom prst="roundRect">
                                    <a:avLst/>
                                  </a:prstGeom>
                                  <a:ln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6CC3267" w14:textId="3B38A5BD" w:rsidR="009250D1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sz w:val="28"/>
                                          <w:szCs w:val="32"/>
                                        </w:rPr>
                                        <w:t>少ない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1380386" name="グループ化 14"/>
                              <wpg:cNvGrpSpPr/>
                              <wpg:grpSpPr>
                                <a:xfrm>
                                  <a:off x="467838" y="1120982"/>
                                  <a:ext cx="5734050" cy="600075"/>
                                  <a:chOff x="0" y="0"/>
                                  <a:chExt cx="5734050" cy="600075"/>
                                </a:xfrm>
                              </wpg:grpSpPr>
                              <wpg:grpSp>
                                <wpg:cNvPr id="1372248812" name="グループ化 4"/>
                                <wpg:cNvGrpSpPr/>
                                <wpg:grpSpPr>
                                  <a:xfrm>
                                    <a:off x="0" y="0"/>
                                    <a:ext cx="5734050" cy="600075"/>
                                    <a:chOff x="0" y="0"/>
                                    <a:chExt cx="5734050" cy="600501"/>
                                  </a:xfrm>
                                </wpg:grpSpPr>
                                <wps:wsp>
                                  <wps:cNvPr id="758556966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60050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1523917" name="正方形/長方形 2"/>
                                  <wps:cNvSpPr/>
                                  <wps:spPr>
                                    <a:xfrm>
                                      <a:off x="150124" y="81887"/>
                                      <a:ext cx="2781527" cy="448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14A41A5" w14:textId="1D5BA800" w:rsidR="00B748C8" w:rsidRPr="006D4007" w:rsidRDefault="00032AC5" w:rsidP="00B748C8">
                                        <w:pPr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その</w:t>
                                        </w:r>
                                        <w:r w:rsidR="00044A0E"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子から</w:t>
                                        </w:r>
                                        <w:r w:rsidR="002D14C4"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話しかけられる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50636969" name="正方形/長方形 2"/>
                                <wps:cNvSpPr/>
                                <wps:spPr>
                                  <a:xfrm>
                                    <a:off x="4067033" y="13648"/>
                                    <a:ext cx="1648564" cy="572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A8996E5" w14:textId="490DA7B1" w:rsidR="009250D1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先生と普段話さないから緊張するな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9778785" name="四角形: 角を丸くする 10"/>
                                <wps:cNvSpPr/>
                                <wps:spPr>
                                  <a:xfrm>
                                    <a:off x="2674961" y="68239"/>
                                    <a:ext cx="701542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512A86A" w14:textId="77777777" w:rsidR="00044A0E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少ない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25520307" name="グループ化 15"/>
                              <wpg:cNvGrpSpPr/>
                              <wpg:grpSpPr>
                                <a:xfrm>
                                  <a:off x="479714" y="1797875"/>
                                  <a:ext cx="5734050" cy="613317"/>
                                  <a:chOff x="0" y="0"/>
                                  <a:chExt cx="5734050" cy="613317"/>
                                </a:xfrm>
                              </wpg:grpSpPr>
                              <wpg:grpSp>
                                <wpg:cNvPr id="1861410104" name="グループ化 5"/>
                                <wpg:cNvGrpSpPr/>
                                <wpg:grpSpPr>
                                  <a:xfrm>
                                    <a:off x="0" y="0"/>
                                    <a:ext cx="5734050" cy="600075"/>
                                    <a:chOff x="0" y="0"/>
                                    <a:chExt cx="5734050" cy="600502"/>
                                  </a:xfrm>
                                </wpg:grpSpPr>
                                <wps:wsp>
                                  <wps:cNvPr id="2066869481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60050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9423001" name="正方形/長方形 2"/>
                                  <wps:cNvSpPr/>
                                  <wps:spPr>
                                    <a:xfrm>
                                      <a:off x="136478" y="13639"/>
                                      <a:ext cx="2781527" cy="5868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44DAD5B" w14:textId="3318486D" w:rsidR="00B748C8" w:rsidRPr="006D4007" w:rsidRDefault="00B748C8" w:rsidP="009250D1">
                                        <w:pPr>
                                          <w:snapToGrid w:val="0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雑談</w:t>
                                        </w:r>
                                        <w:r w:rsidR="002D14C4" w:rsidRPr="006D4007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の頻度</w:t>
                                        </w:r>
                                      </w:p>
                                      <w:p w14:paraId="57B27A01" w14:textId="657DDFBA" w:rsidR="009250D1" w:rsidRPr="008461EC" w:rsidRDefault="009250D1" w:rsidP="00044A0E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R" w:eastAsia="UD デジタル 教科書体 NP-R"/>
                                            <w:color w:val="000000" w:themeColor="text1"/>
                                            <w:w w:val="90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（趣味、休日の出来事、学習以外の話）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48119337" name="正方形/長方形 2"/>
                                <wps:cNvSpPr/>
                                <wps:spPr>
                                  <a:xfrm>
                                    <a:off x="4067033" y="40943"/>
                                    <a:ext cx="1648564" cy="572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6AFADC0" w14:textId="2C69C6D9" w:rsidR="009250D1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先生と話すのにふさわしい話題って何だろう？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0288034" name="四角形: 角を丸くする 10"/>
                                <wps:cNvSpPr/>
                                <wps:spPr>
                                  <a:xfrm>
                                    <a:off x="2661313" y="81887"/>
                                    <a:ext cx="697514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E016911" w14:textId="77777777" w:rsidR="00044A0E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少ない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58163254" name="グループ化 16"/>
                              <wpg:cNvGrpSpPr/>
                              <wpg:grpSpPr>
                                <a:xfrm>
                                  <a:off x="467838" y="2486644"/>
                                  <a:ext cx="5734050" cy="626745"/>
                                  <a:chOff x="0" y="0"/>
                                  <a:chExt cx="5734050" cy="626745"/>
                                </a:xfrm>
                              </wpg:grpSpPr>
                              <wpg:grpSp>
                                <wpg:cNvPr id="623130798" name="グループ化 6"/>
                                <wpg:cNvGrpSpPr/>
                                <wpg:grpSpPr>
                                  <a:xfrm>
                                    <a:off x="0" y="0"/>
                                    <a:ext cx="5734050" cy="626745"/>
                                    <a:chOff x="0" y="0"/>
                                    <a:chExt cx="5734050" cy="627352"/>
                                  </a:xfrm>
                                </wpg:grpSpPr>
                                <wps:wsp>
                                  <wps:cNvPr id="1860730821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60050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98136395" name="正方形/長方形 2"/>
                                  <wps:cNvSpPr/>
                                  <wps:spPr>
                                    <a:xfrm>
                                      <a:off x="150126" y="68249"/>
                                      <a:ext cx="3155845" cy="5591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8D76FA6" w14:textId="63BA1025" w:rsidR="002D14C4" w:rsidRPr="00032AC5" w:rsidRDefault="002D14C4" w:rsidP="00F02A18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教師の自己開示</w:t>
                                        </w:r>
                                      </w:p>
                                      <w:p w14:paraId="523DAAEE" w14:textId="0E7BB066" w:rsidR="00B748C8" w:rsidRPr="008461EC" w:rsidRDefault="009250D1" w:rsidP="00F02A18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（</w:t>
                                        </w:r>
                                        <w:r w:rsidR="00E66220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その子に</w:t>
                                        </w: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教師</w:t>
                                        </w:r>
                                        <w:r w:rsidR="00E66220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自身のことを話す機会</w:t>
                                        </w: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86196514" name="正方形/長方形 2"/>
                                <wps:cNvSpPr/>
                                <wps:spPr>
                                  <a:xfrm>
                                    <a:off x="4080681" y="40943"/>
                                    <a:ext cx="1648564" cy="572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FE4660" w14:textId="3C4924D6" w:rsidR="009250D1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先生の事は知らないのに自分のことを話しにくい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735813" name="四角形: 角を丸くする 10"/>
                                <wps:cNvSpPr/>
                                <wps:spPr>
                                  <a:xfrm>
                                    <a:off x="2674961" y="81887"/>
                                    <a:ext cx="702007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621384D" w14:textId="77777777" w:rsidR="00044A0E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少ない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73889794" name="グループ化 17"/>
                              <wpg:cNvGrpSpPr/>
                              <wpg:grpSpPr>
                                <a:xfrm>
                                  <a:off x="491589" y="3163537"/>
                                  <a:ext cx="5734050" cy="834485"/>
                                  <a:chOff x="0" y="0"/>
                                  <a:chExt cx="5734050" cy="834485"/>
                                </a:xfrm>
                              </wpg:grpSpPr>
                              <wpg:grpSp>
                                <wpg:cNvPr id="501434957" name="グループ化 8"/>
                                <wpg:cNvGrpSpPr/>
                                <wpg:grpSpPr>
                                  <a:xfrm>
                                    <a:off x="0" y="0"/>
                                    <a:ext cx="5734050" cy="834485"/>
                                    <a:chOff x="0" y="0"/>
                                    <a:chExt cx="5734050" cy="834583"/>
                                  </a:xfrm>
                                </wpg:grpSpPr>
                                <wps:wsp>
                                  <wps:cNvPr id="565699620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834583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70973896" name="正方形/長方形 2"/>
                                  <wps:cNvSpPr/>
                                  <wps:spPr>
                                    <a:xfrm>
                                      <a:off x="177421" y="27292"/>
                                      <a:ext cx="2199375" cy="807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0A01883" w14:textId="079AA148" w:rsidR="002D14C4" w:rsidRPr="00032AC5" w:rsidRDefault="00032AC5" w:rsidP="00044A0E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指導歴・</w:t>
                                        </w:r>
                                        <w:r w:rsidR="002D14C4"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注意の頻度</w:t>
                                        </w:r>
                                      </w:p>
                                      <w:p w14:paraId="4AA162CC" w14:textId="2F2D4039" w:rsidR="003A54D1" w:rsidRPr="008461EC" w:rsidRDefault="002D14C4" w:rsidP="00032AC5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R" w:eastAsia="UD デジタル 教科書体 NP-R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（</w:t>
                                        </w:r>
                                        <w:r w:rsidR="003A54D1" w:rsidRPr="008461EC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生活面や学習面で注意する機会</w:t>
                                        </w:r>
                                        <w:r w:rsidR="00032AC5">
                                          <w:rPr>
                                            <w:rFonts w:ascii="UD デジタル 教科書体 NP-R" w:eastAsia="UD デジタル 教科書体 NP-R" w:hint="eastAsia"/>
                                            <w:color w:val="000000" w:themeColor="text1"/>
                                            <w:w w:val="66"/>
                                            <w:sz w:val="32"/>
                                            <w:szCs w:val="36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07731858" name="正方形/長方形 2"/>
                                <wps:cNvSpPr/>
                                <wps:spPr>
                                  <a:xfrm>
                                    <a:off x="4067033" y="27292"/>
                                    <a:ext cx="1648564" cy="8071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870DF15" w14:textId="08990456" w:rsidR="00032AC5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ああ、また注意されちゃうのかな</w:t>
                                      </w:r>
                                      <w:r w:rsidR="00032AC5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。また「あの話」になるのかな…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2369" name="四角形: 角を丸くする 10"/>
                                <wps:cNvSpPr/>
                                <wps:spPr>
                                  <a:xfrm>
                                    <a:off x="2671796" y="177788"/>
                                    <a:ext cx="702007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E09B729" w14:textId="098FF78B" w:rsidR="00044A0E" w:rsidRPr="008461EC" w:rsidRDefault="00E66220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 xml:space="preserve">多　</w:t>
                                      </w:r>
                                      <w:proofErr w:type="gramStart"/>
                                      <w:r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い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96616100" name="グループ化 18"/>
                              <wpg:cNvGrpSpPr/>
                              <wpg:grpSpPr>
                                <a:xfrm>
                                  <a:off x="479714" y="4077937"/>
                                  <a:ext cx="5734050" cy="1090750"/>
                                  <a:chOff x="0" y="0"/>
                                  <a:chExt cx="5734050" cy="1090750"/>
                                </a:xfrm>
                              </wpg:grpSpPr>
                              <wpg:grpSp>
                                <wpg:cNvPr id="1893014965" name="グループ化 9"/>
                                <wpg:cNvGrpSpPr/>
                                <wpg:grpSpPr>
                                  <a:xfrm>
                                    <a:off x="0" y="0"/>
                                    <a:ext cx="5734050" cy="1090750"/>
                                    <a:chOff x="0" y="0"/>
                                    <a:chExt cx="5734050" cy="600501"/>
                                  </a:xfrm>
                                </wpg:grpSpPr>
                                <wps:wsp>
                                  <wps:cNvPr id="1559526711" name="四角形: 角を丸くする 1"/>
                                  <wps:cNvSpPr/>
                                  <wps:spPr>
                                    <a:xfrm>
                                      <a:off x="0" y="0"/>
                                      <a:ext cx="5734050" cy="600501"/>
                                    </a:xfrm>
                                    <a:prstGeom prst="roundRect">
                                      <a:avLst>
                                        <a:gd name="adj" fmla="val 11967"/>
                                      </a:avLst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chemeClr val="tx2">
                                          <a:lumMod val="90000"/>
                                          <a:lumOff val="10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66171605" name="正方形/長方形 2"/>
                                  <wps:cNvSpPr/>
                                  <wps:spPr>
                                    <a:xfrm>
                                      <a:off x="136476" y="139209"/>
                                      <a:ext cx="2781527" cy="3479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5AAEFF5" w14:textId="77777777" w:rsidR="00044A0E" w:rsidRPr="00032AC5" w:rsidRDefault="003A54D1" w:rsidP="002D14C4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授業の場以外で、その子を</w:t>
                                        </w:r>
                                      </w:p>
                                      <w:p w14:paraId="2EC2CB58" w14:textId="511C24FB" w:rsidR="003A54D1" w:rsidRPr="00032AC5" w:rsidRDefault="003A54D1" w:rsidP="002D14C4">
                                        <w:pPr>
                                          <w:snapToGrid w:val="0"/>
                                          <w:spacing w:line="180" w:lineRule="auto"/>
                                          <w:jc w:val="left"/>
                                          <w:rPr>
                                            <w:rFonts w:ascii="UD デジタル 教科書体 NP-B" w:eastAsia="UD デジタル 教科書体 NP-B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</w:pPr>
                                        <w:r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褒めたり認めたりする</w:t>
                                        </w:r>
                                        <w:r w:rsidR="00044A0E" w:rsidRPr="00032AC5">
                                          <w:rPr>
                                            <w:rFonts w:ascii="UD デジタル 教科書体 NP-B" w:eastAsia="UD デジタル 教科書体 NP-B" w:hint="eastAsia"/>
                                            <w:color w:val="000000" w:themeColor="text1"/>
                                            <w:sz w:val="32"/>
                                            <w:szCs w:val="36"/>
                                          </w:rPr>
                                          <w:t>機会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45814991" name="正方形/長方形 2"/>
                                <wps:cNvSpPr/>
                                <wps:spPr>
                                  <a:xfrm>
                                    <a:off x="4067033" y="40944"/>
                                    <a:ext cx="1648564" cy="5723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B5B26DC" w14:textId="7135A6B5" w:rsidR="009250D1" w:rsidRPr="00044A0E" w:rsidRDefault="009250D1" w:rsidP="009250D1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</w:t>
                                      </w:r>
                                      <w:r w:rsidR="00F02A18"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と話しても別にいいことないし</w:t>
                                      </w:r>
                                      <w:r w:rsidR="00044A0E"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…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95515664" name="正方形/長方形 2"/>
                                <wps:cNvSpPr/>
                                <wps:spPr>
                                  <a:xfrm>
                                    <a:off x="4053385" y="518615"/>
                                    <a:ext cx="1648460" cy="5721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D603C5B" w14:textId="2AA04FC2" w:rsidR="00F02A18" w:rsidRPr="00044A0E" w:rsidRDefault="00F02A18" w:rsidP="00F02A18">
                                      <w:pPr>
                                        <w:snapToGrid w:val="0"/>
                                        <w:jc w:val="left"/>
                                        <w:rPr>
                                          <w:rFonts w:ascii="BIZ UDPゴシック" w:eastAsia="BIZ UDPゴシック" w:hAnsi="BIZ UDPゴシック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先生にはいいところを見せなくちゃ</w:t>
                                      </w:r>
                                      <w:r w:rsidR="00044A0E" w:rsidRPr="00044A0E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…</w:t>
                                      </w:r>
                                      <w:r w:rsidR="000D7E81">
                                        <w:rPr>
                                          <w:rFonts w:ascii="BIZ UDPゴシック" w:eastAsia="BIZ UDPゴシック" w:hAnsi="BIZ UDPゴシック" w:hint="eastAsia"/>
                                          <w:color w:val="000000" w:themeColor="text1"/>
                                          <w:w w:val="80"/>
                                          <w:sz w:val="28"/>
                                          <w:szCs w:val="32"/>
                                        </w:rPr>
                                        <w:t>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3107582" name="四角形: 角を丸くする 10"/>
                                <wps:cNvSpPr/>
                                <wps:spPr>
                                  <a:xfrm>
                                    <a:off x="2661313" y="54591"/>
                                    <a:ext cx="702007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CE7BEA8" w14:textId="77777777" w:rsidR="00044A0E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少ない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8366487" name="四角形: 角を丸くする 10"/>
                                <wps:cNvSpPr/>
                                <wps:spPr>
                                  <a:xfrm>
                                    <a:off x="2661313" y="586854"/>
                                    <a:ext cx="701675" cy="4635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156082"/>
                                  </a:solidFill>
                                  <a:ln w="12700" cap="flat" cmpd="sng" algn="ctr">
                                    <a:solidFill>
                                      <a:schemeClr val="tx2">
                                        <a:lumMod val="90000"/>
                                        <a:lumOff val="10000"/>
                                      </a:scheme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9C44593" w14:textId="17E4A5C5" w:rsidR="00044A0E" w:rsidRPr="008461EC" w:rsidRDefault="00044A0E" w:rsidP="008461EC">
                                      <w:pPr>
                                        <w:jc w:val="center"/>
                                        <w:rPr>
                                          <w:rFonts w:ascii="BIZ UDPゴシック" w:eastAsia="BIZ UDPゴシック" w:hAnsi="BIZ UDPゴシック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</w:pPr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 xml:space="preserve">多　</w:t>
                                      </w:r>
                                      <w:proofErr w:type="gramStart"/>
                                      <w:r w:rsidRPr="008461EC">
                                        <w:rPr>
                                          <w:rFonts w:ascii="BIZ UDPゴシック" w:eastAsia="BIZ UDPゴシック" w:hAnsi="BIZ UDPゴシック" w:hint="eastAsia"/>
                                          <w:color w:val="FFFFFF" w:themeColor="background1"/>
                                          <w:sz w:val="28"/>
                                          <w:szCs w:val="32"/>
                                        </w:rPr>
                                        <w:t>い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50700579" name="矢印: 五方向 22"/>
                              <wps:cNvSpPr/>
                              <wps:spPr>
                                <a:xfrm>
                                  <a:off x="3887932" y="562841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chemeClr val="accent4">
                                    <a:lumMod val="20000"/>
                                    <a:lumOff val="8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1457469" name="矢印: 五方向 22"/>
                              <wps:cNvSpPr/>
                              <wps:spPr>
                                <a:xfrm>
                                  <a:off x="3899807" y="3401044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8076240" name="矢印: 五方向 22"/>
                              <wps:cNvSpPr/>
                              <wps:spPr>
                                <a:xfrm>
                                  <a:off x="3881400" y="4196691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7556447" name="矢印: 五方向 22"/>
                              <wps:cNvSpPr/>
                              <wps:spPr>
                                <a:xfrm>
                                  <a:off x="3883940" y="4695454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8493796" name="矢印: 五方向 22"/>
                              <wps:cNvSpPr/>
                              <wps:spPr>
                                <a:xfrm>
                                  <a:off x="3881400" y="2605397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0627891" name="矢印: 五方向 22"/>
                              <wps:cNvSpPr/>
                              <wps:spPr>
                                <a:xfrm>
                                  <a:off x="3876057" y="1928504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2562772" name="矢印: 五方向 22"/>
                              <wps:cNvSpPr/>
                              <wps:spPr>
                                <a:xfrm>
                                  <a:off x="3881400" y="1227860"/>
                                  <a:ext cx="464185" cy="361950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0F9E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156082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80595204" name="矢印: 五方向 22"/>
                            <wps:cNvSpPr/>
                            <wps:spPr>
                              <a:xfrm>
                                <a:off x="3864181" y="64078"/>
                                <a:ext cx="409433" cy="313899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F9E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156082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3270619" w14:textId="03841FE8" w:rsidR="0006041A" w:rsidRPr="0006041A" w:rsidRDefault="0006041A" w:rsidP="0006041A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6041A">
                                    <w:rPr>
                                      <w:rFonts w:ascii="ＭＳ 明朝" w:eastAsia="ＭＳ 明朝" w:hAnsi="ＭＳ 明朝" w:cs="ＭＳ 明朝" w:hint="eastAsia"/>
                                      <w:sz w:val="24"/>
                                      <w:szCs w:val="28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3456008" name="正方形/長方形 12"/>
                          <wps:cNvSpPr/>
                          <wps:spPr>
                            <a:xfrm>
                              <a:off x="515340" y="52202"/>
                              <a:ext cx="2349917" cy="3409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C4E369" w14:textId="6B72D92A" w:rsidR="008461EC" w:rsidRPr="008461EC" w:rsidRDefault="008461EC" w:rsidP="008461EC">
                                <w:pPr>
                                  <w:snapToGrid w:val="0"/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普段の〇〇さんとの関わり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3615927" name="正方形/長方形 12"/>
                          <wps:cNvSpPr/>
                          <wps:spPr>
                            <a:xfrm>
                              <a:off x="3104161" y="52199"/>
                              <a:ext cx="712519" cy="34099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9E0E290" w14:textId="55F78339" w:rsidR="008461EC" w:rsidRPr="00BD7AD1" w:rsidRDefault="00BD7AD1" w:rsidP="00BD7AD1">
                                <w:pPr>
                                  <w:snapToGrid w:val="0"/>
                                  <w:spacing w:line="180" w:lineRule="auto"/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BD7AD1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8"/>
                                  </w:rPr>
                                  <w:t>該</w:t>
                                </w:r>
                                <w:r w:rsidRPr="00BD7AD1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当したら</w:t>
                                </w:r>
                                <w:r w:rsidR="008461EC" w:rsidRPr="00BD7AD1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チェック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6687955" name="正方形/長方形 12"/>
                          <wps:cNvSpPr/>
                          <wps:spPr>
                            <a:xfrm>
                              <a:off x="4339194" y="52202"/>
                              <a:ext cx="1803656" cy="34119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F62C485" w14:textId="46E42F49" w:rsidR="008461EC" w:rsidRPr="008461EC" w:rsidRDefault="008461EC" w:rsidP="008461EC">
                                <w:pPr>
                                  <w:snapToGrid w:val="0"/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b/>
                                    <w:bCs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〇〇さんはこんな気持ち？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図 1" descr="写真, 背景, 座る, ブルー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32" y="493014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図 1" descr="食品, 敷物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363" y="1195273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図 2" descr="写真, 座る, ホイール, コンパクトディスク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363" y="1890217"/>
                            <a:ext cx="41338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図 3" descr="ギア, ホイール, 写真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32" y="2541270"/>
                            <a:ext cx="41338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図 4" descr="オレンジの光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363" y="3323996"/>
                            <a:ext cx="43688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図 5" descr="カップ, オレンジ, 座る, 写真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102" y="4348124"/>
                            <a:ext cx="42291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6B47DE" id="グループ化 1" o:spid="_x0000_s1027" style="position:absolute;left:0;text-align:left;margin-left:-1.1pt;margin-top:8.5pt;width:488.95pt;height:421.5pt;z-index:251751424" coordsize="62096,53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">
                <v:group id="グループ化 25" o:spid="_x0000_s1028" style="position:absolute;width:62096;height:53533" coordorigin="1234" coordsize="62096,5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">
                  <v:group id="グループ化 24" o:spid="_x0000_s1029" style="position:absolute;left:1234;width:62097;height:53533" coordorigin="1234" coordsize="62096,5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">
                    <v:group id="グループ化 23" o:spid="_x0000_s1030" style="position:absolute;left:1234;width:62097;height:53533" coordorigin="1234" coordsize="62096,5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">
                      <v:roundrect id="四角形: 角を丸くする 11" o:spid="_x0000_s1031" style="position:absolute;left:1234;width:62097;height:53533;visibility:visible;mso-wrap-style:square;v-text-anchor:middle" arcsize="25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" fillcolor="#d9f2d0 [665]" strokecolor="#a5a5a5 [2092]" strokeweight="2.25pt">
                        <v:stroke joinstyle="miter"/>
                      </v:roundrect>
                      <v:group id="グループ化 13" o:spid="_x0000_s1032" style="position:absolute;left:4678;top:4322;width:57340;height:6296" coordsize="57340,6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">
                        <v:group id="グループ化 3" o:spid="_x0000_s1033" style="position:absolute;width:57340;height:6295" coordorigin=",-136" coordsize="57340,6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">
                          <v:roundrect id="四角形: 角を丸くする 1" o:spid="_x0000_s1034" style="position:absolute;width:57340;height:60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" fillcolor="white [3212]" strokecolor="#153e64 [2911]" strokeweight="1pt">
                            <v:stroke joinstyle="miter"/>
                          </v:roundrect>
                          <v:rect id="正方形/長方形 2" o:spid="_x0000_s1035" style="position:absolute;left:1774;top:-136;width:25946;height:6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" filled="f" stroked="f" strokeweight="1pt">
                            <v:textbox inset="0,0,0,0">
                              <w:txbxContent>
                                <w:p w14:paraId="7C6EAD85" w14:textId="2BC2E244" w:rsidR="00B748C8" w:rsidRPr="006D4007" w:rsidRDefault="00044A0E" w:rsidP="009250D1">
                                  <w:pPr>
                                    <w:snapToGrid w:val="0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教師からの</w:t>
                                  </w:r>
                                  <w:r w:rsidR="00B748C8"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声かけ</w:t>
                                  </w:r>
                                </w:p>
                                <w:p w14:paraId="534EE582" w14:textId="27F30C9F" w:rsidR="009250D1" w:rsidRPr="008461EC" w:rsidRDefault="009250D1" w:rsidP="00044A0E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  <w:color w:val="000000" w:themeColor="text1"/>
                                      <w:w w:val="90"/>
                                      <w:sz w:val="32"/>
                                      <w:szCs w:val="36"/>
                                    </w:rPr>
                                  </w:pP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（挨拶、</w:t>
                                  </w:r>
                                  <w:r w:rsidR="00044A0E"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気軽</w:t>
                                  </w: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な声</w:t>
                                  </w:r>
                                  <w:r w:rsidR="00044A0E"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か</w:t>
                                  </w: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け、調子の確認）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36" style="position:absolute;left:40670;top:438;width:16485;height:5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" filled="f" stroked="f" strokeweight="1pt">
                          <v:textbox inset="0,0,0,0">
                            <w:txbxContent>
                              <w:p w14:paraId="45C289F4" w14:textId="631F5973" w:rsidR="009250D1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先生がどう接してくるか分からないな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37" style="position:absolute;left:26749;top:818;width:6983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" fillcolor="#156082 [3204]" strokecolor="#153e64 [2911]" strokeweight="1pt">
                          <v:stroke joinstyle="miter"/>
                          <v:textbox inset="0,0,0,0">
                            <w:txbxContent>
                              <w:p w14:paraId="16CC3267" w14:textId="3B38A5BD" w:rsidR="009250D1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sz w:val="28"/>
                                    <w:szCs w:val="32"/>
                                  </w:rPr>
                                  <w:t>少ない</w:t>
                                </w:r>
                              </w:p>
                            </w:txbxContent>
                          </v:textbox>
                        </v:roundrect>
                      </v:group>
                      <v:group id="グループ化 14" o:spid="_x0000_s1038" style="position:absolute;left:4678;top:11209;width:57340;height:6001" coordsize="57340,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">
                        <v:group id="グループ化 4" o:spid="_x0000_s1039" style="position:absolute;width:57340;height:6000" coordsize="57340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">
                          <v:roundrect id="四角形: 角を丸くする 1" o:spid="_x0000_s1040" style="position:absolute;width:57340;height:60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" fillcolor="white [3212]" strokecolor="#153e64 [2911]" strokeweight="1pt">
                            <v:stroke joinstyle="miter"/>
                          </v:roundrect>
                          <v:rect id="正方形/長方形 2" o:spid="_x0000_s1041" style="position:absolute;left:1501;top:818;width:2781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" filled="f" stroked="f" strokeweight="1pt">
                            <v:textbox inset="0,0,0,0">
                              <w:txbxContent>
                                <w:p w14:paraId="514A41A5" w14:textId="1D5BA800" w:rsidR="00B748C8" w:rsidRPr="006D4007" w:rsidRDefault="00032AC5" w:rsidP="00B748C8">
                                  <w:pPr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その</w:t>
                                  </w:r>
                                  <w:r w:rsidR="00044A0E"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子から</w:t>
                                  </w:r>
                                  <w:r w:rsidR="002D14C4"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話しかけられる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42" style="position:absolute;left:40670;top:136;width:16485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" filled="f" stroked="f" strokeweight="1pt">
                          <v:textbox inset="0,0,0,0">
                            <w:txbxContent>
                              <w:p w14:paraId="0A8996E5" w14:textId="490DA7B1" w:rsidR="009250D1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先生と普段話さないから緊張するな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43" style="position:absolute;left:26749;top:682;width:7016;height:46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" fillcolor="#156082" strokecolor="#153e64 [2911]" strokeweight="1pt">
                          <v:stroke joinstyle="miter"/>
                          <v:textbox inset="0,0,0,0">
                            <w:txbxContent>
                              <w:p w14:paraId="4512A86A" w14:textId="77777777" w:rsidR="00044A0E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少ない</w:t>
                                </w:r>
                              </w:p>
                            </w:txbxContent>
                          </v:textbox>
                        </v:roundrect>
                      </v:group>
                      <v:group id="グループ化 15" o:spid="_x0000_s1044" style="position:absolute;left:4797;top:17978;width:57340;height:6133" coordsize="57340,6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">
                        <v:group id="グループ化 5" o:spid="_x0000_s1045" style="position:absolute;width:57340;height:6000" coordsize="57340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">
                          <v:roundrect id="四角形: 角を丸くする 1" o:spid="_x0000_s1046" style="position:absolute;width:57340;height:60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" fillcolor="white [3212]" strokecolor="#153e64 [2911]" strokeweight="1pt">
                            <v:stroke joinstyle="miter"/>
                          </v:roundrect>
                          <v:rect id="正方形/長方形 2" o:spid="_x0000_s1047" style="position:absolute;left:1364;top:136;width:27816;height:5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" filled="f" stroked="f" strokeweight="1pt">
                            <v:textbox inset="0,0,0,0">
                              <w:txbxContent>
                                <w:p w14:paraId="544DAD5B" w14:textId="3318486D" w:rsidR="00B748C8" w:rsidRPr="006D4007" w:rsidRDefault="00B748C8" w:rsidP="009250D1">
                                  <w:pPr>
                                    <w:snapToGrid w:val="0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雑談</w:t>
                                  </w:r>
                                  <w:r w:rsidR="002D14C4" w:rsidRPr="006D4007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の頻度</w:t>
                                  </w:r>
                                </w:p>
                                <w:p w14:paraId="57B27A01" w14:textId="657DDFBA" w:rsidR="009250D1" w:rsidRPr="008461EC" w:rsidRDefault="009250D1" w:rsidP="00044A0E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  <w:color w:val="000000" w:themeColor="text1"/>
                                      <w:w w:val="90"/>
                                      <w:sz w:val="32"/>
                                      <w:szCs w:val="36"/>
                                    </w:rPr>
                                  </w:pP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（趣味、休日の出来事、学習以外の話）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48" style="position:absolute;left:40670;top:409;width:16485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" filled="f" stroked="f" strokeweight="1pt">
                          <v:textbox inset="0,0,0,0">
                            <w:txbxContent>
                              <w:p w14:paraId="16AFADC0" w14:textId="2C69C6D9" w:rsidR="009250D1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先生と話すのにふさわしい話題って何だろう？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49" style="position:absolute;left:26613;top:818;width:6975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" fillcolor="#156082" strokecolor="#153e64 [2911]" strokeweight="1pt">
                          <v:stroke joinstyle="miter"/>
                          <v:textbox inset="0,0,0,0">
                            <w:txbxContent>
                              <w:p w14:paraId="0E016911" w14:textId="77777777" w:rsidR="00044A0E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少ない</w:t>
                                </w:r>
                              </w:p>
                            </w:txbxContent>
                          </v:textbox>
                        </v:roundrect>
                      </v:group>
                      <v:group id="グループ化 16" o:spid="_x0000_s1050" style="position:absolute;left:4678;top:24866;width:57340;height:6267" coordsize="57340,6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">
                        <v:group id="グループ化 6" o:spid="_x0000_s1051" style="position:absolute;width:57340;height:6267" coordsize="57340,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">
                          <v:roundrect id="四角形: 角を丸くする 1" o:spid="_x0000_s1052" style="position:absolute;width:57340;height:60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" fillcolor="white [3212]" strokecolor="#153e64 [2911]" strokeweight="1pt">
                            <v:stroke joinstyle="miter"/>
                          </v:roundrect>
                          <v:rect id="正方形/長方形 2" o:spid="_x0000_s1053" style="position:absolute;left:1501;top:682;width:31558;height:5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" filled="f" stroked="f" strokeweight="1pt">
                            <v:textbox inset="0,0,0,0">
                              <w:txbxContent>
                                <w:p w14:paraId="58D76FA6" w14:textId="63BA1025" w:rsidR="002D14C4" w:rsidRPr="00032AC5" w:rsidRDefault="002D14C4" w:rsidP="00F02A18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教師の自己開示</w:t>
                                  </w:r>
                                </w:p>
                                <w:p w14:paraId="523DAAEE" w14:textId="0E7BB066" w:rsidR="00B748C8" w:rsidRPr="008461EC" w:rsidRDefault="009250D1" w:rsidP="00F02A18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</w:pP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（</w:t>
                                  </w:r>
                                  <w:r w:rsidR="00E66220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その子に</w:t>
                                  </w: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教師</w:t>
                                  </w:r>
                                  <w:r w:rsidR="00E66220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自身のことを話す機会</w:t>
                                  </w: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54" style="position:absolute;left:40806;top:409;width:16486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" filled="f" stroked="f" strokeweight="1pt">
                          <v:textbox inset="0,0,0,0">
                            <w:txbxContent>
                              <w:p w14:paraId="70FE4660" w14:textId="3C4924D6" w:rsidR="009250D1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先生の事は知らないのに自分のことを話しにくい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55" style="position:absolute;left:26749;top:818;width:7020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" fillcolor="#156082" strokecolor="#153e64 [2911]" strokeweight="1pt">
                          <v:stroke joinstyle="miter"/>
                          <v:textbox inset="0,0,0,0">
                            <w:txbxContent>
                              <w:p w14:paraId="6621384D" w14:textId="77777777" w:rsidR="00044A0E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少ない</w:t>
                                </w:r>
                              </w:p>
                            </w:txbxContent>
                          </v:textbox>
                        </v:roundrect>
                      </v:group>
                      <v:group id="グループ化 17" o:spid="_x0000_s1056" style="position:absolute;left:4915;top:31635;width:57341;height:8345" coordsize="57340,8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">
                        <v:group id="グループ化 8" o:spid="_x0000_s1057" style="position:absolute;width:57340;height:8344" coordsize="57340,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">
                          <v:roundrect id="四角形: 角を丸くする 1" o:spid="_x0000_s1058" style="position:absolute;width:57340;height:83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" fillcolor="white [3212]" strokecolor="#153e64 [2911]" strokeweight="1pt">
                            <v:stroke joinstyle="miter"/>
                          </v:roundrect>
                          <v:rect id="正方形/長方形 2" o:spid="_x0000_s1059" style="position:absolute;left:1774;top:272;width:21993;height:8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" filled="f" stroked="f" strokeweight="1pt">
                            <v:textbox inset="0,0,0,0">
                              <w:txbxContent>
                                <w:p w14:paraId="40A01883" w14:textId="079AA148" w:rsidR="002D14C4" w:rsidRPr="00032AC5" w:rsidRDefault="00032AC5" w:rsidP="00044A0E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指導歴・</w:t>
                                  </w:r>
                                  <w:r w:rsidR="002D14C4"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注意の頻度</w:t>
                                  </w:r>
                                </w:p>
                                <w:p w14:paraId="4AA162CC" w14:textId="2F2D4039" w:rsidR="003A54D1" w:rsidRPr="008461EC" w:rsidRDefault="002D14C4" w:rsidP="00032AC5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</w:pPr>
                                  <w:r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（</w:t>
                                  </w:r>
                                  <w:r w:rsidR="003A54D1" w:rsidRPr="008461EC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生活面や学習面で注意する機会</w:t>
                                  </w:r>
                                  <w:r w:rsidR="00032AC5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w w:val="66"/>
                                      <w:sz w:val="32"/>
                                      <w:szCs w:val="36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60" style="position:absolute;left:40670;top:272;width:16485;height:8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" filled="f" stroked="f" strokeweight="1pt">
                          <v:textbox inset="0,0,0,0">
                            <w:txbxContent>
                              <w:p w14:paraId="6870DF15" w14:textId="08990456" w:rsidR="00032AC5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ああ、また注意されちゃうのかな</w:t>
                                </w:r>
                                <w:r w:rsidR="00032AC5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。また「あの話」になるのかな…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61" style="position:absolute;left:26717;top:1777;width:7021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" fillcolor="#156082" strokecolor="#153e64 [2911]" strokeweight="1pt">
                          <v:stroke joinstyle="miter"/>
                          <v:textbox inset="0,0,0,0">
                            <w:txbxContent>
                              <w:p w14:paraId="0E09B729" w14:textId="098FF78B" w:rsidR="00044A0E" w:rsidRPr="008461EC" w:rsidRDefault="00E66220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 xml:space="preserve">多　</w:t>
                                </w:r>
                                <w:proofErr w:type="gramStart"/>
                                <w:r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い</w:t>
                                </w:r>
                                <w:proofErr w:type="gramEnd"/>
                              </w:p>
                            </w:txbxContent>
                          </v:textbox>
                        </v:roundrect>
                      </v:group>
                      <v:group id="グループ化 18" o:spid="_x0000_s1062" style="position:absolute;left:4797;top:40779;width:57340;height:10907" coordsize="57340,10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">
                        <v:group id="グループ化 9" o:spid="_x0000_s1063" style="position:absolute;width:57340;height:10907" coordsize="57340,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">
                          <v:roundrect id="四角形: 角を丸くする 1" o:spid="_x0000_s1064" style="position:absolute;width:57340;height:6005;visibility:visible;mso-wrap-style:square;v-text-anchor:middle" arcsize="78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" fillcolor="white [3212]" strokecolor="#153e64 [2911]" strokeweight="1pt">
                            <v:stroke joinstyle="miter"/>
                          </v:roundrect>
                          <v:rect id="正方形/長方形 2" o:spid="_x0000_s1065" style="position:absolute;left:1364;top:1392;width:27816;height:3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" filled="f" stroked="f" strokeweight="1pt">
                            <v:textbox inset="0,0,0,0">
                              <w:txbxContent>
                                <w:p w14:paraId="25AAEFF5" w14:textId="77777777" w:rsidR="00044A0E" w:rsidRPr="00032AC5" w:rsidRDefault="003A54D1" w:rsidP="002D14C4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授業の場以外で、その子を</w:t>
                                  </w:r>
                                </w:p>
                                <w:p w14:paraId="2EC2CB58" w14:textId="511C24FB" w:rsidR="003A54D1" w:rsidRPr="00032AC5" w:rsidRDefault="003A54D1" w:rsidP="002D14C4">
                                  <w:pPr>
                                    <w:snapToGrid w:val="0"/>
                                    <w:spacing w:line="180" w:lineRule="auto"/>
                                    <w:jc w:val="left"/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褒めたり認めたりする</w:t>
                                  </w:r>
                                  <w:r w:rsidR="00044A0E" w:rsidRPr="00032AC5">
                                    <w:rPr>
                                      <w:rFonts w:ascii="UD デジタル 教科書体 NP-B" w:eastAsia="UD デジタル 教科書体 NP-B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機会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正方形/長方形 2" o:spid="_x0000_s1066" style="position:absolute;left:40670;top:409;width:16485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" filled="f" stroked="f" strokeweight="1pt">
                          <v:textbox inset="0,0,0,0">
                            <w:txbxContent>
                              <w:p w14:paraId="7B5B26DC" w14:textId="7135A6B5" w:rsidR="009250D1" w:rsidRPr="00044A0E" w:rsidRDefault="009250D1" w:rsidP="009250D1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</w:t>
                                </w:r>
                                <w:r w:rsidR="00F02A18"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と話しても別にいいことないし</w:t>
                                </w:r>
                                <w:r w:rsidR="00044A0E"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ect id="正方形/長方形 2" o:spid="_x0000_s1067" style="position:absolute;left:40533;top:5186;width:16485;height: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" filled="f" stroked="f" strokeweight="1pt">
                          <v:textbox inset="0,0,0,0">
                            <w:txbxContent>
                              <w:p w14:paraId="3D603C5B" w14:textId="2AA04FC2" w:rsidR="00F02A18" w:rsidRPr="00044A0E" w:rsidRDefault="00F02A18" w:rsidP="00F02A18">
                                <w:pPr>
                                  <w:snapToGrid w:val="0"/>
                                  <w:jc w:val="left"/>
                                  <w:rPr>
                                    <w:rFonts w:ascii="BIZ UDPゴシック" w:eastAsia="BIZ UDPゴシック" w:hAnsi="BIZ UDPゴシック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</w:pPr>
                                <w:r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先生にはいいところを見せなくちゃ</w:t>
                                </w:r>
                                <w:r w:rsidR="00044A0E" w:rsidRPr="00044A0E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0D7E81">
                                  <w:rPr>
                                    <w:rFonts w:ascii="BIZ UDPゴシック" w:eastAsia="BIZ UDPゴシック" w:hAnsi="BIZ UDPゴシック" w:hint="eastAsia"/>
                                    <w:color w:val="000000" w:themeColor="text1"/>
                                    <w:w w:val="80"/>
                                    <w:sz w:val="28"/>
                                    <w:szCs w:val="32"/>
                                  </w:rPr>
                                  <w:t>。</w:t>
                                </w:r>
                              </w:p>
                            </w:txbxContent>
                          </v:textbox>
                        </v:rect>
                        <v:roundrect id="四角形: 角を丸くする 10" o:spid="_x0000_s1068" style="position:absolute;left:26613;top:545;width:7020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" fillcolor="#156082" strokecolor="#153e64 [2911]" strokeweight="1pt">
                          <v:stroke joinstyle="miter"/>
                          <v:textbox inset="0,0,0,0">
                            <w:txbxContent>
                              <w:p w14:paraId="0CE7BEA8" w14:textId="77777777" w:rsidR="00044A0E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少ない</w:t>
                                </w:r>
                              </w:p>
                            </w:txbxContent>
                          </v:textbox>
                        </v:roundrect>
                        <v:roundrect id="四角形: 角を丸くする 10" o:spid="_x0000_s1069" style="position:absolute;left:26613;top:5868;width:7016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" fillcolor="#156082" strokecolor="#153e64 [2911]" strokeweight="1pt">
                          <v:stroke joinstyle="miter"/>
                          <v:textbox inset="0,0,0,0">
                            <w:txbxContent>
                              <w:p w14:paraId="29C44593" w14:textId="17E4A5C5" w:rsidR="00044A0E" w:rsidRPr="008461EC" w:rsidRDefault="00044A0E" w:rsidP="008461EC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 xml:space="preserve">多　</w:t>
                                </w:r>
                                <w:proofErr w:type="gramStart"/>
                                <w:r w:rsidRPr="008461EC">
                                  <w:rPr>
                                    <w:rFonts w:ascii="BIZ UDPゴシック" w:eastAsia="BIZ UDPゴシック" w:hAnsi="BIZ UDPゴシック" w:hint="eastAsia"/>
                                    <w:color w:val="FFFFFF" w:themeColor="background1"/>
                                    <w:sz w:val="28"/>
                                    <w:szCs w:val="32"/>
                                  </w:rPr>
                                  <w:t>い</w:t>
                                </w:r>
                                <w:proofErr w:type="gramEnd"/>
                              </w:p>
                            </w:txbxContent>
                          </v:textbox>
                        </v:roundrect>
                      </v:group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矢印: 五方向 22" o:spid="_x0000_s1070" type="#_x0000_t15" style="position:absolute;left:38879;top:5628;width:4642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" adj="13179" fillcolor="#caedfb [663]" strokecolor="#030e13 [484]" strokeweight="1pt"/>
                      <v:shape id="矢印: 五方向 22" o:spid="_x0000_s1071" type="#_x0000_t15" style="position:absolute;left:38998;top:34010;width:4641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" adj="13179" fillcolor="#caeefb" strokecolor="#042433" strokeweight="1pt"/>
                      <v:shape id="矢印: 五方向 22" o:spid="_x0000_s1072" type="#_x0000_t15" style="position:absolute;left:38814;top:41966;width:464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" adj="13179" fillcolor="#caeefb" strokecolor="#042433" strokeweight="1pt"/>
                      <v:shape id="矢印: 五方向 22" o:spid="_x0000_s1073" type="#_x0000_t15" style="position:absolute;left:38839;top:46954;width:4642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" adj="13179" fillcolor="#caeefb" strokecolor="#042433" strokeweight="1pt"/>
                      <v:shape id="矢印: 五方向 22" o:spid="_x0000_s1074" type="#_x0000_t15" style="position:absolute;left:38814;top:26053;width:464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" adj="13179" fillcolor="#caeefb" strokecolor="#042433" strokeweight="1pt"/>
                      <v:shape id="矢印: 五方向 22" o:spid="_x0000_s1075" type="#_x0000_t15" style="position:absolute;left:38760;top:19285;width:4642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" adj="13179" fillcolor="#caeefb" strokecolor="#042433" strokeweight="1pt"/>
                      <v:shape id="矢印: 五方向 22" o:spid="_x0000_s1076" type="#_x0000_t15" style="position:absolute;left:38814;top:12278;width:464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" adj="13179" fillcolor="#caeefb" strokecolor="#042433" strokeweight="1pt"/>
                    </v:group>
                    <v:shape id="矢印: 五方向 22" o:spid="_x0000_s1077" type="#_x0000_t15" style="position:absolute;left:38641;top:640;width:4095;height: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" adj="13320" fillcolor="#caeefb" strokecolor="#042433" strokeweight="1pt">
                      <v:textbox inset="0,0,0,0">
                        <w:txbxContent>
                          <w:p w14:paraId="73270619" w14:textId="03841FE8" w:rsidR="0006041A" w:rsidRPr="0006041A" w:rsidRDefault="0006041A" w:rsidP="0006041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6041A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8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v:group>
                  <v:rect id="正方形/長方形 12" o:spid="_x0000_s1078" style="position:absolute;left:5153;top:522;width:23499;height:3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" fillcolor="white [3212]" stroked="f" strokeweight="1pt">
                    <v:textbox inset="0,0,0,0">
                      <w:txbxContent>
                        <w:p w14:paraId="1AC4E369" w14:textId="6B72D92A" w:rsidR="008461EC" w:rsidRPr="008461EC" w:rsidRDefault="008461EC" w:rsidP="008461EC">
                          <w:pPr>
                            <w:snapToGrid w:val="0"/>
                            <w:jc w:val="center"/>
                            <w:rPr>
                              <w:rFonts w:ascii="BIZ UDPゴシック" w:eastAsia="BIZ UDPゴシック" w:hAnsi="BIZ UDPゴシック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</w:pPr>
                          <w:r w:rsidRPr="008461EC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普段の〇〇さんとの関わり</w:t>
                          </w:r>
                        </w:p>
                      </w:txbxContent>
                    </v:textbox>
                  </v:rect>
                  <v:rect id="正方形/長方形 12" o:spid="_x0000_s1079" style="position:absolute;left:31041;top:521;width:7125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" fillcolor="window" stroked="f" strokeweight="1pt">
                    <v:textbox inset="0,0,0,0">
                      <w:txbxContent>
                        <w:p w14:paraId="49E0E290" w14:textId="55F78339" w:rsidR="008461EC" w:rsidRPr="00BD7AD1" w:rsidRDefault="00BD7AD1" w:rsidP="00BD7AD1">
                          <w:pPr>
                            <w:snapToGrid w:val="0"/>
                            <w:spacing w:line="180" w:lineRule="auto"/>
                            <w:jc w:val="center"/>
                            <w:rPr>
                              <w:rFonts w:ascii="BIZ UDPゴシック" w:eastAsia="BIZ UDPゴシック" w:hAnsi="BIZ UDPゴシック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D7AD1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sz w:val="24"/>
                              <w:szCs w:val="28"/>
                            </w:rPr>
                            <w:t>該</w:t>
                          </w:r>
                          <w:r w:rsidRPr="00BD7AD1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  <w:t>当したら</w:t>
                          </w:r>
                          <w:r w:rsidR="008461EC" w:rsidRPr="00BD7AD1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  <w:t>チェック</w:t>
                          </w:r>
                        </w:p>
                      </w:txbxContent>
                    </v:textbox>
                  </v:rect>
                  <v:rect id="正方形/長方形 12" o:spid="_x0000_s1080" style="position:absolute;left:43391;top:522;width:18037;height:3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" fillcolor="window" stroked="f" strokeweight="1pt">
                    <v:textbox inset="0,0,0,0">
                      <w:txbxContent>
                        <w:p w14:paraId="3F62C485" w14:textId="46E42F49" w:rsidR="008461EC" w:rsidRPr="008461EC" w:rsidRDefault="008461EC" w:rsidP="008461EC">
                          <w:pPr>
                            <w:snapToGrid w:val="0"/>
                            <w:jc w:val="center"/>
                            <w:rPr>
                              <w:rFonts w:ascii="BIZ UDPゴシック" w:eastAsia="BIZ UDPゴシック" w:hAnsi="BIZ UDPゴシック"/>
                              <w:b/>
                              <w:bCs/>
                              <w:color w:val="000000" w:themeColor="text1"/>
                              <w:w w:val="80"/>
                              <w:sz w:val="28"/>
                              <w:szCs w:val="32"/>
                            </w:rPr>
                          </w:pPr>
                          <w:r w:rsidRPr="008461EC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w w:val="80"/>
                              <w:sz w:val="28"/>
                              <w:szCs w:val="32"/>
                            </w:rPr>
                            <w:t>〇〇さんはこんな気持ち？</w:t>
                          </w:r>
                        </w:p>
                      </w:txbxContent>
                    </v:textbox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81" type="#_x0000_t75" alt="写真, 背景, 座る, ブルー が含まれている画像&#10;&#10;AI によって生成されたコンテンツは間違っている可能性があります。" style="position:absolute;left:687;top:4930;width:3816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">
                  <v:imagedata r:id="rId14" o:title="写真, 背景, 座る, ブルー が含まれている画像&#10;&#10;AI によって生成されたコンテンツは間違っている可能性があります。"/>
                </v:shape>
                <v:shape id="図 1" o:spid="_x0000_s1082" type="#_x0000_t75" alt="食品, 敷物 が含まれている画像&#10;&#10;AI によって生成されたコンテンツは間違っている可能性があります。" style="position:absolute;left:833;top:11952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">
                  <v:imagedata r:id="rId15" o:title="食品, 敷物 が含まれている画像&#10;&#10;AI によって生成されたコンテンツは間違っている可能性があります。"/>
                </v:shape>
                <v:shape id="図 2" o:spid="_x0000_s1083" type="#_x0000_t75" alt="写真, 座る, ホイール, コンパクトディスク が含まれている画像&#10;&#10;AI によって生成されたコンテンツは間違っている可能性があります。" style="position:absolute;left:833;top:18902;width:4134;height:4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">
                  <v:imagedata r:id="rId16" o:title="写真, 座る, ホイール, コンパクトディスク が含まれている画像&#10;&#10;AI によって生成されたコンテンツは間違っている可能性があります。"/>
                </v:shape>
                <v:shape id="図 3" o:spid="_x0000_s1084" type="#_x0000_t75" alt="ギア, ホイール, 写真 が含まれている画像&#10;&#10;AI によって生成されたコンテンツは間違っている可能性があります。" style="position:absolute;left:687;top:25412;width:4134;height:4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">
                  <v:imagedata r:id="rId17" o:title="ギア, ホイール, 写真 が含まれている画像&#10;&#10;AI によって生成されたコンテンツは間違っている可能性があります。"/>
                </v:shape>
                <v:shape id="図 4" o:spid="_x0000_s1085" type="#_x0000_t75" alt="オレンジの光&#10;&#10;AI によって生成されたコンテンツは間違っている可能性があります。" style="position:absolute;left:833;top:33239;width:4369;height:4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">
                  <v:imagedata r:id="rId18" o:title="オレンジの光&#10;&#10;AI によって生成されたコンテンツは間違っている可能性があります。"/>
                </v:shape>
                <v:shape id="図 5" o:spid="_x0000_s1086" type="#_x0000_t75" alt="カップ, オレンジ, 座る, 写真 が含まれている画像&#10;&#10;AI によって生成されたコンテンツは間違っている可能性があります。" style="position:absolute;left:541;top:43481;width:4229;height:4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">
                  <v:imagedata r:id="rId19" o:title="カップ, オレンジ, 座る, 写真 が含まれている画像&#10;&#10;AI によって生成されたコンテンツは間違っている可能性があります。"/>
                </v:shape>
              </v:group>
            </w:pict>
          </mc:Fallback>
        </mc:AlternateContent>
      </w:r>
      <w:r w:rsidR="00044A0E">
        <w:rPr>
          <w:rFonts w:ascii="UD デジタル 教科書体 NP-R" w:eastAsia="UD デジタル 教科書体 NP-R" w:hint="eastAsia"/>
          <w:b/>
          <w:bCs/>
          <w:sz w:val="24"/>
          <w:szCs w:val="28"/>
        </w:rPr>
        <w:t xml:space="preserve">　　　</w:t>
      </w:r>
    </w:p>
    <w:p w14:paraId="016A5FE1" w14:textId="10D2D223" w:rsidR="008461EC" w:rsidRDefault="008461EC" w:rsidP="008461EC">
      <w:pPr>
        <w:tabs>
          <w:tab w:val="left" w:pos="6930"/>
        </w:tabs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3521DEBB" w14:textId="1C79B0DC" w:rsidR="00B748C8" w:rsidRDefault="00B748C8" w:rsidP="008461EC">
      <w:pPr>
        <w:tabs>
          <w:tab w:val="left" w:pos="6930"/>
        </w:tabs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1703312" w14:textId="5393C8D3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23E62F4A" w14:textId="53F837B0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2F2581B2" w14:textId="66B1C2D8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46B0C455" w14:textId="146049F4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7E71F849" w14:textId="086B4F75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750B6792" w14:textId="02D91A8A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4C88CAE5" w14:textId="2B5740FC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44077581" w14:textId="01D7A658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721C473E" w14:textId="4749492D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30A8EBAB" w14:textId="1CE6C980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8CBFA61" w14:textId="33111E65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E1447E7" w14:textId="6638AB5D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15E514B5" w14:textId="4F3790AC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1F26BC9B" w14:textId="04517AA0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22F6F384" w14:textId="77CA56A6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5C3DF333" w14:textId="17C2FE40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726277C8" w14:textId="5C91504E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05FB362D" w14:textId="3344AFF3" w:rsidR="00B748C8" w:rsidRDefault="00B748C8" w:rsidP="00B748C8">
      <w:pPr>
        <w:snapToGrid w:val="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44B99EDF" w14:textId="50267992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73DE922" w14:textId="485465AA" w:rsidR="00B748C8" w:rsidRDefault="00B748C8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39B6A788" w14:textId="2B9F3B07" w:rsidR="00B748C8" w:rsidRPr="003F4E79" w:rsidRDefault="00032AC5" w:rsidP="00B4452E">
      <w:pPr>
        <w:snapToGrid w:val="0"/>
        <w:ind w:leftChars="100" w:left="210" w:firstLineChars="100" w:firstLine="24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2F67EC" wp14:editId="20F93798">
                <wp:simplePos x="0" y="0"/>
                <wp:positionH relativeFrom="column">
                  <wp:posOffset>2697755</wp:posOffset>
                </wp:positionH>
                <wp:positionV relativeFrom="paragraph">
                  <wp:posOffset>69850</wp:posOffset>
                </wp:positionV>
                <wp:extent cx="1619250" cy="452082"/>
                <wp:effectExtent l="38100" t="0" r="0" b="43815"/>
                <wp:wrapNone/>
                <wp:docPr id="480001849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2082"/>
                        </a:xfrm>
                        <a:prstGeom prst="downArrow">
                          <a:avLst>
                            <a:gd name="adj1" fmla="val 61765"/>
                            <a:gd name="adj2" fmla="val 6794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FCC8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margin-left:212.4pt;margin-top:5.5pt;width:127.5pt;height:35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" adj="6923,4129" fillcolor="#84e290 [1302]" strokecolor="#124f1a [2406]" strokeweight="1.5pt"/>
            </w:pict>
          </mc:Fallback>
        </mc:AlternateContent>
      </w:r>
    </w:p>
    <w:p w14:paraId="1266FCCE" w14:textId="21903BBD" w:rsidR="000C4947" w:rsidRDefault="000C4947" w:rsidP="00A83A48">
      <w:pPr>
        <w:snapToGrid w:val="0"/>
        <w:rPr>
          <w:rFonts w:ascii="UD デジタル 教科書体 NP-R" w:eastAsia="UD デジタル 教科書体 NP-R"/>
          <w:b/>
          <w:bCs/>
          <w:sz w:val="12"/>
          <w:szCs w:val="14"/>
        </w:rPr>
      </w:pPr>
    </w:p>
    <w:p w14:paraId="735DB3C1" w14:textId="4412EE01" w:rsidR="000C4947" w:rsidRDefault="000C4947" w:rsidP="00A83A48">
      <w:pPr>
        <w:snapToGrid w:val="0"/>
        <w:rPr>
          <w:rFonts w:ascii="UD デジタル 教科書体 NP-R" w:eastAsia="UD デジタル 教科書体 NP-R"/>
          <w:b/>
          <w:bCs/>
          <w:sz w:val="12"/>
          <w:szCs w:val="14"/>
        </w:rPr>
      </w:pPr>
    </w:p>
    <w:p w14:paraId="26474D17" w14:textId="5BCC5DB2" w:rsidR="00CC1332" w:rsidRPr="00CC1332" w:rsidRDefault="00CC1332" w:rsidP="00A83A48">
      <w:pPr>
        <w:snapToGrid w:val="0"/>
        <w:rPr>
          <w:rFonts w:ascii="UD デジタル 教科書体 NP-R" w:eastAsia="UD デジタル 教科書体 NP-R"/>
          <w:b/>
          <w:bCs/>
          <w:sz w:val="12"/>
          <w:szCs w:val="14"/>
        </w:rPr>
      </w:pPr>
    </w:p>
    <w:p w14:paraId="46B9FCD2" w14:textId="3BF44E59" w:rsidR="000C4947" w:rsidRPr="00044A0E" w:rsidRDefault="000C4947" w:rsidP="000C4947">
      <w:pPr>
        <w:snapToGrid w:val="0"/>
        <w:ind w:left="320" w:hangingChars="100" w:hanging="320"/>
        <w:rPr>
          <w:rFonts w:ascii="UD デジタル 教科書体 NP-B" w:eastAsia="UD デジタル 教科書体 NP-B"/>
          <w:b/>
          <w:bCs/>
          <w:sz w:val="32"/>
          <w:szCs w:val="36"/>
          <w:u w:val="single"/>
        </w:rPr>
      </w:pPr>
      <w:r w:rsidRPr="00044A0E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 xml:space="preserve">○　</w:t>
      </w:r>
      <w:r w:rsidR="00032AC5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さあ、</w:t>
      </w:r>
      <w:r w:rsidRPr="00044A0E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これから面談する「○○さん」は</w:t>
      </w:r>
      <w:r w:rsidR="008461EC">
        <w:rPr>
          <w:rFonts w:ascii="UD デジタル 教科書体 NP-B" w:eastAsia="UD デジタル 教科書体 NP-B" w:hint="eastAsia"/>
          <w:b/>
          <w:bCs/>
          <w:sz w:val="32"/>
          <w:szCs w:val="36"/>
          <w:u w:val="single"/>
        </w:rPr>
        <w:t>…</w:t>
      </w:r>
    </w:p>
    <w:p w14:paraId="6824D7FB" w14:textId="6D6BE068" w:rsidR="000C4947" w:rsidRPr="00044A0E" w:rsidRDefault="00F36D07" w:rsidP="000C4947">
      <w:pPr>
        <w:snapToGrid w:val="0"/>
        <w:ind w:firstLineChars="100" w:firstLine="24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□</w:t>
      </w:r>
      <w:r w:rsidR="000C4947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 xml:space="preserve">　普段話していないからこそ、先生と１対１で話せる定期相談を待っていた…？</w:t>
      </w:r>
    </w:p>
    <w:p w14:paraId="687EB443" w14:textId="597ED0DA" w:rsidR="000C4947" w:rsidRPr="00044A0E" w:rsidRDefault="00F36D07" w:rsidP="000C4947">
      <w:pPr>
        <w:snapToGrid w:val="0"/>
        <w:ind w:firstLineChars="100" w:firstLine="24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□</w:t>
      </w:r>
      <w:r w:rsidR="000C4947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 xml:space="preserve">　普段話していないから、先生と１対１で話す機会に緊張している…？</w:t>
      </w:r>
    </w:p>
    <w:p w14:paraId="5FD666BF" w14:textId="25E8644A" w:rsidR="000C4947" w:rsidRPr="00044A0E" w:rsidRDefault="00F36D07" w:rsidP="000C4947">
      <w:pPr>
        <w:snapToGrid w:val="0"/>
        <w:ind w:firstLineChars="100" w:firstLine="24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□</w:t>
      </w:r>
      <w:r w:rsidR="000C4947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 xml:space="preserve">　最近、教師に注意され、先生と１対１で会う場面に</w:t>
      </w:r>
      <w:r w:rsidR="00272405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構えている</w:t>
      </w:r>
      <w:r w:rsidR="000C4947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…？</w:t>
      </w:r>
    </w:p>
    <w:p w14:paraId="3F30A99E" w14:textId="0E661283" w:rsidR="000C4947" w:rsidRPr="00044A0E" w:rsidRDefault="00F36D07" w:rsidP="000C4947">
      <w:pPr>
        <w:snapToGrid w:val="0"/>
        <w:ind w:firstLineChars="100" w:firstLine="24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□</w:t>
      </w:r>
      <w:r w:rsidR="000C4947"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 xml:space="preserve">　先生によく褒められるからこそ、先生にはできない自分を見せたくない…？</w:t>
      </w:r>
    </w:p>
    <w:p w14:paraId="083C9C14" w14:textId="1DBEC3A2" w:rsidR="00F36D07" w:rsidRDefault="00F36D07" w:rsidP="000C4947">
      <w:pPr>
        <w:snapToGrid w:val="0"/>
        <w:ind w:firstLineChars="100" w:firstLine="24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 w:rsidRPr="00044A0E">
        <w:rPr>
          <w:rFonts w:ascii="UD デジタル 教科書体 NP-B" w:eastAsia="UD デジタル 教科書体 NP-B" w:hAnsi="HG丸ｺﾞｼｯｸM-PRO" w:hint="eastAsia"/>
          <w:b/>
          <w:bCs/>
          <w:sz w:val="24"/>
          <w:szCs w:val="28"/>
        </w:rPr>
        <w:t>□　（　　　　　　　　　　　　　　　　　　　　　　　　　　　　　　　　　）</w:t>
      </w:r>
    </w:p>
    <w:p w14:paraId="4613F852" w14:textId="3A63CCAF" w:rsidR="008461EC" w:rsidRPr="00044A0E" w:rsidRDefault="00032AC5" w:rsidP="000C4947">
      <w:pPr>
        <w:snapToGrid w:val="0"/>
        <w:ind w:firstLineChars="100" w:firstLine="280"/>
        <w:jc w:val="left"/>
        <w:rPr>
          <w:rFonts w:ascii="UD デジタル 教科書体 NP-B" w:eastAsia="UD デジタル 教科書体 NP-B" w:hAnsi="HG丸ｺﾞｼｯｸM-PRO"/>
          <w:b/>
          <w:bCs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noProof/>
          <w:sz w:val="28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B566C5" wp14:editId="0965DEBB">
                <wp:simplePos x="0" y="0"/>
                <wp:positionH relativeFrom="column">
                  <wp:posOffset>140373</wp:posOffset>
                </wp:positionH>
                <wp:positionV relativeFrom="paragraph">
                  <wp:posOffset>202906</wp:posOffset>
                </wp:positionV>
                <wp:extent cx="6207125" cy="850938"/>
                <wp:effectExtent l="19050" t="19050" r="22225" b="25400"/>
                <wp:wrapNone/>
                <wp:docPr id="760774742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5" cy="850938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14325" id="四角形: 角を丸くする 1" o:spid="_x0000_s1026" style="position:absolute;margin-left:11.05pt;margin-top:16pt;width:488.75pt;height:6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" filled="f" strokecolor="#0070c0" strokeweight="2.25pt">
                <v:stroke joinstyle="miter"/>
              </v:roundrect>
            </w:pict>
          </mc:Fallback>
        </mc:AlternateContent>
      </w:r>
    </w:p>
    <w:p w14:paraId="699DC008" w14:textId="686BFFEE" w:rsidR="00BB4F05" w:rsidRPr="00BD7AD1" w:rsidRDefault="00AE0042" w:rsidP="00BD7AD1">
      <w:pPr>
        <w:snapToGrid w:val="0"/>
        <w:ind w:leftChars="200" w:left="420" w:firstLineChars="100" w:firstLine="280"/>
        <w:rPr>
          <w:rFonts w:ascii="UD デジタル 教科書体 NP-R" w:eastAsia="UD デジタル 教科書体 NP-R"/>
          <w:b/>
          <w:bCs/>
          <w:sz w:val="28"/>
          <w:szCs w:val="32"/>
        </w:rPr>
      </w:pPr>
      <w:r w:rsidRPr="00223452">
        <w:rPr>
          <w:rFonts w:ascii="UD デジタル 教科書体 NP-R" w:eastAsia="UD デジタル 教科書体 NP-R" w:hint="eastAsia"/>
          <w:b/>
          <w:bCs/>
          <w:sz w:val="28"/>
          <w:szCs w:val="32"/>
        </w:rPr>
        <w:t>その子と</w:t>
      </w:r>
      <w:r w:rsidR="00F36D07">
        <w:rPr>
          <w:rFonts w:ascii="UD デジタル 教科書体 NP-R" w:eastAsia="UD デジタル 教科書体 NP-R" w:hint="eastAsia"/>
          <w:b/>
          <w:bCs/>
          <w:sz w:val="28"/>
          <w:szCs w:val="32"/>
        </w:rPr>
        <w:t>、</w:t>
      </w:r>
      <w:r w:rsidRPr="00223452">
        <w:rPr>
          <w:rFonts w:ascii="UD デジタル 教科書体 NP-R" w:eastAsia="UD デジタル 教科書体 NP-R" w:hint="eastAsia"/>
          <w:b/>
          <w:bCs/>
          <w:sz w:val="28"/>
          <w:szCs w:val="32"/>
        </w:rPr>
        <w:t>日ごろどのように関わっていたかを振り返ることは、定期相談に臨む子供の気持ちの理解につながります</w:t>
      </w:r>
      <w:r w:rsidR="008461EC">
        <w:rPr>
          <w:rFonts w:ascii="UD デジタル 教科書体 NP-R" w:eastAsia="UD デジタル 教科書体 NP-R" w:hint="eastAsia"/>
          <w:b/>
          <w:bCs/>
          <w:sz w:val="28"/>
          <w:szCs w:val="32"/>
        </w:rPr>
        <w:t>。</w:t>
      </w:r>
      <w:r w:rsidR="00223452" w:rsidRPr="00223452">
        <w:rPr>
          <w:rFonts w:ascii="UD デジタル 教科書体 NP-R" w:eastAsia="UD デジタル 教科書体 NP-R" w:hint="eastAsia"/>
          <w:b/>
          <w:bCs/>
          <w:sz w:val="28"/>
          <w:szCs w:val="32"/>
        </w:rPr>
        <w:t>定期相談で子供を迎えるときの言葉かけや面談中のやりとり</w:t>
      </w:r>
      <w:r w:rsidR="004A71AB">
        <w:rPr>
          <w:rFonts w:ascii="UD デジタル 教科書体 NP-R" w:eastAsia="UD デジタル 教科書体 NP-R" w:hint="eastAsia"/>
          <w:b/>
          <w:bCs/>
          <w:sz w:val="28"/>
          <w:szCs w:val="32"/>
        </w:rPr>
        <w:t>に</w:t>
      </w:r>
      <w:r w:rsidR="00223452">
        <w:rPr>
          <w:rFonts w:ascii="UD デジタル 教科書体 NP-R" w:eastAsia="UD デジタル 教科書体 NP-R" w:hint="eastAsia"/>
          <w:b/>
          <w:bCs/>
          <w:sz w:val="28"/>
          <w:szCs w:val="32"/>
        </w:rPr>
        <w:t>も</w:t>
      </w:r>
      <w:r w:rsidR="00223452" w:rsidRPr="00223452">
        <w:rPr>
          <w:rFonts w:ascii="UD デジタル 教科書体 NP-R" w:eastAsia="UD デジタル 教科書体 NP-R" w:hint="eastAsia"/>
          <w:b/>
          <w:bCs/>
          <w:sz w:val="28"/>
          <w:szCs w:val="32"/>
        </w:rPr>
        <w:t>生かしましょう。</w:t>
      </w:r>
    </w:p>
    <w:sectPr w:rsidR="00BB4F05" w:rsidRPr="00BD7AD1" w:rsidSect="009554D4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134" w:right="1077" w:bottom="1134" w:left="1077" w:header="737" w:footer="850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E7FC6" w14:textId="77777777" w:rsidR="004D77BE" w:rsidRDefault="004D77BE" w:rsidP="004D1757">
      <w:r>
        <w:separator/>
      </w:r>
    </w:p>
  </w:endnote>
  <w:endnote w:type="continuationSeparator" w:id="0">
    <w:p w14:paraId="5960D460" w14:textId="77777777" w:rsidR="004D77BE" w:rsidRDefault="004D77BE" w:rsidP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3C35" w14:textId="40AE56F6" w:rsidR="009554D4" w:rsidRPr="009554D4" w:rsidRDefault="009554D4" w:rsidP="009554D4">
    <w:pPr>
      <w:pStyle w:val="ac"/>
      <w:ind w:right="200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9908" w14:textId="5968F2FF" w:rsidR="0086699A" w:rsidRPr="008F3862" w:rsidRDefault="0086699A" w:rsidP="008F3862">
    <w:pPr>
      <w:pStyle w:val="ac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BA5CC" w14:textId="77777777" w:rsidR="004D77BE" w:rsidRDefault="004D77BE" w:rsidP="004D1757">
      <w:r>
        <w:separator/>
      </w:r>
    </w:p>
  </w:footnote>
  <w:footnote w:type="continuationSeparator" w:id="0">
    <w:p w14:paraId="678CE818" w14:textId="77777777" w:rsidR="004D77BE" w:rsidRDefault="004D77BE" w:rsidP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DC651" w14:textId="6C1AA89B" w:rsidR="009554D4" w:rsidRPr="009554D4" w:rsidRDefault="009554D4" w:rsidP="009554D4">
    <w:pPr>
      <w:pStyle w:val="aa"/>
      <w:jc w:val="right"/>
      <w:rPr>
        <w:rFonts w:ascii="UD デジタル 教科書体 NK-B" w:eastAsia="UD デジタル 教科書体 NK-B"/>
      </w:rPr>
    </w:pPr>
    <w:r w:rsidRPr="009554D4">
      <w:rPr>
        <w:rFonts w:ascii="UD デジタル 教科書体 NK-B" w:eastAsia="UD デジタル 教科書体 NK-B" w:hint="eastAsia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2936110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 w:hint="eastAsia"/>
        <w:sz w:val="22"/>
        <w:szCs w:val="24"/>
      </w:rPr>
    </w:sdtEndPr>
    <w:sdtContent>
      <w:p w14:paraId="693B3BAD" w14:textId="724155D8" w:rsidR="009554D4" w:rsidRPr="009554D4" w:rsidRDefault="009554D4">
        <w:pPr>
          <w:pStyle w:val="aa"/>
          <w:rPr>
            <w:rFonts w:ascii="UD デジタル 教科書体 NK-B" w:eastAsia="UD デジタル 教科書体 NK-B"/>
            <w:sz w:val="22"/>
            <w:szCs w:val="24"/>
          </w:rPr>
        </w:pPr>
        <w:r w:rsidRPr="009554D4">
          <w:rPr>
            <w:rFonts w:ascii="UD デジタル 教科書体 NK-B" w:eastAsia="UD デジタル 教科書体 NK-B" w:hint="eastAsia"/>
            <w:sz w:val="22"/>
            <w:szCs w:val="24"/>
          </w:rPr>
          <w:t>11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D2C6E"/>
    <w:multiLevelType w:val="hybridMultilevel"/>
    <w:tmpl w:val="5C4E9150"/>
    <w:lvl w:ilvl="0" w:tplc="8732F9F8">
      <w:start w:val="4"/>
      <w:numFmt w:val="bullet"/>
      <w:lvlText w:val="・"/>
      <w:lvlJc w:val="left"/>
      <w:pPr>
        <w:ind w:left="64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0" w:hanging="440"/>
      </w:pPr>
      <w:rPr>
        <w:rFonts w:ascii="Wingdings" w:hAnsi="Wingdings" w:hint="default"/>
      </w:rPr>
    </w:lvl>
  </w:abstractNum>
  <w:abstractNum w:abstractNumId="1" w15:restartNumberingAfterBreak="0">
    <w:nsid w:val="12394FEF"/>
    <w:multiLevelType w:val="hybridMultilevel"/>
    <w:tmpl w:val="9FE20EEA"/>
    <w:lvl w:ilvl="0" w:tplc="6B367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4A2F4B"/>
    <w:multiLevelType w:val="hybridMultilevel"/>
    <w:tmpl w:val="CE02D1F4"/>
    <w:lvl w:ilvl="0" w:tplc="B414D512">
      <w:start w:val="1"/>
      <w:numFmt w:val="decimalEnclosedCircle"/>
      <w:lvlText w:val="%1"/>
      <w:lvlJc w:val="left"/>
      <w:pPr>
        <w:ind w:left="5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40"/>
      </w:pPr>
    </w:lvl>
    <w:lvl w:ilvl="3" w:tplc="0409000F" w:tentative="1">
      <w:start w:val="1"/>
      <w:numFmt w:val="decimal"/>
      <w:lvlText w:val="%4."/>
      <w:lvlJc w:val="left"/>
      <w:pPr>
        <w:ind w:left="1949" w:hanging="440"/>
      </w:pPr>
    </w:lvl>
    <w:lvl w:ilvl="4" w:tplc="04090017" w:tentative="1">
      <w:start w:val="1"/>
      <w:numFmt w:val="aiueoFullWidth"/>
      <w:lvlText w:val="(%5)"/>
      <w:lvlJc w:val="left"/>
      <w:pPr>
        <w:ind w:left="23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40"/>
      </w:pPr>
    </w:lvl>
    <w:lvl w:ilvl="6" w:tplc="0409000F" w:tentative="1">
      <w:start w:val="1"/>
      <w:numFmt w:val="decimal"/>
      <w:lvlText w:val="%7."/>
      <w:lvlJc w:val="left"/>
      <w:pPr>
        <w:ind w:left="3269" w:hanging="440"/>
      </w:pPr>
    </w:lvl>
    <w:lvl w:ilvl="7" w:tplc="04090017" w:tentative="1">
      <w:start w:val="1"/>
      <w:numFmt w:val="aiueoFullWidth"/>
      <w:lvlText w:val="(%8)"/>
      <w:lvlJc w:val="left"/>
      <w:pPr>
        <w:ind w:left="37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9" w:hanging="440"/>
      </w:pPr>
    </w:lvl>
  </w:abstractNum>
  <w:abstractNum w:abstractNumId="3" w15:restartNumberingAfterBreak="0">
    <w:nsid w:val="1FB81710"/>
    <w:multiLevelType w:val="hybridMultilevel"/>
    <w:tmpl w:val="864C95E6"/>
    <w:lvl w:ilvl="0" w:tplc="F76A3D1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3037142"/>
    <w:multiLevelType w:val="hybridMultilevel"/>
    <w:tmpl w:val="0908CCCA"/>
    <w:lvl w:ilvl="0" w:tplc="E7E0262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4027AD4"/>
    <w:multiLevelType w:val="hybridMultilevel"/>
    <w:tmpl w:val="B2920102"/>
    <w:lvl w:ilvl="0" w:tplc="10E441C6">
      <w:numFmt w:val="bullet"/>
      <w:lvlText w:val="□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6CB42C3"/>
    <w:multiLevelType w:val="hybridMultilevel"/>
    <w:tmpl w:val="FD26398E"/>
    <w:lvl w:ilvl="0" w:tplc="178A6A4A">
      <w:start w:val="1"/>
      <w:numFmt w:val="decimalEnclosedCircle"/>
      <w:lvlText w:val="%1"/>
      <w:lvlJc w:val="left"/>
      <w:pPr>
        <w:ind w:left="79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7" w:hanging="440"/>
      </w:pPr>
    </w:lvl>
    <w:lvl w:ilvl="3" w:tplc="0409000F" w:tentative="1">
      <w:start w:val="1"/>
      <w:numFmt w:val="decimal"/>
      <w:lvlText w:val="%4."/>
      <w:lvlJc w:val="left"/>
      <w:pPr>
        <w:ind w:left="2197" w:hanging="440"/>
      </w:pPr>
    </w:lvl>
    <w:lvl w:ilvl="4" w:tplc="04090017" w:tentative="1">
      <w:start w:val="1"/>
      <w:numFmt w:val="aiueoFullWidth"/>
      <w:lvlText w:val="(%5)"/>
      <w:lvlJc w:val="left"/>
      <w:pPr>
        <w:ind w:left="2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40"/>
      </w:pPr>
    </w:lvl>
    <w:lvl w:ilvl="6" w:tplc="0409000F" w:tentative="1">
      <w:start w:val="1"/>
      <w:numFmt w:val="decimal"/>
      <w:lvlText w:val="%7."/>
      <w:lvlJc w:val="left"/>
      <w:pPr>
        <w:ind w:left="3517" w:hanging="440"/>
      </w:pPr>
    </w:lvl>
    <w:lvl w:ilvl="7" w:tplc="04090017" w:tentative="1">
      <w:start w:val="1"/>
      <w:numFmt w:val="aiueoFullWidth"/>
      <w:lvlText w:val="(%8)"/>
      <w:lvlJc w:val="left"/>
      <w:pPr>
        <w:ind w:left="3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7" w:hanging="440"/>
      </w:pPr>
    </w:lvl>
  </w:abstractNum>
  <w:abstractNum w:abstractNumId="7" w15:restartNumberingAfterBreak="0">
    <w:nsid w:val="4D0C0EB8"/>
    <w:multiLevelType w:val="hybridMultilevel"/>
    <w:tmpl w:val="D1F071CA"/>
    <w:lvl w:ilvl="0" w:tplc="72C458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D4106AB"/>
    <w:multiLevelType w:val="hybridMultilevel"/>
    <w:tmpl w:val="00B6BE04"/>
    <w:lvl w:ilvl="0" w:tplc="CBA02E2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4ED40A1"/>
    <w:multiLevelType w:val="hybridMultilevel"/>
    <w:tmpl w:val="066235FC"/>
    <w:lvl w:ilvl="0" w:tplc="CBA074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74248DC"/>
    <w:multiLevelType w:val="hybridMultilevel"/>
    <w:tmpl w:val="16CA8AA6"/>
    <w:lvl w:ilvl="0" w:tplc="9B9666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18A30E5"/>
    <w:multiLevelType w:val="hybridMultilevel"/>
    <w:tmpl w:val="6EE22FBC"/>
    <w:lvl w:ilvl="0" w:tplc="D2A468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31973FE"/>
    <w:multiLevelType w:val="hybridMultilevel"/>
    <w:tmpl w:val="55728F20"/>
    <w:lvl w:ilvl="0" w:tplc="32929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4F54A56"/>
    <w:multiLevelType w:val="hybridMultilevel"/>
    <w:tmpl w:val="597678B8"/>
    <w:lvl w:ilvl="0" w:tplc="907C6CCC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6C1F3F55"/>
    <w:multiLevelType w:val="hybridMultilevel"/>
    <w:tmpl w:val="6CF8F1F4"/>
    <w:lvl w:ilvl="0" w:tplc="4F1EAD0E">
      <w:start w:val="3"/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77890A7F"/>
    <w:multiLevelType w:val="hybridMultilevel"/>
    <w:tmpl w:val="2F16A47E"/>
    <w:lvl w:ilvl="0" w:tplc="1318DB6A">
      <w:start w:val="4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93120A4"/>
    <w:multiLevelType w:val="hybridMultilevel"/>
    <w:tmpl w:val="AD82FFF2"/>
    <w:lvl w:ilvl="0" w:tplc="0ABAE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9BF7243"/>
    <w:multiLevelType w:val="hybridMultilevel"/>
    <w:tmpl w:val="262CDB3A"/>
    <w:lvl w:ilvl="0" w:tplc="D19E45B2">
      <w:numFmt w:val="bullet"/>
      <w:lvlText w:val="○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7F564F47"/>
    <w:multiLevelType w:val="hybridMultilevel"/>
    <w:tmpl w:val="B9FC8386"/>
    <w:lvl w:ilvl="0" w:tplc="DCCC1A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0002232">
    <w:abstractNumId w:val="1"/>
  </w:num>
  <w:num w:numId="2" w16cid:durableId="1028144027">
    <w:abstractNumId w:val="18"/>
  </w:num>
  <w:num w:numId="3" w16cid:durableId="606037005">
    <w:abstractNumId w:val="16"/>
  </w:num>
  <w:num w:numId="4" w16cid:durableId="1873572870">
    <w:abstractNumId w:val="9"/>
  </w:num>
  <w:num w:numId="5" w16cid:durableId="2063937999">
    <w:abstractNumId w:val="12"/>
  </w:num>
  <w:num w:numId="6" w16cid:durableId="1090930397">
    <w:abstractNumId w:val="2"/>
  </w:num>
  <w:num w:numId="7" w16cid:durableId="824706840">
    <w:abstractNumId w:val="4"/>
  </w:num>
  <w:num w:numId="8" w16cid:durableId="1247348020">
    <w:abstractNumId w:val="7"/>
  </w:num>
  <w:num w:numId="9" w16cid:durableId="521941721">
    <w:abstractNumId w:val="11"/>
  </w:num>
  <w:num w:numId="10" w16cid:durableId="1753231895">
    <w:abstractNumId w:val="13"/>
  </w:num>
  <w:num w:numId="11" w16cid:durableId="1307082708">
    <w:abstractNumId w:val="10"/>
  </w:num>
  <w:num w:numId="12" w16cid:durableId="1203782304">
    <w:abstractNumId w:val="14"/>
  </w:num>
  <w:num w:numId="13" w16cid:durableId="1635519118">
    <w:abstractNumId w:val="6"/>
  </w:num>
  <w:num w:numId="14" w16cid:durableId="1648581904">
    <w:abstractNumId w:val="8"/>
  </w:num>
  <w:num w:numId="15" w16cid:durableId="2070179630">
    <w:abstractNumId w:val="3"/>
  </w:num>
  <w:num w:numId="16" w16cid:durableId="1873808454">
    <w:abstractNumId w:val="5"/>
  </w:num>
  <w:num w:numId="17" w16cid:durableId="1020351970">
    <w:abstractNumId w:val="15"/>
  </w:num>
  <w:num w:numId="18" w16cid:durableId="1814174366">
    <w:abstractNumId w:val="0"/>
  </w:num>
  <w:num w:numId="19" w16cid:durableId="902643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A4"/>
    <w:rsid w:val="000020E8"/>
    <w:rsid w:val="00003B12"/>
    <w:rsid w:val="000210CE"/>
    <w:rsid w:val="00021A6D"/>
    <w:rsid w:val="00024FB9"/>
    <w:rsid w:val="00025860"/>
    <w:rsid w:val="00031378"/>
    <w:rsid w:val="00032AC5"/>
    <w:rsid w:val="00037B60"/>
    <w:rsid w:val="00044A0E"/>
    <w:rsid w:val="0005152C"/>
    <w:rsid w:val="0005432E"/>
    <w:rsid w:val="00054938"/>
    <w:rsid w:val="0006041A"/>
    <w:rsid w:val="00063ED3"/>
    <w:rsid w:val="00073D8E"/>
    <w:rsid w:val="00074E1B"/>
    <w:rsid w:val="00075E86"/>
    <w:rsid w:val="0009501F"/>
    <w:rsid w:val="000A169B"/>
    <w:rsid w:val="000A4D80"/>
    <w:rsid w:val="000A512C"/>
    <w:rsid w:val="000A7CD5"/>
    <w:rsid w:val="000B24E1"/>
    <w:rsid w:val="000B7E38"/>
    <w:rsid w:val="000C3690"/>
    <w:rsid w:val="000C4824"/>
    <w:rsid w:val="000C4947"/>
    <w:rsid w:val="000C54B0"/>
    <w:rsid w:val="000D14F5"/>
    <w:rsid w:val="000D5C81"/>
    <w:rsid w:val="000D7E81"/>
    <w:rsid w:val="000E08FB"/>
    <w:rsid w:val="000F3114"/>
    <w:rsid w:val="000F6234"/>
    <w:rsid w:val="000F70E2"/>
    <w:rsid w:val="00103207"/>
    <w:rsid w:val="00103A6D"/>
    <w:rsid w:val="00106783"/>
    <w:rsid w:val="001104FB"/>
    <w:rsid w:val="0011617C"/>
    <w:rsid w:val="00123F0E"/>
    <w:rsid w:val="001243A4"/>
    <w:rsid w:val="0013625E"/>
    <w:rsid w:val="00141311"/>
    <w:rsid w:val="00143F57"/>
    <w:rsid w:val="00147FFA"/>
    <w:rsid w:val="001535A9"/>
    <w:rsid w:val="00154D91"/>
    <w:rsid w:val="00160631"/>
    <w:rsid w:val="001607B3"/>
    <w:rsid w:val="00171E9A"/>
    <w:rsid w:val="00172067"/>
    <w:rsid w:val="00173E31"/>
    <w:rsid w:val="00195C53"/>
    <w:rsid w:val="001B085B"/>
    <w:rsid w:val="001B392A"/>
    <w:rsid w:val="001C1341"/>
    <w:rsid w:val="001E158C"/>
    <w:rsid w:val="001F1E27"/>
    <w:rsid w:val="001F280B"/>
    <w:rsid w:val="001F7E96"/>
    <w:rsid w:val="00217771"/>
    <w:rsid w:val="00223452"/>
    <w:rsid w:val="00225D66"/>
    <w:rsid w:val="00246009"/>
    <w:rsid w:val="00246AF0"/>
    <w:rsid w:val="00246C2F"/>
    <w:rsid w:val="00250A7A"/>
    <w:rsid w:val="00254279"/>
    <w:rsid w:val="0025662C"/>
    <w:rsid w:val="00257389"/>
    <w:rsid w:val="00263E94"/>
    <w:rsid w:val="002652EF"/>
    <w:rsid w:val="002660DE"/>
    <w:rsid w:val="0026778B"/>
    <w:rsid w:val="0027198B"/>
    <w:rsid w:val="00272405"/>
    <w:rsid w:val="00273AC2"/>
    <w:rsid w:val="00280016"/>
    <w:rsid w:val="00280DCD"/>
    <w:rsid w:val="002A5777"/>
    <w:rsid w:val="002B08CF"/>
    <w:rsid w:val="002B557A"/>
    <w:rsid w:val="002C0102"/>
    <w:rsid w:val="002C26D5"/>
    <w:rsid w:val="002C2EFB"/>
    <w:rsid w:val="002C7743"/>
    <w:rsid w:val="002D14C4"/>
    <w:rsid w:val="002D6650"/>
    <w:rsid w:val="002D6659"/>
    <w:rsid w:val="002F2E65"/>
    <w:rsid w:val="0030024E"/>
    <w:rsid w:val="00301CA4"/>
    <w:rsid w:val="003022CE"/>
    <w:rsid w:val="00302369"/>
    <w:rsid w:val="00306F41"/>
    <w:rsid w:val="0031017F"/>
    <w:rsid w:val="00310583"/>
    <w:rsid w:val="00323EF3"/>
    <w:rsid w:val="00334920"/>
    <w:rsid w:val="00337575"/>
    <w:rsid w:val="0034255E"/>
    <w:rsid w:val="00344F44"/>
    <w:rsid w:val="0034646D"/>
    <w:rsid w:val="003470BB"/>
    <w:rsid w:val="003530D1"/>
    <w:rsid w:val="0035601C"/>
    <w:rsid w:val="003607FD"/>
    <w:rsid w:val="0036210B"/>
    <w:rsid w:val="003631B1"/>
    <w:rsid w:val="00367389"/>
    <w:rsid w:val="003718DD"/>
    <w:rsid w:val="00382FC1"/>
    <w:rsid w:val="00387126"/>
    <w:rsid w:val="003906EF"/>
    <w:rsid w:val="00391E15"/>
    <w:rsid w:val="003A54D1"/>
    <w:rsid w:val="003B33A0"/>
    <w:rsid w:val="003C6654"/>
    <w:rsid w:val="003D1E18"/>
    <w:rsid w:val="003D32DF"/>
    <w:rsid w:val="003D36FB"/>
    <w:rsid w:val="003E365C"/>
    <w:rsid w:val="003E51EC"/>
    <w:rsid w:val="003F4E79"/>
    <w:rsid w:val="003F7DAA"/>
    <w:rsid w:val="00400821"/>
    <w:rsid w:val="00412597"/>
    <w:rsid w:val="0041502E"/>
    <w:rsid w:val="004154A3"/>
    <w:rsid w:val="00420404"/>
    <w:rsid w:val="004304A4"/>
    <w:rsid w:val="00431658"/>
    <w:rsid w:val="004414BC"/>
    <w:rsid w:val="00443192"/>
    <w:rsid w:val="00444455"/>
    <w:rsid w:val="0044541F"/>
    <w:rsid w:val="00446A57"/>
    <w:rsid w:val="00446F8A"/>
    <w:rsid w:val="00473B55"/>
    <w:rsid w:val="00474352"/>
    <w:rsid w:val="004834CA"/>
    <w:rsid w:val="00483D65"/>
    <w:rsid w:val="00492EE7"/>
    <w:rsid w:val="00497E16"/>
    <w:rsid w:val="004A71AB"/>
    <w:rsid w:val="004B356F"/>
    <w:rsid w:val="004B3EA6"/>
    <w:rsid w:val="004D1757"/>
    <w:rsid w:val="004D77BE"/>
    <w:rsid w:val="004E1FA8"/>
    <w:rsid w:val="004E55D3"/>
    <w:rsid w:val="004F08ED"/>
    <w:rsid w:val="004F4151"/>
    <w:rsid w:val="005074B8"/>
    <w:rsid w:val="00512B1F"/>
    <w:rsid w:val="00531156"/>
    <w:rsid w:val="005318E8"/>
    <w:rsid w:val="005448BC"/>
    <w:rsid w:val="00552194"/>
    <w:rsid w:val="00552E74"/>
    <w:rsid w:val="0056441E"/>
    <w:rsid w:val="0056501D"/>
    <w:rsid w:val="0057103C"/>
    <w:rsid w:val="00576C16"/>
    <w:rsid w:val="00577BE9"/>
    <w:rsid w:val="00583203"/>
    <w:rsid w:val="0059351E"/>
    <w:rsid w:val="005A0666"/>
    <w:rsid w:val="005A236C"/>
    <w:rsid w:val="005A3572"/>
    <w:rsid w:val="005A42DB"/>
    <w:rsid w:val="005A57AF"/>
    <w:rsid w:val="005B1232"/>
    <w:rsid w:val="005B2837"/>
    <w:rsid w:val="005B46DB"/>
    <w:rsid w:val="005C6A96"/>
    <w:rsid w:val="005D3811"/>
    <w:rsid w:val="005D5DD4"/>
    <w:rsid w:val="005E1C14"/>
    <w:rsid w:val="005E317F"/>
    <w:rsid w:val="00606993"/>
    <w:rsid w:val="00615271"/>
    <w:rsid w:val="00634511"/>
    <w:rsid w:val="00634B78"/>
    <w:rsid w:val="00634C6D"/>
    <w:rsid w:val="00637D87"/>
    <w:rsid w:val="006410D2"/>
    <w:rsid w:val="00653848"/>
    <w:rsid w:val="00657D6B"/>
    <w:rsid w:val="006637C3"/>
    <w:rsid w:val="00664799"/>
    <w:rsid w:val="00667058"/>
    <w:rsid w:val="00671E1B"/>
    <w:rsid w:val="00681208"/>
    <w:rsid w:val="00681D04"/>
    <w:rsid w:val="006852DB"/>
    <w:rsid w:val="00690704"/>
    <w:rsid w:val="00692382"/>
    <w:rsid w:val="006B186C"/>
    <w:rsid w:val="006B5C26"/>
    <w:rsid w:val="006B6CC2"/>
    <w:rsid w:val="006B7C2E"/>
    <w:rsid w:val="006C0EA4"/>
    <w:rsid w:val="006C489E"/>
    <w:rsid w:val="006D4007"/>
    <w:rsid w:val="006D5737"/>
    <w:rsid w:val="006D71A6"/>
    <w:rsid w:val="006F2161"/>
    <w:rsid w:val="006F6908"/>
    <w:rsid w:val="006F7A4E"/>
    <w:rsid w:val="00702181"/>
    <w:rsid w:val="007233C5"/>
    <w:rsid w:val="0072574D"/>
    <w:rsid w:val="007264B1"/>
    <w:rsid w:val="007306FC"/>
    <w:rsid w:val="00735B42"/>
    <w:rsid w:val="00736FE4"/>
    <w:rsid w:val="00737B21"/>
    <w:rsid w:val="007524B2"/>
    <w:rsid w:val="0075302D"/>
    <w:rsid w:val="00756633"/>
    <w:rsid w:val="00756CBC"/>
    <w:rsid w:val="00762927"/>
    <w:rsid w:val="007722F7"/>
    <w:rsid w:val="007761DD"/>
    <w:rsid w:val="00777A13"/>
    <w:rsid w:val="00785D60"/>
    <w:rsid w:val="0078653B"/>
    <w:rsid w:val="00786B72"/>
    <w:rsid w:val="007955F0"/>
    <w:rsid w:val="00795785"/>
    <w:rsid w:val="007B0B0F"/>
    <w:rsid w:val="007B6966"/>
    <w:rsid w:val="007B7B31"/>
    <w:rsid w:val="007C2822"/>
    <w:rsid w:val="007E32BF"/>
    <w:rsid w:val="007F1B8C"/>
    <w:rsid w:val="007F28DB"/>
    <w:rsid w:val="008063DD"/>
    <w:rsid w:val="008100FD"/>
    <w:rsid w:val="00825B79"/>
    <w:rsid w:val="00834BD8"/>
    <w:rsid w:val="00836221"/>
    <w:rsid w:val="0084240E"/>
    <w:rsid w:val="00843285"/>
    <w:rsid w:val="008461EC"/>
    <w:rsid w:val="0084658A"/>
    <w:rsid w:val="00851960"/>
    <w:rsid w:val="008531E6"/>
    <w:rsid w:val="00856E30"/>
    <w:rsid w:val="00864E28"/>
    <w:rsid w:val="0086699A"/>
    <w:rsid w:val="0087038E"/>
    <w:rsid w:val="0087049F"/>
    <w:rsid w:val="00870988"/>
    <w:rsid w:val="00871549"/>
    <w:rsid w:val="00871F60"/>
    <w:rsid w:val="008862B8"/>
    <w:rsid w:val="00894F34"/>
    <w:rsid w:val="008C10FF"/>
    <w:rsid w:val="008C35DC"/>
    <w:rsid w:val="008D00E2"/>
    <w:rsid w:val="008D722E"/>
    <w:rsid w:val="008E797E"/>
    <w:rsid w:val="008F3862"/>
    <w:rsid w:val="008F454D"/>
    <w:rsid w:val="008F6075"/>
    <w:rsid w:val="00900084"/>
    <w:rsid w:val="00902AA7"/>
    <w:rsid w:val="0090667A"/>
    <w:rsid w:val="009250D1"/>
    <w:rsid w:val="00927580"/>
    <w:rsid w:val="00931F1B"/>
    <w:rsid w:val="009339EC"/>
    <w:rsid w:val="009355BE"/>
    <w:rsid w:val="009439CF"/>
    <w:rsid w:val="0094782E"/>
    <w:rsid w:val="0095198C"/>
    <w:rsid w:val="009554D4"/>
    <w:rsid w:val="00965676"/>
    <w:rsid w:val="009665EF"/>
    <w:rsid w:val="0096682D"/>
    <w:rsid w:val="00967F70"/>
    <w:rsid w:val="00974FCE"/>
    <w:rsid w:val="00980728"/>
    <w:rsid w:val="009857DA"/>
    <w:rsid w:val="0099250D"/>
    <w:rsid w:val="0099532D"/>
    <w:rsid w:val="009A7F8F"/>
    <w:rsid w:val="009B041E"/>
    <w:rsid w:val="009B2EEA"/>
    <w:rsid w:val="009B4892"/>
    <w:rsid w:val="009B48C6"/>
    <w:rsid w:val="009C4D74"/>
    <w:rsid w:val="009D2DAE"/>
    <w:rsid w:val="009D312E"/>
    <w:rsid w:val="009E14EA"/>
    <w:rsid w:val="009E2E73"/>
    <w:rsid w:val="009E310E"/>
    <w:rsid w:val="009E5771"/>
    <w:rsid w:val="009F4011"/>
    <w:rsid w:val="009F74BF"/>
    <w:rsid w:val="00A015EA"/>
    <w:rsid w:val="00A1377E"/>
    <w:rsid w:val="00A17598"/>
    <w:rsid w:val="00A23F8E"/>
    <w:rsid w:val="00A24A29"/>
    <w:rsid w:val="00A2660B"/>
    <w:rsid w:val="00A3144E"/>
    <w:rsid w:val="00A356D9"/>
    <w:rsid w:val="00A36487"/>
    <w:rsid w:val="00A417ED"/>
    <w:rsid w:val="00A5157A"/>
    <w:rsid w:val="00A53FD0"/>
    <w:rsid w:val="00A62FA5"/>
    <w:rsid w:val="00A63A5E"/>
    <w:rsid w:val="00A6562C"/>
    <w:rsid w:val="00A676D3"/>
    <w:rsid w:val="00A71033"/>
    <w:rsid w:val="00A71A2B"/>
    <w:rsid w:val="00A83A48"/>
    <w:rsid w:val="00A84AAA"/>
    <w:rsid w:val="00A90D72"/>
    <w:rsid w:val="00A93E76"/>
    <w:rsid w:val="00AA3869"/>
    <w:rsid w:val="00AA7A15"/>
    <w:rsid w:val="00AB3A61"/>
    <w:rsid w:val="00AB690F"/>
    <w:rsid w:val="00AB7C43"/>
    <w:rsid w:val="00AC0973"/>
    <w:rsid w:val="00AC52C9"/>
    <w:rsid w:val="00AE0042"/>
    <w:rsid w:val="00AE446B"/>
    <w:rsid w:val="00AF4CBF"/>
    <w:rsid w:val="00AF51B8"/>
    <w:rsid w:val="00B1689A"/>
    <w:rsid w:val="00B1769F"/>
    <w:rsid w:val="00B30F7D"/>
    <w:rsid w:val="00B36381"/>
    <w:rsid w:val="00B365C4"/>
    <w:rsid w:val="00B42C86"/>
    <w:rsid w:val="00B4452E"/>
    <w:rsid w:val="00B5051C"/>
    <w:rsid w:val="00B51F64"/>
    <w:rsid w:val="00B5248E"/>
    <w:rsid w:val="00B52857"/>
    <w:rsid w:val="00B6487C"/>
    <w:rsid w:val="00B67073"/>
    <w:rsid w:val="00B70B4B"/>
    <w:rsid w:val="00B71693"/>
    <w:rsid w:val="00B748C8"/>
    <w:rsid w:val="00B757D4"/>
    <w:rsid w:val="00B843D0"/>
    <w:rsid w:val="00B84A11"/>
    <w:rsid w:val="00B90392"/>
    <w:rsid w:val="00B91191"/>
    <w:rsid w:val="00B93098"/>
    <w:rsid w:val="00B973E0"/>
    <w:rsid w:val="00BA3402"/>
    <w:rsid w:val="00BA407F"/>
    <w:rsid w:val="00BB4F05"/>
    <w:rsid w:val="00BB6511"/>
    <w:rsid w:val="00BC17A0"/>
    <w:rsid w:val="00BC240D"/>
    <w:rsid w:val="00BC2E57"/>
    <w:rsid w:val="00BC56DC"/>
    <w:rsid w:val="00BD3F11"/>
    <w:rsid w:val="00BD7AD1"/>
    <w:rsid w:val="00BE259E"/>
    <w:rsid w:val="00BE32A2"/>
    <w:rsid w:val="00BE6FBC"/>
    <w:rsid w:val="00BE6FCB"/>
    <w:rsid w:val="00BF0994"/>
    <w:rsid w:val="00BF366F"/>
    <w:rsid w:val="00C02C81"/>
    <w:rsid w:val="00C04A06"/>
    <w:rsid w:val="00C06C90"/>
    <w:rsid w:val="00C07761"/>
    <w:rsid w:val="00C1163C"/>
    <w:rsid w:val="00C12BAC"/>
    <w:rsid w:val="00C16251"/>
    <w:rsid w:val="00C20EDF"/>
    <w:rsid w:val="00C27C23"/>
    <w:rsid w:val="00C30188"/>
    <w:rsid w:val="00C30EE5"/>
    <w:rsid w:val="00C3319A"/>
    <w:rsid w:val="00C47539"/>
    <w:rsid w:val="00C518E9"/>
    <w:rsid w:val="00C51B25"/>
    <w:rsid w:val="00C54086"/>
    <w:rsid w:val="00C55A87"/>
    <w:rsid w:val="00C569FA"/>
    <w:rsid w:val="00C6085D"/>
    <w:rsid w:val="00C71C4B"/>
    <w:rsid w:val="00C73D18"/>
    <w:rsid w:val="00C75252"/>
    <w:rsid w:val="00C75FB0"/>
    <w:rsid w:val="00C87959"/>
    <w:rsid w:val="00C91200"/>
    <w:rsid w:val="00C93A59"/>
    <w:rsid w:val="00CA05B6"/>
    <w:rsid w:val="00CB1BA0"/>
    <w:rsid w:val="00CB5ABB"/>
    <w:rsid w:val="00CC1332"/>
    <w:rsid w:val="00CC1F3F"/>
    <w:rsid w:val="00CC35C6"/>
    <w:rsid w:val="00CC3989"/>
    <w:rsid w:val="00CD0D83"/>
    <w:rsid w:val="00CD128B"/>
    <w:rsid w:val="00CD6525"/>
    <w:rsid w:val="00CD7FF6"/>
    <w:rsid w:val="00CE07B9"/>
    <w:rsid w:val="00CE0EDB"/>
    <w:rsid w:val="00CE2CAD"/>
    <w:rsid w:val="00CE3653"/>
    <w:rsid w:val="00CE4CFF"/>
    <w:rsid w:val="00CF15B2"/>
    <w:rsid w:val="00CF3B46"/>
    <w:rsid w:val="00CF55E6"/>
    <w:rsid w:val="00D01D16"/>
    <w:rsid w:val="00D03DF7"/>
    <w:rsid w:val="00D04E85"/>
    <w:rsid w:val="00D246D4"/>
    <w:rsid w:val="00D3328D"/>
    <w:rsid w:val="00D370CA"/>
    <w:rsid w:val="00D46B71"/>
    <w:rsid w:val="00D5204C"/>
    <w:rsid w:val="00D54326"/>
    <w:rsid w:val="00D54982"/>
    <w:rsid w:val="00D60CA1"/>
    <w:rsid w:val="00D61BAD"/>
    <w:rsid w:val="00D64A1F"/>
    <w:rsid w:val="00D65FF4"/>
    <w:rsid w:val="00D826F5"/>
    <w:rsid w:val="00D83063"/>
    <w:rsid w:val="00D916E9"/>
    <w:rsid w:val="00D92BD5"/>
    <w:rsid w:val="00D94483"/>
    <w:rsid w:val="00D96355"/>
    <w:rsid w:val="00DA0AF7"/>
    <w:rsid w:val="00DA0C1F"/>
    <w:rsid w:val="00DA288A"/>
    <w:rsid w:val="00DA2C56"/>
    <w:rsid w:val="00DA54F9"/>
    <w:rsid w:val="00DB4D90"/>
    <w:rsid w:val="00DB549E"/>
    <w:rsid w:val="00DB5677"/>
    <w:rsid w:val="00DB6348"/>
    <w:rsid w:val="00DB7050"/>
    <w:rsid w:val="00DB7150"/>
    <w:rsid w:val="00DB77E3"/>
    <w:rsid w:val="00DC2365"/>
    <w:rsid w:val="00DC2CDD"/>
    <w:rsid w:val="00DD0807"/>
    <w:rsid w:val="00DD4971"/>
    <w:rsid w:val="00DE06FB"/>
    <w:rsid w:val="00DE2348"/>
    <w:rsid w:val="00DE3325"/>
    <w:rsid w:val="00DE5E51"/>
    <w:rsid w:val="00DF0C57"/>
    <w:rsid w:val="00DF4622"/>
    <w:rsid w:val="00E026F7"/>
    <w:rsid w:val="00E02A55"/>
    <w:rsid w:val="00E05174"/>
    <w:rsid w:val="00E05F74"/>
    <w:rsid w:val="00E140CD"/>
    <w:rsid w:val="00E22DB2"/>
    <w:rsid w:val="00E506E1"/>
    <w:rsid w:val="00E50F48"/>
    <w:rsid w:val="00E54D01"/>
    <w:rsid w:val="00E54FA4"/>
    <w:rsid w:val="00E5696F"/>
    <w:rsid w:val="00E62545"/>
    <w:rsid w:val="00E62C64"/>
    <w:rsid w:val="00E66220"/>
    <w:rsid w:val="00E6720E"/>
    <w:rsid w:val="00E7090C"/>
    <w:rsid w:val="00E7735C"/>
    <w:rsid w:val="00E907A2"/>
    <w:rsid w:val="00E9082D"/>
    <w:rsid w:val="00E953A8"/>
    <w:rsid w:val="00EA0E4B"/>
    <w:rsid w:val="00EA5E96"/>
    <w:rsid w:val="00EB0377"/>
    <w:rsid w:val="00EB4C56"/>
    <w:rsid w:val="00EC1339"/>
    <w:rsid w:val="00EC6558"/>
    <w:rsid w:val="00ED61D6"/>
    <w:rsid w:val="00EE21E0"/>
    <w:rsid w:val="00EE30A4"/>
    <w:rsid w:val="00EE45B3"/>
    <w:rsid w:val="00EE472D"/>
    <w:rsid w:val="00EE53C9"/>
    <w:rsid w:val="00F02A18"/>
    <w:rsid w:val="00F048C7"/>
    <w:rsid w:val="00F24533"/>
    <w:rsid w:val="00F307F1"/>
    <w:rsid w:val="00F312D0"/>
    <w:rsid w:val="00F34445"/>
    <w:rsid w:val="00F36D07"/>
    <w:rsid w:val="00F4192C"/>
    <w:rsid w:val="00F4238C"/>
    <w:rsid w:val="00F53FA4"/>
    <w:rsid w:val="00F564B6"/>
    <w:rsid w:val="00F56DBD"/>
    <w:rsid w:val="00F621DE"/>
    <w:rsid w:val="00F6493A"/>
    <w:rsid w:val="00F64C6E"/>
    <w:rsid w:val="00F7176E"/>
    <w:rsid w:val="00F72785"/>
    <w:rsid w:val="00F73837"/>
    <w:rsid w:val="00F770D5"/>
    <w:rsid w:val="00F80D24"/>
    <w:rsid w:val="00F82270"/>
    <w:rsid w:val="00F82A2F"/>
    <w:rsid w:val="00F82D6F"/>
    <w:rsid w:val="00F87A5A"/>
    <w:rsid w:val="00F94E9D"/>
    <w:rsid w:val="00F95D74"/>
    <w:rsid w:val="00F9609B"/>
    <w:rsid w:val="00FB439F"/>
    <w:rsid w:val="00FB6922"/>
    <w:rsid w:val="00FC5DBD"/>
    <w:rsid w:val="00FE4478"/>
    <w:rsid w:val="00FE45F7"/>
    <w:rsid w:val="00FF08F6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E192C"/>
  <w15:chartTrackingRefBased/>
  <w15:docId w15:val="{BEA1DA61-36EE-41A2-BB01-7A751D0B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C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C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C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C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C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C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C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C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1C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1C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C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1C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1C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1C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1C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C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C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C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757"/>
  </w:style>
  <w:style w:type="paragraph" w:styleId="ac">
    <w:name w:val="footer"/>
    <w:basedOn w:val="a"/>
    <w:link w:val="ad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757"/>
  </w:style>
  <w:style w:type="table" w:styleId="ae">
    <w:name w:val="Table Grid"/>
    <w:basedOn w:val="a1"/>
    <w:uiPriority w:val="39"/>
    <w:rsid w:val="00842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F1EE3-CE86-410C-96FB-D82FA747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2025-12-01T05:22:00Z</cp:lastPrinted>
  <dcterms:created xsi:type="dcterms:W3CDTF">2025-06-29T21:13:00Z</dcterms:created>
  <dcterms:modified xsi:type="dcterms:W3CDTF">2026-02-21T02:25:00Z</dcterms:modified>
</cp:coreProperties>
</file>