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6E50" w14:textId="19C0C371" w:rsidR="004B3EA6" w:rsidRPr="00CE4CFF" w:rsidRDefault="008F4CBA" w:rsidP="00C91200">
      <w:pPr>
        <w:snapToGrid w:val="0"/>
        <w:jc w:val="center"/>
        <w:rPr>
          <w:rFonts w:ascii="UD デジタル 教科書体 NP-R" w:eastAsia="UD デジタル 教科書体 NP-R"/>
          <w:b/>
          <w:bCs/>
          <w:sz w:val="28"/>
          <w:szCs w:val="32"/>
        </w:rPr>
      </w:pPr>
      <w:r>
        <w:rPr>
          <w:rFonts w:ascii="UD デジタル 教科書体 NP-R" w:eastAsia="UD デジタル 教科書体 NP-R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2FAE02B" wp14:editId="5ED7DE0D">
                <wp:simplePos x="0" y="0"/>
                <wp:positionH relativeFrom="column">
                  <wp:posOffset>1135380</wp:posOffset>
                </wp:positionH>
                <wp:positionV relativeFrom="paragraph">
                  <wp:posOffset>22860</wp:posOffset>
                </wp:positionV>
                <wp:extent cx="3665220" cy="456388"/>
                <wp:effectExtent l="0" t="0" r="11430" b="20320"/>
                <wp:wrapNone/>
                <wp:docPr id="1616937548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5220" cy="456388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9F7C9B" w14:textId="768C0522" w:rsidR="008F4CBA" w:rsidRPr="006F636C" w:rsidRDefault="008F4CBA" w:rsidP="008F4CBA">
                            <w:pPr>
                              <w:jc w:val="center"/>
                              <w:rPr>
                                <w:rFonts w:ascii="UD デジタル 教科書体 NK-B" w:eastAsia="UD デジタル 教科書体 NK-B" w:hAnsi="BIZ UDPゴシック"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F636C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「</w:t>
                            </w:r>
                            <w:r w:rsidR="00F000D8" w:rsidRPr="006F636C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手持ち」</w:t>
                            </w:r>
                            <w:r w:rsidR="00263CB8" w:rsidRPr="006F636C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もできる</w:t>
                            </w:r>
                            <w:r w:rsidR="00C44060" w:rsidRPr="006F636C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安心</w:t>
                            </w:r>
                            <w:r w:rsidRPr="006F636C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AE02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" o:spid="_x0000_s1026" type="#_x0000_t176" style="position:absolute;left:0;text-align:left;margin-left:89.4pt;margin-top:1.8pt;width:288.6pt;height:35.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" fillcolor="#bfbfbf" strokecolor="#bfbfbf" strokeweight="1pt">
                <v:textbox inset=",0,,0">
                  <w:txbxContent>
                    <w:p w14:paraId="4E9F7C9B" w14:textId="768C0522" w:rsidR="008F4CBA" w:rsidRPr="006F636C" w:rsidRDefault="008F4CBA" w:rsidP="008F4CBA">
                      <w:pPr>
                        <w:jc w:val="center"/>
                        <w:rPr>
                          <w:rFonts w:ascii="UD デジタル 教科書体 NK-B" w:eastAsia="UD デジタル 教科書体 NK-B" w:hAnsi="BIZ UDPゴシック"/>
                          <w:color w:val="000000" w:themeColor="text1"/>
                          <w:sz w:val="40"/>
                          <w:szCs w:val="44"/>
                        </w:rPr>
                      </w:pPr>
                      <w:r w:rsidRPr="006F636C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「</w:t>
                      </w:r>
                      <w:r w:rsidR="00F000D8" w:rsidRPr="006F636C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手持ち」</w:t>
                      </w:r>
                      <w:r w:rsidR="00263CB8" w:rsidRPr="006F636C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もできる</w:t>
                      </w:r>
                      <w:r w:rsidR="00C44060" w:rsidRPr="006F636C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安心</w:t>
                      </w:r>
                      <w:r w:rsidRPr="006F636C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シート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7BD6FF6F" w14:textId="32E95B6A" w:rsidR="00306F41" w:rsidRDefault="00306F41" w:rsidP="00BD4E45">
      <w:pPr>
        <w:snapToGrid w:val="0"/>
        <w:spacing w:line="120" w:lineRule="auto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2490E544" w14:textId="3B3FE7B7" w:rsidR="008F4CBA" w:rsidRDefault="008F4CBA" w:rsidP="00BD4E45">
      <w:pPr>
        <w:snapToGrid w:val="0"/>
        <w:spacing w:line="120" w:lineRule="auto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38D28243" w14:textId="6B699182" w:rsidR="008F4CBA" w:rsidRPr="00F6493A" w:rsidRDefault="008F4CBA" w:rsidP="00BD4E45">
      <w:pPr>
        <w:snapToGrid w:val="0"/>
        <w:spacing w:line="120" w:lineRule="auto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40472CA7" w14:textId="04A76235" w:rsidR="00F53FA4" w:rsidRPr="00C91200" w:rsidRDefault="00263CB8" w:rsidP="00CF55E6">
      <w:pPr>
        <w:tabs>
          <w:tab w:val="left" w:pos="6930"/>
        </w:tabs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F79ACC6" wp14:editId="38AE34A3">
                <wp:simplePos x="0" y="0"/>
                <wp:positionH relativeFrom="column">
                  <wp:posOffset>4286717</wp:posOffset>
                </wp:positionH>
                <wp:positionV relativeFrom="paragraph">
                  <wp:posOffset>114144</wp:posOffset>
                </wp:positionV>
                <wp:extent cx="1774190" cy="662126"/>
                <wp:effectExtent l="19050" t="19050" r="16510" b="24130"/>
                <wp:wrapNone/>
                <wp:docPr id="815271410" name="四角形: 角を丸くす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190" cy="66212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AB0178" w14:textId="28CC7340" w:rsidR="000D4EC6" w:rsidRPr="000D4EC6" w:rsidRDefault="000D4EC6" w:rsidP="000D4EC6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0D4EC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一人あたり</w:t>
                            </w:r>
                          </w:p>
                          <w:p w14:paraId="08D2F0ED" w14:textId="2A0F6D4B" w:rsidR="000D4EC6" w:rsidRPr="000D4EC6" w:rsidRDefault="000D4EC6" w:rsidP="000D4EC6">
                            <w:pPr>
                              <w:snapToGrid w:val="0"/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　　　　　　　</w:t>
                            </w:r>
                            <w:r w:rsidRPr="000D4EC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　　分間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79ACC6" id="四角形: 角を丸くする 53" o:spid="_x0000_s1027" style="position:absolute;left:0;text-align:left;margin-left:337.55pt;margin-top:9pt;width:139.7pt;height:52.1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" fillcolor="white [3212]" strokecolor="gray [1629]" strokeweight="2.25pt">
                <v:stroke joinstyle="miter"/>
                <v:textbox>
                  <w:txbxContent>
                    <w:p w14:paraId="3EAB0178" w14:textId="28CC7340" w:rsidR="000D4EC6" w:rsidRPr="000D4EC6" w:rsidRDefault="000D4EC6" w:rsidP="000D4EC6">
                      <w:pPr>
                        <w:snapToGrid w:val="0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0D4EC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一人あたり</w:t>
                      </w:r>
                    </w:p>
                    <w:p w14:paraId="08D2F0ED" w14:textId="2A0F6D4B" w:rsidR="000D4EC6" w:rsidRPr="000D4EC6" w:rsidRDefault="000D4EC6" w:rsidP="000D4EC6">
                      <w:pPr>
                        <w:snapToGrid w:val="0"/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 xml:space="preserve">　　　　　　　　</w:t>
                      </w:r>
                      <w:r w:rsidRPr="000D4EC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 xml:space="preserve">　　　分間</w:t>
                      </w:r>
                    </w:p>
                  </w:txbxContent>
                </v:textbox>
              </v:roundrect>
            </w:pict>
          </mc:Fallback>
        </mc:AlternateContent>
      </w:r>
      <w:r w:rsidR="001B7636">
        <w:rPr>
          <w:rFonts w:ascii="UD デジタル 教科書体 NP-R" w:eastAsia="UD デジタル 教科書体 NP-R" w:hint="eastAsia"/>
          <w:b/>
          <w:bCs/>
          <w:sz w:val="24"/>
          <w:szCs w:val="28"/>
          <w:u w:val="single"/>
        </w:rPr>
        <w:t>〇　定期相談の流れ</w:t>
      </w:r>
      <w:r>
        <w:rPr>
          <w:rFonts w:ascii="UD デジタル 教科書体 NP-R" w:eastAsia="UD デジタル 教科書体 NP-R" w:hint="eastAsia"/>
          <w:b/>
          <w:bCs/>
          <w:sz w:val="24"/>
          <w:szCs w:val="28"/>
          <w:u w:val="single"/>
        </w:rPr>
        <w:t>（例）</w:t>
      </w:r>
    </w:p>
    <w:p w14:paraId="32A9C365" w14:textId="74498581" w:rsidR="000C3690" w:rsidRDefault="0017081E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4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8D86EC5" wp14:editId="09F9D95E">
                <wp:simplePos x="0" y="0"/>
                <wp:positionH relativeFrom="column">
                  <wp:posOffset>41961</wp:posOffset>
                </wp:positionH>
                <wp:positionV relativeFrom="paragraph">
                  <wp:posOffset>143235</wp:posOffset>
                </wp:positionV>
                <wp:extent cx="1233170" cy="1626869"/>
                <wp:effectExtent l="19050" t="19050" r="24130" b="12065"/>
                <wp:wrapNone/>
                <wp:docPr id="64999211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1626869"/>
                          <a:chOff x="0" y="0"/>
                          <a:chExt cx="1233578" cy="1548347"/>
                        </a:xfrm>
                      </wpg:grpSpPr>
                      <wps:wsp>
                        <wps:cNvPr id="1701640222" name="正方形/長方形 2"/>
                        <wps:cNvSpPr/>
                        <wps:spPr>
                          <a:xfrm>
                            <a:off x="0" y="1058799"/>
                            <a:ext cx="1233578" cy="489548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F779DD6" w14:textId="69DE1435" w:rsidR="002A295E" w:rsidRDefault="00E63E3F" w:rsidP="00300058">
                              <w:pPr>
                                <w:snapToGrid w:val="0"/>
                                <w:spacing w:line="180" w:lineRule="auto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・</w:t>
                              </w:r>
                              <w:r w:rsidR="002A295E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言葉と表情で</w:t>
                              </w:r>
                              <w:r w:rsidR="007804F2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歓迎</w:t>
                              </w:r>
                              <w:r w:rsidR="002A295E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を</w:t>
                              </w:r>
                            </w:p>
                            <w:p w14:paraId="65D57CF3" w14:textId="1892709F" w:rsidR="00E63E3F" w:rsidRDefault="00E63E3F" w:rsidP="00300058">
                              <w:pPr>
                                <w:snapToGrid w:val="0"/>
                                <w:spacing w:line="180" w:lineRule="auto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・秘密の厳守について</w:t>
                              </w:r>
                            </w:p>
                            <w:p w14:paraId="16ADC06C" w14:textId="56A46C5B" w:rsidR="00E63E3F" w:rsidRPr="0005152C" w:rsidRDefault="00E63E3F" w:rsidP="00300058">
                              <w:pPr>
                                <w:snapToGrid w:val="0"/>
                                <w:spacing w:line="180" w:lineRule="auto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・</w:t>
                              </w:r>
                              <w:r w:rsidR="00776F0E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強制しない姿勢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8765563" name="図 1" descr="アプリケーション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97" y="0"/>
                            <a:ext cx="1221618" cy="10001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D86EC5" id="グループ化 1" o:spid="_x0000_s1028" style="position:absolute;left:0;text-align:left;margin-left:3.3pt;margin-top:11.3pt;width:97.1pt;height:128.1pt;z-index:251705344;mso-height-relative:margin" coordsize="12335,154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">
                <v:rect id="_x0000_s1029" style="position:absolute;top:10587;width:12335;height:4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" fillcolor="#fae2d5 [661]" strokecolor="#3a7c22 [2409]" strokeweight="1pt">
                  <v:textbox inset="0,1mm,0,1mm">
                    <w:txbxContent>
                      <w:p w14:paraId="7F779DD6" w14:textId="69DE1435" w:rsidR="002A295E" w:rsidRDefault="00E63E3F" w:rsidP="00300058">
                        <w:pPr>
                          <w:snapToGrid w:val="0"/>
                          <w:spacing w:line="180" w:lineRule="auto"/>
                          <w:rPr>
                            <w:rFonts w:ascii="UD デジタル 教科書体 NP-R" w:eastAsia="UD デジタル 教科書体 NP-R"/>
                            <w:color w:val="000000" w:themeColor="text1"/>
                            <w:w w:val="90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・</w:t>
                        </w:r>
                        <w:r w:rsidR="002A295E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言葉と表情で</w:t>
                        </w:r>
                        <w:r w:rsidR="007804F2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歓迎</w:t>
                        </w:r>
                        <w:r w:rsidR="002A295E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を</w:t>
                        </w:r>
                      </w:p>
                      <w:p w14:paraId="65D57CF3" w14:textId="1892709F" w:rsidR="00E63E3F" w:rsidRDefault="00E63E3F" w:rsidP="00300058">
                        <w:pPr>
                          <w:snapToGrid w:val="0"/>
                          <w:spacing w:line="180" w:lineRule="auto"/>
                          <w:rPr>
                            <w:rFonts w:ascii="UD デジタル 教科書体 NP-R" w:eastAsia="UD デジタル 教科書体 NP-R"/>
                            <w:color w:val="000000" w:themeColor="text1"/>
                            <w:w w:val="90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・秘密の厳守について</w:t>
                        </w:r>
                      </w:p>
                      <w:p w14:paraId="16ADC06C" w14:textId="56A46C5B" w:rsidR="00E63E3F" w:rsidRPr="0005152C" w:rsidRDefault="00E63E3F" w:rsidP="00300058">
                        <w:pPr>
                          <w:snapToGrid w:val="0"/>
                          <w:spacing w:line="180" w:lineRule="auto"/>
                          <w:rPr>
                            <w:rFonts w:ascii="UD デジタル 教科書体 NP-R" w:eastAsia="UD デジタル 教科書体 NP-R"/>
                            <w:color w:val="000000" w:themeColor="text1"/>
                            <w:w w:val="90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・</w:t>
                        </w:r>
                        <w:r w:rsidR="00776F0E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強制しない姿勢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30" type="#_x0000_t75" alt="アプリケーション&#10;&#10;AI によって生成されたコンテンツは間違っている可能性があります。" style="position:absolute;left:17;width:12217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" stroked="t" strokecolor="#156082 [3204]">
                  <v:imagedata r:id="rId8" o:title="アプリケーション&#10;&#10;AI によって生成されたコンテンツは間違っている可能性があります。"/>
                  <v:path arrowok="t"/>
                </v:shape>
              </v:group>
            </w:pict>
          </mc:Fallback>
        </mc:AlternateContent>
      </w:r>
      <w:r w:rsidR="001B7636">
        <w:rPr>
          <w:rFonts w:ascii="UD デジタル 教科書体 NP-R" w:eastAsia="UD デジタル 教科書体 NP-R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97CE577" wp14:editId="093BB273">
                <wp:simplePos x="0" y="0"/>
                <wp:positionH relativeFrom="column">
                  <wp:posOffset>1487434</wp:posOffset>
                </wp:positionH>
                <wp:positionV relativeFrom="paragraph">
                  <wp:posOffset>140335</wp:posOffset>
                </wp:positionV>
                <wp:extent cx="1897811" cy="405178"/>
                <wp:effectExtent l="0" t="0" r="26670" b="13970"/>
                <wp:wrapNone/>
                <wp:docPr id="131637337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811" cy="405178"/>
                        </a:xfrm>
                        <a:prstGeom prst="rect">
                          <a:avLst/>
                        </a:prstGeom>
                        <a:solidFill>
                          <a:srgbClr val="0E2841">
                            <a:lumMod val="10000"/>
                            <a:lumOff val="90000"/>
                          </a:srgbClr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E2C6BD" w14:textId="3E8657A8" w:rsidR="00C91200" w:rsidRPr="001B7636" w:rsidRDefault="00C91200" w:rsidP="00C91200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1B7636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あたたかな出迎え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CE577" id="正方形/長方形 2" o:spid="_x0000_s1031" style="position:absolute;left:0;text-align:left;margin-left:117.1pt;margin-top:11.05pt;width:149.45pt;height:31.9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" fillcolor="#dceaf7" strokecolor="#042433" strokeweight="1pt">
                <v:textbox inset="0,0,0,0">
                  <w:txbxContent>
                    <w:p w14:paraId="6AE2C6BD" w14:textId="3E8657A8" w:rsidR="00C91200" w:rsidRPr="001B7636" w:rsidRDefault="00C91200" w:rsidP="00C91200">
                      <w:pPr>
                        <w:jc w:val="center"/>
                        <w:rPr>
                          <w:rFonts w:ascii="UD デジタル 教科書体 NP-R" w:eastAsia="UD デジタル 教科書体 NP-R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1B7636">
                        <w:rPr>
                          <w:rFonts w:ascii="UD デジタル 教科書体 NP-R" w:eastAsia="UD デジタル 教科書体 NP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あたたかな出迎え</w:t>
                      </w:r>
                    </w:p>
                  </w:txbxContent>
                </v:textbox>
              </v:rect>
            </w:pict>
          </mc:Fallback>
        </mc:AlternateContent>
      </w:r>
    </w:p>
    <w:p w14:paraId="1DE041A1" w14:textId="113D35E6" w:rsidR="000D14F5" w:rsidRDefault="000D14F5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76641DD3" w14:textId="40B024F8" w:rsidR="000D14F5" w:rsidRDefault="007804F2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7F69271" wp14:editId="73907556">
                <wp:simplePos x="0" y="0"/>
                <wp:positionH relativeFrom="column">
                  <wp:posOffset>1354455</wp:posOffset>
                </wp:positionH>
                <wp:positionV relativeFrom="paragraph">
                  <wp:posOffset>143510</wp:posOffset>
                </wp:positionV>
                <wp:extent cx="4705985" cy="1066165"/>
                <wp:effectExtent l="0" t="0" r="18415" b="19685"/>
                <wp:wrapNone/>
                <wp:docPr id="1471293504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985" cy="1066165"/>
                        </a:xfrm>
                        <a:prstGeom prst="roundRect">
                          <a:avLst>
                            <a:gd name="adj" fmla="val 486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74213" w14:textId="77777777" w:rsidR="003F7306" w:rsidRDefault="00E63E3F" w:rsidP="00E63E3F">
                            <w:pPr>
                              <w:snapToGrid w:val="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・〇〇さん、よく来てくれたね。</w:t>
                            </w:r>
                            <w:r w:rsidR="003F730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ありがとう。</w:t>
                            </w:r>
                          </w:p>
                          <w:p w14:paraId="72BCEAB9" w14:textId="090AE750" w:rsidR="00300058" w:rsidRPr="00C44060" w:rsidRDefault="003F7306" w:rsidP="00E63E3F">
                            <w:pPr>
                              <w:snapToGrid w:val="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・</w:t>
                            </w:r>
                            <w:r w:rsidR="00E63E3F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どうぞ、この席に座ってね。</w:t>
                            </w:r>
                          </w:p>
                          <w:p w14:paraId="46E16560" w14:textId="2432DB66" w:rsidR="00E63E3F" w:rsidRPr="00C44060" w:rsidRDefault="00E63E3F" w:rsidP="00D50239">
                            <w:pPr>
                              <w:snapToGrid w:val="0"/>
                              <w:ind w:left="141" w:hangingChars="67" w:hanging="141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・</w:t>
                            </w:r>
                            <w:r w:rsidR="00D5023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この時間は</w:t>
                            </w:r>
                            <w:r w:rsidR="00CE0CCE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、〇〇さん</w:t>
                            </w:r>
                            <w:r w:rsidR="00D5023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だけ</w:t>
                            </w:r>
                            <w:r w:rsidR="00CE0CCE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のた</w:t>
                            </w:r>
                            <w:r w:rsidR="00D5023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め</w:t>
                            </w:r>
                            <w:r w:rsidR="00CE0CCE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の時間だよ。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F69271" id="四角形: 角を丸くする 15" o:spid="_x0000_s1032" style="position:absolute;left:0;text-align:left;margin-left:106.65pt;margin-top:11.3pt;width:370.55pt;height:83.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1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" fillcolor="white [3212]" strokecolor="#5a5a5a [2109]" strokeweight="1pt">
                <v:stroke joinstyle="miter"/>
                <v:textbox inset="0,0,0,0">
                  <w:txbxContent>
                    <w:p w14:paraId="3F074213" w14:textId="77777777" w:rsidR="003F7306" w:rsidRDefault="00E63E3F" w:rsidP="00E63E3F">
                      <w:pPr>
                        <w:snapToGrid w:val="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・〇〇さん、よく来てくれたね。</w:t>
                      </w:r>
                      <w:r w:rsidR="003F730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ありがとう。</w:t>
                      </w:r>
                    </w:p>
                    <w:p w14:paraId="72BCEAB9" w14:textId="090AE750" w:rsidR="00300058" w:rsidRPr="00C44060" w:rsidRDefault="003F7306" w:rsidP="00E63E3F">
                      <w:pPr>
                        <w:snapToGrid w:val="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・</w:t>
                      </w:r>
                      <w:r w:rsidR="00E63E3F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どうぞ、この席に座ってね。</w:t>
                      </w:r>
                    </w:p>
                    <w:p w14:paraId="46E16560" w14:textId="2432DB66" w:rsidR="00E63E3F" w:rsidRPr="00C44060" w:rsidRDefault="00E63E3F" w:rsidP="00D50239">
                      <w:pPr>
                        <w:snapToGrid w:val="0"/>
                        <w:ind w:left="141" w:hangingChars="67" w:hanging="141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・</w:t>
                      </w:r>
                      <w:r w:rsidR="00D5023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この時間は</w:t>
                      </w:r>
                      <w:r w:rsidR="00CE0CCE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、〇〇さん</w:t>
                      </w:r>
                      <w:r w:rsidR="00D5023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だけ</w:t>
                      </w:r>
                      <w:r w:rsidR="00CE0CCE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のた</w:t>
                      </w:r>
                      <w:r w:rsidR="00D5023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め</w:t>
                      </w:r>
                      <w:r w:rsidR="00CE0CCE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の時間だよ。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85D888" w14:textId="08C965D6" w:rsidR="000D14F5" w:rsidRDefault="000D14F5" w:rsidP="000A51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312E611A" w14:textId="50AAD27F" w:rsidR="0099250D" w:rsidRDefault="0099250D" w:rsidP="00BD4E45">
      <w:pPr>
        <w:snapToGrid w:val="0"/>
        <w:spacing w:line="12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2009450D" w14:textId="2F8C18D3" w:rsidR="00306F41" w:rsidRPr="008F4CBA" w:rsidRDefault="00306F41" w:rsidP="000A512C">
      <w:pPr>
        <w:snapToGrid w:val="0"/>
        <w:rPr>
          <w:rFonts w:ascii="UD デジタル 教科書体 NP-R" w:eastAsia="UD デジタル 教科書体 NP-R"/>
          <w:sz w:val="20"/>
          <w:szCs w:val="20"/>
        </w:rPr>
      </w:pPr>
    </w:p>
    <w:p w14:paraId="2DB350DA" w14:textId="29B797EE" w:rsidR="003906EF" w:rsidRDefault="003906EF" w:rsidP="000A512C">
      <w:pPr>
        <w:snapToGrid w:val="0"/>
        <w:rPr>
          <w:rFonts w:ascii="UD デジタル 教科書体 NP-R" w:eastAsia="UD デジタル 教科書体 NP-R"/>
          <w:sz w:val="22"/>
        </w:rPr>
      </w:pPr>
    </w:p>
    <w:p w14:paraId="0B443AEC" w14:textId="4AA02B03" w:rsidR="00300058" w:rsidRDefault="00300058" w:rsidP="000A512C">
      <w:pPr>
        <w:snapToGrid w:val="0"/>
        <w:rPr>
          <w:rFonts w:ascii="UD デジタル 教科書体 NP-R" w:eastAsia="UD デジタル 教科書体 NP-R"/>
          <w:b/>
          <w:bCs/>
          <w:sz w:val="22"/>
          <w:u w:val="single"/>
        </w:rPr>
      </w:pPr>
    </w:p>
    <w:p w14:paraId="1A01D0FA" w14:textId="68B414D9" w:rsidR="00300058" w:rsidRDefault="00CE0CCE" w:rsidP="000A512C">
      <w:pPr>
        <w:snapToGrid w:val="0"/>
        <w:rPr>
          <w:rFonts w:ascii="UD デジタル 教科書体 NP-R" w:eastAsia="UD デジタル 教科書体 NP-R"/>
          <w:b/>
          <w:bCs/>
          <w:sz w:val="22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02A3F709" wp14:editId="752F2461">
                <wp:simplePos x="0" y="0"/>
                <wp:positionH relativeFrom="column">
                  <wp:posOffset>1259205</wp:posOffset>
                </wp:positionH>
                <wp:positionV relativeFrom="paragraph">
                  <wp:posOffset>130175</wp:posOffset>
                </wp:positionV>
                <wp:extent cx="4784725" cy="1067435"/>
                <wp:effectExtent l="0" t="0" r="15875" b="18415"/>
                <wp:wrapNone/>
                <wp:docPr id="860584594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4725" cy="1067435"/>
                          <a:chOff x="-205810" y="0"/>
                          <a:chExt cx="4785299" cy="1067624"/>
                        </a:xfrm>
                      </wpg:grpSpPr>
                      <wpg:grpSp>
                        <wpg:cNvPr id="182943042" name="グループ化 5"/>
                        <wpg:cNvGrpSpPr/>
                        <wpg:grpSpPr>
                          <a:xfrm>
                            <a:off x="1155940" y="0"/>
                            <a:ext cx="3423549" cy="1067624"/>
                            <a:chOff x="-77646" y="0"/>
                            <a:chExt cx="3424682" cy="1067624"/>
                          </a:xfrm>
                        </wpg:grpSpPr>
                        <wps:wsp>
                          <wps:cNvPr id="1815398524" name="正方形/長方形 4"/>
                          <wps:cNvSpPr/>
                          <wps:spPr>
                            <a:xfrm>
                              <a:off x="914387" y="0"/>
                              <a:ext cx="2432649" cy="106762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844B69" w14:textId="3FDC8BB0" w:rsidR="001B7636" w:rsidRPr="00A70F39" w:rsidRDefault="001B7636" w:rsidP="00FB5C82">
                                <w:pPr>
                                  <w:snapToGrid w:val="0"/>
                                  <w:spacing w:line="180" w:lineRule="auto"/>
                                  <w:rPr>
                                    <w:rFonts w:ascii="UD デジタル 教科書体 NP-R" w:eastAsia="UD デジタル 教科書体 NP-R"/>
                                    <w:color w:val="000000" w:themeColor="text1"/>
                                    <w:sz w:val="22"/>
                                    <w:szCs w:val="24"/>
                                  </w:rPr>
                                </w:pPr>
                                <w:r w:rsidRPr="001B7636"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か</w:t>
                                </w:r>
                                <w:r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…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顔色</w:t>
                                </w:r>
                                <w:r w:rsid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（体調</w:t>
                                </w:r>
                                <w:r w:rsidR="00263CB8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・心配事…</w:t>
                                </w:r>
                                <w:r w:rsid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）</w:t>
                                </w:r>
                              </w:p>
                              <w:p w14:paraId="452FD660" w14:textId="08BAD0FB" w:rsidR="001B7636" w:rsidRPr="00A70F39" w:rsidRDefault="001B7636" w:rsidP="00FB5C82">
                                <w:pPr>
                                  <w:snapToGrid w:val="0"/>
                                  <w:spacing w:line="180" w:lineRule="auto"/>
                                  <w:rPr>
                                    <w:rFonts w:ascii="UD デジタル 教科書体 NP-R" w:eastAsia="UD デジタル 教科書体 NP-R"/>
                                    <w:color w:val="000000" w:themeColor="text1"/>
                                    <w:sz w:val="22"/>
                                    <w:szCs w:val="24"/>
                                  </w:rPr>
                                </w:pPr>
                                <w:r w:rsidRPr="001B7636"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き</w:t>
                                </w:r>
                                <w:r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…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機嫌</w:t>
                                </w:r>
                                <w:r w:rsid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（落ち込み・不機嫌</w:t>
                                </w:r>
                                <w:r w:rsidR="00263CB8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…</w:t>
                                </w:r>
                                <w:r w:rsid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）</w:t>
                                </w:r>
                              </w:p>
                              <w:p w14:paraId="4A5A375E" w14:textId="59F02FDB" w:rsidR="001B7636" w:rsidRPr="00A70F39" w:rsidRDefault="001B7636" w:rsidP="00FB5C82">
                                <w:pPr>
                                  <w:snapToGrid w:val="0"/>
                                  <w:spacing w:line="180" w:lineRule="auto"/>
                                  <w:rPr>
                                    <w:rFonts w:ascii="UD デジタル 教科書体 NP-R" w:eastAsia="UD デジタル 教科書体 NP-R"/>
                                    <w:color w:val="000000" w:themeColor="text1"/>
                                    <w:sz w:val="20"/>
                                    <w:szCs w:val="21"/>
                                  </w:rPr>
                                </w:pPr>
                                <w:r w:rsidRPr="001B7636"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く</w:t>
                                </w:r>
                                <w:r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…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苦情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0"/>
                                    <w:szCs w:val="21"/>
                                  </w:rPr>
                                  <w:t>（周囲への文句</w:t>
                                </w:r>
                                <w:r w:rsidR="00263CB8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0"/>
                                    <w:szCs w:val="21"/>
                                  </w:rPr>
                                  <w:t>…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0"/>
                                    <w:szCs w:val="21"/>
                                  </w:rPr>
                                  <w:t>）</w:t>
                                </w:r>
                              </w:p>
                              <w:p w14:paraId="7AB45D3F" w14:textId="6063EB47" w:rsidR="001B7636" w:rsidRPr="00A70F39" w:rsidRDefault="001B7636" w:rsidP="00FB5C82">
                                <w:pPr>
                                  <w:snapToGrid w:val="0"/>
                                  <w:spacing w:line="180" w:lineRule="auto"/>
                                  <w:rPr>
                                    <w:rFonts w:ascii="UD デジタル 教科書体 NP-R" w:eastAsia="UD デジタル 教科書体 NP-R"/>
                                    <w:color w:val="000000" w:themeColor="text1"/>
                                  </w:rPr>
                                </w:pPr>
                                <w:r w:rsidRPr="001B7636"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け</w:t>
                                </w:r>
                                <w:r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…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けんか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</w:rPr>
                                  <w:t>（一緒にいる友達の変化）</w:t>
                                </w:r>
                              </w:p>
                              <w:p w14:paraId="215DFC8E" w14:textId="1EE7A27F" w:rsidR="001B7636" w:rsidRPr="00A70F39" w:rsidRDefault="001B7636" w:rsidP="00FB5C82">
                                <w:pPr>
                                  <w:snapToGrid w:val="0"/>
                                  <w:spacing w:line="180" w:lineRule="auto"/>
                                  <w:rPr>
                                    <w:rFonts w:ascii="UD デジタル 教科書体 NP-R" w:eastAsia="UD デジタル 教科書体 NP-R"/>
                                    <w:color w:val="000000" w:themeColor="text1"/>
                                  </w:rPr>
                                </w:pPr>
                                <w:r w:rsidRPr="001B7636"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こ</w:t>
                                </w:r>
                                <w:r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32"/>
                                  </w:rPr>
                                  <w:t>…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  <w:sz w:val="22"/>
                                    <w:szCs w:val="24"/>
                                  </w:rPr>
                                  <w:t>声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</w:rPr>
                                  <w:t>（悲しみ・怒り</w:t>
                                </w:r>
                                <w:r w:rsidR="00263CB8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</w:rPr>
                                  <w:t>…</w:t>
                                </w:r>
                                <w:r w:rsidR="00A70F39" w:rsidRPr="00A70F39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8028054" name="正方形/長方形 2"/>
                          <wps:cNvSpPr/>
                          <wps:spPr>
                            <a:xfrm>
                              <a:off x="-77646" y="17253"/>
                              <a:ext cx="948354" cy="241539"/>
                            </a:xfrm>
                            <a:prstGeom prst="rect">
                              <a:avLst/>
                            </a:prstGeom>
                            <a:solidFill>
                              <a:srgbClr val="0E2841">
                                <a:lumMod val="10000"/>
                                <a:lumOff val="90000"/>
                              </a:srgbClr>
                            </a:solidFill>
                            <a:ln w="12700" cap="flat" cmpd="sng" algn="ctr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31BFC17" w14:textId="55567AB7" w:rsidR="00C84679" w:rsidRPr="00C84679" w:rsidRDefault="00C84679" w:rsidP="00C84679">
                                <w:pPr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8"/>
                                  </w:rPr>
                                </w:pPr>
                                <w:r w:rsidRPr="00C84679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8"/>
                                  </w:rPr>
                                  <w:t>観察Point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17980812" name="吹き出し: 角を丸めた四角形 6"/>
                        <wps:cNvSpPr/>
                        <wps:spPr>
                          <a:xfrm>
                            <a:off x="-205810" y="124364"/>
                            <a:ext cx="1330853" cy="414020"/>
                          </a:xfrm>
                          <a:prstGeom prst="wedgeRoundRectCallout">
                            <a:avLst>
                              <a:gd name="adj1" fmla="val 58897"/>
                              <a:gd name="adj2" fmla="val -52096"/>
                              <a:gd name="adj3" fmla="val 16667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690B25" w14:textId="01A87B81" w:rsidR="0017081E" w:rsidRPr="0017081E" w:rsidRDefault="0017081E" w:rsidP="0017081E">
                              <w:pPr>
                                <w:snapToGrid w:val="0"/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000000" w:themeColor="text1"/>
                                </w:rPr>
                              </w:pPr>
                              <w:r w:rsidRPr="0017081E">
                                <w:rPr>
                                  <w:rFonts w:ascii="BIZ UDPゴシック" w:eastAsia="BIZ UDPゴシック" w:hAnsi="BIZ UDPゴシック" w:hint="eastAsia"/>
                                  <w:color w:val="000000" w:themeColor="text1"/>
                                </w:rPr>
                                <w:t>違和感があれば「何かあった？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color w:val="000000" w:themeColor="text1"/>
                                </w:rPr>
                                <w:t>」</w:t>
                              </w:r>
                              <w:r w:rsidR="00263CB8">
                                <w:rPr>
                                  <w:rFonts w:ascii="BIZ UDPゴシック" w:eastAsia="BIZ UDPゴシック" w:hAnsi="BIZ UDPゴシック" w:hint="eastAsia"/>
                                  <w:color w:val="000000" w:themeColor="text1"/>
                                </w:rPr>
                                <w:t>の声かけを</w:t>
                              </w:r>
                            </w:p>
                            <w:p w14:paraId="228BF2E4" w14:textId="77777777" w:rsidR="0017081E" w:rsidRPr="0017081E" w:rsidRDefault="0017081E" w:rsidP="0017081E">
                              <w:pPr>
                                <w:snapToGrid w:val="0"/>
                                <w:jc w:val="center"/>
                                <w:rPr>
                                  <w:rFonts w:ascii="BIZ UDPゴシック" w:eastAsia="BIZ UDPゴシック" w:hAnsi="BIZ UDP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3F709" id="グループ化 8" o:spid="_x0000_s1033" style="position:absolute;left:0;text-align:left;margin-left:99.15pt;margin-top:10.25pt;width:376.75pt;height:84.05pt;z-index:251860992;mso-width-relative:margin;mso-height-relative:margin" coordorigin="-2058" coordsize="47852,10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">
                <v:group id="グループ化 5" o:spid="_x0000_s1034" style="position:absolute;left:11559;width:34235;height:10676" coordorigin="-776" coordsize="34246,10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">
                  <v:rect id="正方形/長方形 4" o:spid="_x0000_s1035" style="position:absolute;left:9143;width:24327;height:10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" fillcolor="white [3212]" strokecolor="#030e13 [484]" strokeweight="1pt">
                    <v:textbox inset="1mm,1mm,1mm,1mm">
                      <w:txbxContent>
                        <w:p w14:paraId="3A844B69" w14:textId="3FDC8BB0" w:rsidR="001B7636" w:rsidRPr="00A70F39" w:rsidRDefault="001B7636" w:rsidP="00FB5C82">
                          <w:pPr>
                            <w:snapToGrid w:val="0"/>
                            <w:spacing w:line="180" w:lineRule="auto"/>
                            <w:rPr>
                              <w:rFonts w:ascii="UD デジタル 教科書体 NP-R" w:eastAsia="UD デジタル 教科書体 NP-R"/>
                              <w:color w:val="000000" w:themeColor="text1"/>
                              <w:sz w:val="22"/>
                              <w:szCs w:val="24"/>
                            </w:rPr>
                          </w:pPr>
                          <w:r w:rsidRPr="001B7636"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か</w:t>
                          </w:r>
                          <w:r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…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顔色</w:t>
                          </w:r>
                          <w:r w:rsid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（体調</w:t>
                          </w:r>
                          <w:r w:rsidR="00263CB8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・心配事…</w:t>
                          </w:r>
                          <w:r w:rsid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）</w:t>
                          </w:r>
                        </w:p>
                        <w:p w14:paraId="452FD660" w14:textId="08BAD0FB" w:rsidR="001B7636" w:rsidRPr="00A70F39" w:rsidRDefault="001B7636" w:rsidP="00FB5C82">
                          <w:pPr>
                            <w:snapToGrid w:val="0"/>
                            <w:spacing w:line="180" w:lineRule="auto"/>
                            <w:rPr>
                              <w:rFonts w:ascii="UD デジタル 教科書体 NP-R" w:eastAsia="UD デジタル 教科書体 NP-R"/>
                              <w:color w:val="000000" w:themeColor="text1"/>
                              <w:sz w:val="22"/>
                              <w:szCs w:val="24"/>
                            </w:rPr>
                          </w:pPr>
                          <w:r w:rsidRPr="001B7636"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き</w:t>
                          </w:r>
                          <w:r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…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機嫌</w:t>
                          </w:r>
                          <w:r w:rsid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（落ち込み・不機嫌</w:t>
                          </w:r>
                          <w:r w:rsidR="00263CB8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…</w:t>
                          </w:r>
                          <w:r w:rsid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）</w:t>
                          </w:r>
                        </w:p>
                        <w:p w14:paraId="4A5A375E" w14:textId="59F02FDB" w:rsidR="001B7636" w:rsidRPr="00A70F39" w:rsidRDefault="001B7636" w:rsidP="00FB5C82">
                          <w:pPr>
                            <w:snapToGrid w:val="0"/>
                            <w:spacing w:line="180" w:lineRule="auto"/>
                            <w:rPr>
                              <w:rFonts w:ascii="UD デジタル 教科書体 NP-R" w:eastAsia="UD デジタル 教科書体 NP-R"/>
                              <w:color w:val="000000" w:themeColor="text1"/>
                              <w:sz w:val="20"/>
                              <w:szCs w:val="21"/>
                            </w:rPr>
                          </w:pPr>
                          <w:r w:rsidRPr="001B7636"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く</w:t>
                          </w:r>
                          <w:r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…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苦情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0"/>
                              <w:szCs w:val="21"/>
                            </w:rPr>
                            <w:t>（周囲への文句</w:t>
                          </w:r>
                          <w:r w:rsidR="00263CB8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0"/>
                              <w:szCs w:val="21"/>
                            </w:rPr>
                            <w:t>…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0"/>
                              <w:szCs w:val="21"/>
                            </w:rPr>
                            <w:t>）</w:t>
                          </w:r>
                        </w:p>
                        <w:p w14:paraId="7AB45D3F" w14:textId="6063EB47" w:rsidR="001B7636" w:rsidRPr="00A70F39" w:rsidRDefault="001B7636" w:rsidP="00FB5C82">
                          <w:pPr>
                            <w:snapToGrid w:val="0"/>
                            <w:spacing w:line="180" w:lineRule="auto"/>
                            <w:rPr>
                              <w:rFonts w:ascii="UD デジタル 教科書体 NP-R" w:eastAsia="UD デジタル 教科書体 NP-R"/>
                              <w:color w:val="000000" w:themeColor="text1"/>
                            </w:rPr>
                          </w:pPr>
                          <w:r w:rsidRPr="001B7636"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け</w:t>
                          </w:r>
                          <w:r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…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けんか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</w:rPr>
                            <w:t>（一緒にいる友達の変化）</w:t>
                          </w:r>
                        </w:p>
                        <w:p w14:paraId="215DFC8E" w14:textId="1EE7A27F" w:rsidR="001B7636" w:rsidRPr="00A70F39" w:rsidRDefault="001B7636" w:rsidP="00FB5C82">
                          <w:pPr>
                            <w:snapToGrid w:val="0"/>
                            <w:spacing w:line="180" w:lineRule="auto"/>
                            <w:rPr>
                              <w:rFonts w:ascii="UD デジタル 教科書体 NP-R" w:eastAsia="UD デジタル 教科書体 NP-R"/>
                              <w:color w:val="000000" w:themeColor="text1"/>
                            </w:rPr>
                          </w:pPr>
                          <w:r w:rsidRPr="001B7636"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こ</w:t>
                          </w:r>
                          <w:r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000000" w:themeColor="text1"/>
                              <w:sz w:val="28"/>
                              <w:szCs w:val="32"/>
                            </w:rPr>
                            <w:t>…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  <w:sz w:val="22"/>
                              <w:szCs w:val="24"/>
                            </w:rPr>
                            <w:t>声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</w:rPr>
                            <w:t>（悲しみ・怒り</w:t>
                          </w:r>
                          <w:r w:rsidR="00263CB8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</w:rPr>
                            <w:t>…</w:t>
                          </w:r>
                          <w:r w:rsidR="00A70F39" w:rsidRPr="00A70F39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</w:rPr>
                            <w:t>）</w:t>
                          </w:r>
                        </w:p>
                      </w:txbxContent>
                    </v:textbox>
                  </v:rect>
                  <v:rect id="_x0000_s1036" style="position:absolute;left:-776;top:172;width:9483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" fillcolor="#dceaf7" strokecolor="#7f7f7f [1612]" strokeweight="1pt">
                    <v:textbox inset="0,0,0,0">
                      <w:txbxContent>
                        <w:p w14:paraId="631BFC17" w14:textId="55567AB7" w:rsidR="00C84679" w:rsidRPr="00C84679" w:rsidRDefault="00C84679" w:rsidP="00C84679">
                          <w:pPr>
                            <w:jc w:val="center"/>
                            <w:rPr>
                              <w:rFonts w:ascii="BIZ UDPゴシック" w:eastAsia="BIZ UDPゴシック" w:hAnsi="BIZ UDPゴシック"/>
                              <w:b/>
                              <w:bCs/>
                              <w:color w:val="000000" w:themeColor="text1"/>
                              <w:sz w:val="24"/>
                              <w:szCs w:val="28"/>
                            </w:rPr>
                          </w:pPr>
                          <w:r w:rsidRPr="00C84679">
                            <w:rPr>
                              <w:rFonts w:ascii="BIZ UDPゴシック" w:eastAsia="BIZ UDPゴシック" w:hAnsi="BIZ UDPゴシック" w:hint="eastAsia"/>
                              <w:b/>
                              <w:bCs/>
                              <w:color w:val="000000" w:themeColor="text1"/>
                              <w:sz w:val="24"/>
                              <w:szCs w:val="28"/>
                            </w:rPr>
                            <w:t>観察Point</w:t>
                          </w:r>
                        </w:p>
                      </w:txbxContent>
                    </v:textbox>
                  </v:rect>
                </v:group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吹き出し: 角を丸めた四角形 6" o:spid="_x0000_s1037" type="#_x0000_t62" style="position:absolute;left:-2058;top:1243;width:13308;height:4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" adj="23522,-453" fillcolor="white [3212]" strokecolor="#030e13 [484]" strokeweight="1pt">
                  <v:textbox inset="0,0,0,0">
                    <w:txbxContent>
                      <w:p w14:paraId="7F690B25" w14:textId="01A87B81" w:rsidR="0017081E" w:rsidRPr="0017081E" w:rsidRDefault="0017081E" w:rsidP="0017081E">
                        <w:pPr>
                          <w:snapToGrid w:val="0"/>
                          <w:jc w:val="center"/>
                          <w:rPr>
                            <w:rFonts w:ascii="BIZ UDPゴシック" w:eastAsia="BIZ UDPゴシック" w:hAnsi="BIZ UDPゴシック"/>
                            <w:color w:val="000000" w:themeColor="text1"/>
                          </w:rPr>
                        </w:pPr>
                        <w:r w:rsidRPr="0017081E">
                          <w:rPr>
                            <w:rFonts w:ascii="BIZ UDPゴシック" w:eastAsia="BIZ UDPゴシック" w:hAnsi="BIZ UDPゴシック" w:hint="eastAsia"/>
                            <w:color w:val="000000" w:themeColor="text1"/>
                          </w:rPr>
                          <w:t>違和感があれば「何かあった？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color w:val="000000" w:themeColor="text1"/>
                          </w:rPr>
                          <w:t>」</w:t>
                        </w:r>
                        <w:r w:rsidR="00263CB8">
                          <w:rPr>
                            <w:rFonts w:ascii="BIZ UDPゴシック" w:eastAsia="BIZ UDPゴシック" w:hAnsi="BIZ UDPゴシック" w:hint="eastAsia"/>
                            <w:color w:val="000000" w:themeColor="text1"/>
                          </w:rPr>
                          <w:t>の声かけを</w:t>
                        </w:r>
                      </w:p>
                      <w:p w14:paraId="228BF2E4" w14:textId="77777777" w:rsidR="0017081E" w:rsidRPr="0017081E" w:rsidRDefault="0017081E" w:rsidP="0017081E">
                        <w:pPr>
                          <w:snapToGrid w:val="0"/>
                          <w:jc w:val="center"/>
                          <w:rPr>
                            <w:rFonts w:ascii="BIZ UDPゴシック" w:eastAsia="BIZ UDPゴシック" w:hAnsi="BIZ UDP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670EF22" w14:textId="4C515EF1" w:rsidR="00306F41" w:rsidRPr="004154A3" w:rsidRDefault="00156C8B" w:rsidP="000A512C">
      <w:pPr>
        <w:snapToGrid w:val="0"/>
        <w:rPr>
          <w:rFonts w:ascii="UD デジタル 教科書体 NP-R" w:eastAsia="UD デジタル 教科書体 NP-R"/>
          <w:b/>
          <w:bCs/>
          <w:sz w:val="22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27AFEDF3" wp14:editId="69C361F4">
                <wp:simplePos x="0" y="0"/>
                <wp:positionH relativeFrom="column">
                  <wp:posOffset>379095</wp:posOffset>
                </wp:positionH>
                <wp:positionV relativeFrom="paragraph">
                  <wp:posOffset>10297</wp:posOffset>
                </wp:positionV>
                <wp:extent cx="438785" cy="842010"/>
                <wp:effectExtent l="0" t="19050" r="18415" b="34290"/>
                <wp:wrapNone/>
                <wp:docPr id="113855291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785" cy="842010"/>
                          <a:chOff x="0" y="0"/>
                          <a:chExt cx="438785" cy="842430"/>
                        </a:xfrm>
                      </wpg:grpSpPr>
                      <wps:wsp>
                        <wps:cNvPr id="110804018" name="矢印: 山形 7"/>
                        <wps:cNvSpPr/>
                        <wps:spPr>
                          <a:xfrm rot="5400000">
                            <a:off x="9525" y="-9525"/>
                            <a:ext cx="419735" cy="438785"/>
                          </a:xfrm>
                          <a:prstGeom prst="chevron">
                            <a:avLst>
                              <a:gd name="adj" fmla="val 19172"/>
                            </a:avLst>
                          </a:prstGeom>
                          <a:solidFill>
                            <a:srgbClr val="156082"/>
                          </a:solidFill>
                          <a:ln w="12700" cap="flat" cmpd="sng" algn="ctr">
                            <a:solidFill>
                              <a:srgbClr val="156082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48064" name="矢印: 山形 7"/>
                        <wps:cNvSpPr/>
                        <wps:spPr>
                          <a:xfrm rot="5400000">
                            <a:off x="9525" y="413170"/>
                            <a:ext cx="419735" cy="438785"/>
                          </a:xfrm>
                          <a:prstGeom prst="chevron">
                            <a:avLst>
                              <a:gd name="adj" fmla="val 19172"/>
                            </a:avLst>
                          </a:prstGeom>
                          <a:solidFill>
                            <a:srgbClr val="156082"/>
                          </a:solidFill>
                          <a:ln w="12700" cap="flat" cmpd="sng" algn="ctr">
                            <a:solidFill>
                              <a:srgbClr val="156082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BFB95C" id="グループ化 9" o:spid="_x0000_s1026" style="position:absolute;margin-left:29.85pt;margin-top:.8pt;width:34.55pt;height:66.3pt;z-index:251869184" coordsize="4387,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"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矢印: 山形 7" o:spid="_x0000_s1027" type="#_x0000_t55" style="position:absolute;left:95;top:-95;width:4197;height:438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" adj="17459" fillcolor="#156082" strokecolor="#042433" strokeweight="1pt"/>
                <v:shape id="矢印: 山形 7" o:spid="_x0000_s1028" type="#_x0000_t55" style="position:absolute;left:95;top:4131;width:4198;height:438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" adj="17459" fillcolor="#156082" strokecolor="#042433" strokeweight="1pt"/>
              </v:group>
            </w:pict>
          </mc:Fallback>
        </mc:AlternateContent>
      </w:r>
    </w:p>
    <w:p w14:paraId="09F2A201" w14:textId="397EF5FD" w:rsidR="00306F41" w:rsidRPr="004154A3" w:rsidRDefault="00306F41" w:rsidP="000A512C">
      <w:pPr>
        <w:snapToGrid w:val="0"/>
        <w:rPr>
          <w:rFonts w:ascii="UD デジタル 教科書体 NP-R" w:eastAsia="UD デジタル 教科書体 NP-R"/>
          <w:b/>
          <w:bCs/>
          <w:sz w:val="22"/>
          <w:u w:val="single"/>
        </w:rPr>
      </w:pPr>
    </w:p>
    <w:p w14:paraId="29AC6E94" w14:textId="62CCDC0C" w:rsidR="00306F41" w:rsidRPr="008F4CBA" w:rsidRDefault="00306F41" w:rsidP="000A512C">
      <w:pPr>
        <w:snapToGrid w:val="0"/>
        <w:rPr>
          <w:rFonts w:ascii="UD デジタル 教科書体 NP-R" w:eastAsia="UD デジタル 教科書体 NP-R"/>
          <w:b/>
          <w:bCs/>
          <w:sz w:val="12"/>
          <w:szCs w:val="12"/>
        </w:rPr>
      </w:pPr>
    </w:p>
    <w:p w14:paraId="58B4AE81" w14:textId="6077CCE8" w:rsidR="00BD4E45" w:rsidRDefault="00BD4E45" w:rsidP="00F000D8">
      <w:pPr>
        <w:snapToGrid w:val="0"/>
        <w:rPr>
          <w:rFonts w:ascii="UD デジタル 教科書体 NP-R" w:eastAsia="UD デジタル 教科書体 NP-R"/>
          <w:b/>
          <w:bCs/>
          <w:sz w:val="22"/>
          <w:u w:val="single"/>
        </w:rPr>
      </w:pPr>
    </w:p>
    <w:p w14:paraId="703971CF" w14:textId="57229815" w:rsidR="00BD4E45" w:rsidRPr="008F4CBA" w:rsidRDefault="003F7306" w:rsidP="000A512C">
      <w:pPr>
        <w:snapToGrid w:val="0"/>
        <w:rPr>
          <w:rFonts w:ascii="UD デジタル 教科書体 NP-R" w:eastAsia="UD デジタル 教科書体 NP-R"/>
          <w:b/>
          <w:bCs/>
          <w:sz w:val="14"/>
          <w:szCs w:val="14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6157496" wp14:editId="18EDB755">
                <wp:simplePos x="0" y="0"/>
                <wp:positionH relativeFrom="column">
                  <wp:posOffset>1433195</wp:posOffset>
                </wp:positionH>
                <wp:positionV relativeFrom="paragraph">
                  <wp:posOffset>122555</wp:posOffset>
                </wp:positionV>
                <wp:extent cx="1932305" cy="405130"/>
                <wp:effectExtent l="0" t="0" r="10795" b="13970"/>
                <wp:wrapNone/>
                <wp:docPr id="104862046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05" cy="405130"/>
                        </a:xfrm>
                        <a:prstGeom prst="rect">
                          <a:avLst/>
                        </a:prstGeom>
                        <a:solidFill>
                          <a:srgbClr val="0E2841">
                            <a:lumMod val="10000"/>
                            <a:lumOff val="90000"/>
                          </a:srgbClr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F4577B" w14:textId="48990A48" w:rsidR="00C91200" w:rsidRPr="001B7636" w:rsidRDefault="00EB0377" w:rsidP="00E359A3">
                            <w:pPr>
                              <w:ind w:firstLineChars="100" w:firstLine="280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1B7636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傾聴</w:t>
                            </w:r>
                            <w:r w:rsidR="00BE6FBC" w:rsidRPr="001B7636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・受容・共感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57496" id="_x0000_s1038" style="position:absolute;left:0;text-align:left;margin-left:112.85pt;margin-top:9.65pt;width:152.15pt;height:31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" fillcolor="#dceaf7" strokecolor="#042433" strokeweight="1pt">
                <v:textbox inset="0,0,0,0">
                  <w:txbxContent>
                    <w:p w14:paraId="2CF4577B" w14:textId="48990A48" w:rsidR="00C91200" w:rsidRPr="001B7636" w:rsidRDefault="00EB0377" w:rsidP="00E359A3">
                      <w:pPr>
                        <w:ind w:firstLineChars="100" w:firstLine="280"/>
                        <w:rPr>
                          <w:rFonts w:ascii="UD デジタル 教科書体 NP-R" w:eastAsia="UD デジタル 教科書体 NP-R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1B7636">
                        <w:rPr>
                          <w:rFonts w:ascii="UD デジタル 教科書体 NP-R" w:eastAsia="UD デジタル 教科書体 NP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傾聴</w:t>
                      </w:r>
                      <w:r w:rsidR="00BE6FBC" w:rsidRPr="001B7636">
                        <w:rPr>
                          <w:rFonts w:ascii="UD デジタル 教科書体 NP-R" w:eastAsia="UD デジタル 教科書体 NP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・受容・共感</w:t>
                      </w:r>
                    </w:p>
                  </w:txbxContent>
                </v:textbox>
              </v:rect>
            </w:pict>
          </mc:Fallback>
        </mc:AlternateContent>
      </w:r>
    </w:p>
    <w:p w14:paraId="68D3D533" w14:textId="5EA766E0" w:rsidR="00306F41" w:rsidRDefault="000D4EC6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2"/>
          <w:u w:val="single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A0F4D76" wp14:editId="03F8CAD8">
                <wp:simplePos x="0" y="0"/>
                <wp:positionH relativeFrom="column">
                  <wp:posOffset>32385</wp:posOffset>
                </wp:positionH>
                <wp:positionV relativeFrom="paragraph">
                  <wp:posOffset>114248</wp:posOffset>
                </wp:positionV>
                <wp:extent cx="1242204" cy="1668769"/>
                <wp:effectExtent l="0" t="19050" r="15240" b="27305"/>
                <wp:wrapNone/>
                <wp:docPr id="124949937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2204" cy="1668769"/>
                          <a:chOff x="0" y="-83305"/>
                          <a:chExt cx="1242204" cy="1668769"/>
                        </a:xfrm>
                      </wpg:grpSpPr>
                      <wps:wsp>
                        <wps:cNvPr id="1768892309" name="正方形/長方形 2"/>
                        <wps:cNvSpPr/>
                        <wps:spPr>
                          <a:xfrm>
                            <a:off x="0" y="903846"/>
                            <a:ext cx="1242204" cy="681618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52E1D88" w14:textId="44DDA22C" w:rsidR="0017081E" w:rsidRDefault="0017081E" w:rsidP="00300058">
                              <w:pPr>
                                <w:snapToGrid w:val="0"/>
                                <w:spacing w:line="180" w:lineRule="auto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・</w:t>
                              </w:r>
                              <w:r w:rsidR="0005152C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「その子」の</w:t>
                              </w:r>
                              <w:r w:rsidR="004834CA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話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を</w:t>
                              </w:r>
                              <w:r w:rsidR="005316F3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き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く</w:t>
                              </w:r>
                            </w:p>
                            <w:p w14:paraId="4B3F9B68" w14:textId="77777777" w:rsidR="0017081E" w:rsidRDefault="0017081E" w:rsidP="00300058">
                              <w:pPr>
                                <w:snapToGrid w:val="0"/>
                                <w:spacing w:line="180" w:lineRule="auto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・</w:t>
                              </w:r>
                              <w:r w:rsidR="0005152C" w:rsidRPr="0005152C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相</w:t>
                              </w:r>
                              <w:r w:rsidR="001C1341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づち</w:t>
                              </w:r>
                              <w:r w:rsidR="0005152C" w:rsidRPr="0005152C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やうなずき</w:t>
                              </w:r>
                            </w:p>
                            <w:p w14:paraId="5CD8A579" w14:textId="77777777" w:rsidR="0017081E" w:rsidRDefault="0017081E" w:rsidP="00300058">
                              <w:pPr>
                                <w:snapToGrid w:val="0"/>
                                <w:spacing w:line="180" w:lineRule="auto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・直そうとしない、</w:t>
                              </w:r>
                            </w:p>
                            <w:p w14:paraId="20204CB0" w14:textId="2DB6E76A" w:rsidR="00054938" w:rsidRPr="00FE45F7" w:rsidRDefault="0017081E" w:rsidP="0017081E">
                              <w:pPr>
                                <w:snapToGrid w:val="0"/>
                                <w:spacing w:line="180" w:lineRule="auto"/>
                                <w:ind w:firstLineChars="100" w:firstLine="189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分かろうとする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7790031" name="図 1" descr="アプリケーション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colorTemperature colorTemp="11200"/>
                                    </a14:imgEffect>
                                    <a14:imgEffect>
                                      <a14:saturation sat="2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0421" y="-83305"/>
                            <a:ext cx="1231637" cy="88315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0F4D76" id="グループ化 2" o:spid="_x0000_s1039" style="position:absolute;left:0;text-align:left;margin-left:2.55pt;margin-top:9pt;width:97.8pt;height:131.4pt;z-index:251702272;mso-width-relative:margin;mso-height-relative:margin" coordorigin=",-833" coordsize="12422,1668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">
                <v:rect id="_x0000_s1040" style="position:absolute;top:9038;width:12422;height:6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" fillcolor="#fae2d5 [661]" strokecolor="#3a7c22 [2409]" strokeweight="1pt">
                  <v:textbox inset="0,1mm,0,1mm">
                    <w:txbxContent>
                      <w:p w14:paraId="252E1D88" w14:textId="44DDA22C" w:rsidR="0017081E" w:rsidRDefault="0017081E" w:rsidP="00300058">
                        <w:pPr>
                          <w:snapToGrid w:val="0"/>
                          <w:spacing w:line="180" w:lineRule="auto"/>
                          <w:rPr>
                            <w:rFonts w:ascii="UD デジタル 教科書体 NP-R" w:eastAsia="UD デジタル 教科書体 NP-R"/>
                            <w:color w:val="000000" w:themeColor="text1"/>
                            <w:w w:val="90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・</w:t>
                        </w:r>
                        <w:r w:rsidR="0005152C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「その子」の</w:t>
                        </w:r>
                        <w:r w:rsidR="004834CA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話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を</w:t>
                        </w:r>
                        <w:r w:rsidR="005316F3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き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く</w:t>
                        </w:r>
                      </w:p>
                      <w:p w14:paraId="4B3F9B68" w14:textId="77777777" w:rsidR="0017081E" w:rsidRDefault="0017081E" w:rsidP="00300058">
                        <w:pPr>
                          <w:snapToGrid w:val="0"/>
                          <w:spacing w:line="180" w:lineRule="auto"/>
                          <w:rPr>
                            <w:rFonts w:ascii="UD デジタル 教科書体 NP-R" w:eastAsia="UD デジタル 教科書体 NP-R"/>
                            <w:color w:val="000000" w:themeColor="text1"/>
                            <w:w w:val="90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・</w:t>
                        </w:r>
                        <w:r w:rsidR="0005152C" w:rsidRPr="0005152C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相</w:t>
                        </w:r>
                        <w:r w:rsidR="001C1341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づち</w:t>
                        </w:r>
                        <w:r w:rsidR="0005152C" w:rsidRPr="0005152C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やうなずき</w:t>
                        </w:r>
                      </w:p>
                      <w:p w14:paraId="5CD8A579" w14:textId="77777777" w:rsidR="0017081E" w:rsidRDefault="0017081E" w:rsidP="00300058">
                        <w:pPr>
                          <w:snapToGrid w:val="0"/>
                          <w:spacing w:line="180" w:lineRule="auto"/>
                          <w:rPr>
                            <w:rFonts w:ascii="UD デジタル 教科書体 NP-R" w:eastAsia="UD デジタル 教科書体 NP-R"/>
                            <w:color w:val="000000" w:themeColor="text1"/>
                            <w:w w:val="90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・直そうとしない、</w:t>
                        </w:r>
                      </w:p>
                      <w:p w14:paraId="20204CB0" w14:textId="2DB6E76A" w:rsidR="00054938" w:rsidRPr="00FE45F7" w:rsidRDefault="0017081E" w:rsidP="0017081E">
                        <w:pPr>
                          <w:snapToGrid w:val="0"/>
                          <w:spacing w:line="180" w:lineRule="auto"/>
                          <w:ind w:firstLineChars="100" w:firstLine="189"/>
                          <w:rPr>
                            <w:rFonts w:ascii="UD デジタル 教科書体 NP-R" w:eastAsia="UD デジタル 教科書体 NP-R"/>
                            <w:color w:val="000000" w:themeColor="text1"/>
                            <w:w w:val="90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分かろうとする</w:t>
                        </w:r>
                      </w:p>
                    </w:txbxContent>
                  </v:textbox>
                </v:rect>
                <v:shape id="図 1" o:spid="_x0000_s1041" type="#_x0000_t75" alt="アプリケーション&#10;&#10;AI によって生成されたコンテンツは間違っている可能性があります。" style="position:absolute;left:104;top:-833;width:12316;height:88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" stroked="t" strokecolor="#156082 [3204]">
                  <v:imagedata r:id="rId11" o:title="アプリケーション&#10;&#10;AI によって生成されたコンテンツは間違っている可能性があります。"/>
                  <v:path arrowok="t"/>
                </v:shape>
              </v:group>
            </w:pict>
          </mc:Fallback>
        </mc:AlternateContent>
      </w:r>
    </w:p>
    <w:p w14:paraId="1D324406" w14:textId="410ADD81" w:rsidR="00306F41" w:rsidRDefault="00306F41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133B8B8A" w14:textId="58E08809" w:rsidR="004D18D3" w:rsidRDefault="003F7306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14"/>
          <w:szCs w:val="14"/>
          <w:u w:val="single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89BF853" wp14:editId="40CE0396">
                <wp:simplePos x="0" y="0"/>
                <wp:positionH relativeFrom="column">
                  <wp:posOffset>1411605</wp:posOffset>
                </wp:positionH>
                <wp:positionV relativeFrom="paragraph">
                  <wp:posOffset>42545</wp:posOffset>
                </wp:positionV>
                <wp:extent cx="4705985" cy="3286125"/>
                <wp:effectExtent l="0" t="0" r="18415" b="28575"/>
                <wp:wrapNone/>
                <wp:docPr id="445853198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985" cy="3286125"/>
                        </a:xfrm>
                        <a:prstGeom prst="roundRect">
                          <a:avLst>
                            <a:gd name="adj" fmla="val 324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09DF9B" w14:textId="6F604855" w:rsidR="00300058" w:rsidRDefault="001B7636" w:rsidP="00E63E3F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1B7636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bdr w:val="single" w:sz="4" w:space="0" w:color="auto"/>
                              </w:rPr>
                              <w:t>事前アンケートに話したいことの記載がある、子供から話題がある場合</w:t>
                            </w:r>
                          </w:p>
                          <w:p w14:paraId="3C22401A" w14:textId="6C13826F" w:rsidR="001B7636" w:rsidRPr="00C44060" w:rsidRDefault="00C07EC7" w:rsidP="00C07EC7">
                            <w:pPr>
                              <w:snapToGrid w:val="0"/>
                              <w:ind w:left="141" w:hangingChars="67" w:hanging="141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・事前アンケートで、〇〇さんが『〜について話したい』って書いてくれたこと、先生も見</w:t>
                            </w:r>
                            <w:r w:rsidR="0054403A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せてもらった</w:t>
                            </w: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よ。今日はそのことについて、聞かせてもら</w:t>
                            </w:r>
                            <w:r w:rsidR="003972AF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っても</w:t>
                            </w: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いいかな？</w:t>
                            </w:r>
                          </w:p>
                          <w:p w14:paraId="1767020A" w14:textId="77777777" w:rsidR="001B7636" w:rsidRDefault="001B7636" w:rsidP="0017081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</w:p>
                          <w:p w14:paraId="77EF35E9" w14:textId="77777777" w:rsidR="003F7306" w:rsidRPr="00C44060" w:rsidRDefault="003F7306" w:rsidP="0017081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</w:p>
                          <w:p w14:paraId="7445E6EE" w14:textId="6AD3F9D4" w:rsidR="001B7636" w:rsidRDefault="00FB5C82" w:rsidP="00E63E3F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bdr w:val="single" w:sz="4" w:space="0" w:color="auto"/>
                              </w:rPr>
                              <w:t>特に話したいことがないという</w:t>
                            </w:r>
                            <w:r w:rsidR="001B7636" w:rsidRPr="001B7636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bdr w:val="single" w:sz="4" w:space="0" w:color="auto"/>
                              </w:rPr>
                              <w:t>子供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bdr w:val="single" w:sz="4" w:space="0" w:color="auto"/>
                              </w:rPr>
                              <w:t>との面談</w:t>
                            </w:r>
                          </w:p>
                          <w:p w14:paraId="311C4D68" w14:textId="34A11BA7" w:rsidR="001B7636" w:rsidRPr="00C44060" w:rsidRDefault="00C07EC7" w:rsidP="0017081E">
                            <w:pPr>
                              <w:snapToGrid w:val="0"/>
                              <w:ind w:left="141" w:hangingChars="67" w:hanging="141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・</w:t>
                            </w:r>
                            <w:r w:rsidR="009A22D0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今日は先生と</w:t>
                            </w:r>
                            <w:r w:rsidR="003972AF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、どんな</w:t>
                            </w:r>
                            <w:r w:rsidR="00CE0CCE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こと</w:t>
                            </w:r>
                            <w:r w:rsidR="003972AF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ができればい</w:t>
                            </w:r>
                            <w:r w:rsidR="009A22D0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い？（</w:t>
                            </w:r>
                            <w:r w:rsidR="00A70F39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「特にない」</w:t>
                            </w:r>
                            <w:r w:rsidR="009A22D0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）</w:t>
                            </w:r>
                            <w:r w:rsidR="00A70F39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特になかったら、これをやって過ごしてみない？（こんなゲームがあるけれど、これで話</w:t>
                            </w:r>
                            <w:r w:rsidR="006846C3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を</w:t>
                            </w:r>
                            <w:r w:rsidR="00A70F39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してみる？）</w:t>
                            </w:r>
                          </w:p>
                          <w:p w14:paraId="13DF0F1E" w14:textId="308DF372" w:rsidR="001B7636" w:rsidRDefault="00A70F39" w:rsidP="00E63E3F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 xml:space="preserve">　　⇒「指じゃん」会話きっかけシート</w:t>
                            </w:r>
                          </w:p>
                          <w:p w14:paraId="7D9AB84A" w14:textId="77777777" w:rsidR="00FB5C82" w:rsidRDefault="00FB5C82" w:rsidP="00E63E3F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</w:rPr>
                            </w:pPr>
                          </w:p>
                          <w:p w14:paraId="44B2754E" w14:textId="77777777" w:rsidR="00263CB8" w:rsidRDefault="00263CB8" w:rsidP="00E63E3F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</w:rPr>
                            </w:pPr>
                          </w:p>
                          <w:p w14:paraId="274D8827" w14:textId="3F287CF4" w:rsidR="00FB5C82" w:rsidRDefault="00FB5C82" w:rsidP="00E63E3F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bdr w:val="single" w:sz="4" w:space="0" w:color="auto"/>
                              </w:rPr>
                              <w:t>話したいことがあるのに、言葉にすることが難しい子供との面談</w:t>
                            </w:r>
                          </w:p>
                          <w:p w14:paraId="7E43EE1B" w14:textId="77777777" w:rsidR="003F7306" w:rsidRDefault="00C07EC7" w:rsidP="009A22D0">
                            <w:pPr>
                              <w:tabs>
                                <w:tab w:val="left" w:pos="1701"/>
                              </w:tabs>
                              <w:snapToGrid w:val="0"/>
                              <w:ind w:left="141" w:hangingChars="67" w:hanging="141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・</w:t>
                            </w:r>
                            <w:r w:rsidR="009A22D0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（</w:t>
                            </w:r>
                            <w:r w:rsidR="00A70F39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「えっと</w:t>
                            </w:r>
                            <w:r w:rsidR="009A22D0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…</w:t>
                            </w:r>
                            <w:r w:rsidR="00A70F39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」</w:t>
                            </w:r>
                            <w:r w:rsidR="009A22D0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）</w:t>
                            </w: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焦らなくて大丈夫だよ。</w:t>
                            </w:r>
                          </w:p>
                          <w:p w14:paraId="7C32A5D7" w14:textId="17813F0C" w:rsidR="00FB5C82" w:rsidRPr="00C44060" w:rsidRDefault="003F7306" w:rsidP="009A22D0">
                            <w:pPr>
                              <w:tabs>
                                <w:tab w:val="left" w:pos="1701"/>
                              </w:tabs>
                              <w:snapToGrid w:val="0"/>
                              <w:ind w:left="141" w:hangingChars="67" w:hanging="141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・</w:t>
                            </w:r>
                            <w:r w:rsidR="00A70F39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（「…」）</w:t>
                            </w:r>
                            <w:r w:rsidR="00C07EC7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例えば、こんな「シート（対話・</w:t>
                            </w:r>
                            <w:r w:rsidR="00B748CE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ゆび</w:t>
                            </w:r>
                            <w:r w:rsidR="00C07EC7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さ</w:t>
                            </w:r>
                            <w:r w:rsidR="00B748CE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し</w:t>
                            </w:r>
                            <w:r w:rsidR="00C07EC7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シート）」を使ってみる？</w:t>
                            </w:r>
                          </w:p>
                          <w:p w14:paraId="677223F1" w14:textId="51D40A73" w:rsidR="009A22D0" w:rsidRDefault="00A70F39" w:rsidP="009A22D0">
                            <w:pPr>
                              <w:tabs>
                                <w:tab w:val="left" w:pos="1701"/>
                              </w:tabs>
                              <w:snapToGrid w:val="0"/>
                              <w:ind w:left="141" w:hangingChars="67" w:hanging="141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 xml:space="preserve">　　⇒対話・</w:t>
                            </w:r>
                            <w:r w:rsidR="008F4985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ゆび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さ</w:t>
                            </w:r>
                            <w:r w:rsidR="00B748CE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し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シート</w:t>
                            </w:r>
                          </w:p>
                          <w:p w14:paraId="63972D0C" w14:textId="77777777" w:rsidR="00A70F39" w:rsidRPr="00E63E3F" w:rsidRDefault="00A70F39" w:rsidP="0017081E">
                            <w:pPr>
                              <w:tabs>
                                <w:tab w:val="left" w:pos="1701"/>
                              </w:tabs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9BF853" id="_x0000_s1042" style="position:absolute;left:0;text-align:left;margin-left:111.15pt;margin-top:3.35pt;width:370.55pt;height:258.75pt;z-index:251851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2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" fillcolor="window" strokecolor="#595959" strokeweight="1pt">
                <v:stroke joinstyle="miter"/>
                <v:textbox inset="0,0,0,0">
                  <w:txbxContent>
                    <w:p w14:paraId="2C09DF9B" w14:textId="6F604855" w:rsidR="00300058" w:rsidRDefault="001B7636" w:rsidP="00E63E3F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000000" w:themeColor="text1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 xml:space="preserve">　</w:t>
                      </w:r>
                      <w:r w:rsidRPr="001B7636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bdr w:val="single" w:sz="4" w:space="0" w:color="auto"/>
                        </w:rPr>
                        <w:t>事前アンケートに話したいことの記載がある、子供から話題がある場合</w:t>
                      </w:r>
                    </w:p>
                    <w:p w14:paraId="3C22401A" w14:textId="6C13826F" w:rsidR="001B7636" w:rsidRPr="00C44060" w:rsidRDefault="00C07EC7" w:rsidP="00C07EC7">
                      <w:pPr>
                        <w:snapToGrid w:val="0"/>
                        <w:ind w:left="141" w:hangingChars="67" w:hanging="141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・事前アンケートで、〇〇さんが『〜について話したい』って書いてくれたこと、先生も見</w:t>
                      </w:r>
                      <w:r w:rsidR="0054403A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せてもらった</w:t>
                      </w: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よ。今日はそのことについて、聞かせてもら</w:t>
                      </w:r>
                      <w:r w:rsidR="003972AF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っても</w:t>
                      </w: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いいかな？</w:t>
                      </w:r>
                    </w:p>
                    <w:p w14:paraId="1767020A" w14:textId="77777777" w:rsidR="001B7636" w:rsidRDefault="001B7636" w:rsidP="0017081E">
                      <w:pPr>
                        <w:snapToGrid w:val="0"/>
                        <w:spacing w:line="180" w:lineRule="auto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</w:p>
                    <w:p w14:paraId="77EF35E9" w14:textId="77777777" w:rsidR="003F7306" w:rsidRPr="00C44060" w:rsidRDefault="003F7306" w:rsidP="0017081E">
                      <w:pPr>
                        <w:snapToGrid w:val="0"/>
                        <w:spacing w:line="180" w:lineRule="auto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</w:p>
                    <w:p w14:paraId="7445E6EE" w14:textId="6AD3F9D4" w:rsidR="001B7636" w:rsidRDefault="00FB5C82" w:rsidP="00E63E3F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000000" w:themeColor="text1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bdr w:val="single" w:sz="4" w:space="0" w:color="auto"/>
                        </w:rPr>
                        <w:t>特に話したいことがないという</w:t>
                      </w:r>
                      <w:r w:rsidR="001B7636" w:rsidRPr="001B7636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bdr w:val="single" w:sz="4" w:space="0" w:color="auto"/>
                        </w:rPr>
                        <w:t>子供</w:t>
                      </w: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bdr w:val="single" w:sz="4" w:space="0" w:color="auto"/>
                        </w:rPr>
                        <w:t>との面談</w:t>
                      </w:r>
                    </w:p>
                    <w:p w14:paraId="311C4D68" w14:textId="34A11BA7" w:rsidR="001B7636" w:rsidRPr="00C44060" w:rsidRDefault="00C07EC7" w:rsidP="0017081E">
                      <w:pPr>
                        <w:snapToGrid w:val="0"/>
                        <w:ind w:left="141" w:hangingChars="67" w:hanging="141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・</w:t>
                      </w:r>
                      <w:r w:rsidR="009A22D0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今日は先生と</w:t>
                      </w:r>
                      <w:r w:rsidR="003972AF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、どんな</w:t>
                      </w:r>
                      <w:r w:rsidR="00CE0CCE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こと</w:t>
                      </w:r>
                      <w:r w:rsidR="003972AF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ができればい</w:t>
                      </w:r>
                      <w:r w:rsidR="009A22D0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い？（</w:t>
                      </w:r>
                      <w:r w:rsidR="00A70F39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「特にない」</w:t>
                      </w:r>
                      <w:r w:rsidR="009A22D0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）</w:t>
                      </w:r>
                      <w:r w:rsidR="00A70F39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特になかったら、これをやって過ごしてみない？（こんなゲームがあるけれど、これで話</w:t>
                      </w:r>
                      <w:r w:rsidR="006846C3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を</w:t>
                      </w:r>
                      <w:r w:rsidR="00A70F39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してみる？）</w:t>
                      </w:r>
                    </w:p>
                    <w:p w14:paraId="13DF0F1E" w14:textId="308DF372" w:rsidR="001B7636" w:rsidRDefault="00A70F39" w:rsidP="00E63E3F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000000" w:themeColor="text1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 xml:space="preserve">　　⇒「指じゃん」会話きっかけシート</w:t>
                      </w:r>
                    </w:p>
                    <w:p w14:paraId="7D9AB84A" w14:textId="77777777" w:rsidR="00FB5C82" w:rsidRDefault="00FB5C82" w:rsidP="00E63E3F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000000" w:themeColor="text1"/>
                        </w:rPr>
                      </w:pPr>
                    </w:p>
                    <w:p w14:paraId="44B2754E" w14:textId="77777777" w:rsidR="00263CB8" w:rsidRDefault="00263CB8" w:rsidP="00E63E3F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000000" w:themeColor="text1"/>
                        </w:rPr>
                      </w:pPr>
                    </w:p>
                    <w:p w14:paraId="274D8827" w14:textId="3F287CF4" w:rsidR="00FB5C82" w:rsidRDefault="00FB5C82" w:rsidP="00E63E3F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000000" w:themeColor="text1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bdr w:val="single" w:sz="4" w:space="0" w:color="auto"/>
                        </w:rPr>
                        <w:t>話したいことがあるのに、言葉にすることが難しい子供との面談</w:t>
                      </w:r>
                    </w:p>
                    <w:p w14:paraId="7E43EE1B" w14:textId="77777777" w:rsidR="003F7306" w:rsidRDefault="00C07EC7" w:rsidP="009A22D0">
                      <w:pPr>
                        <w:tabs>
                          <w:tab w:val="left" w:pos="1701"/>
                        </w:tabs>
                        <w:snapToGrid w:val="0"/>
                        <w:ind w:left="141" w:hangingChars="67" w:hanging="141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・</w:t>
                      </w:r>
                      <w:r w:rsidR="009A22D0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（</w:t>
                      </w:r>
                      <w:r w:rsidR="00A70F39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「えっと</w:t>
                      </w:r>
                      <w:r w:rsidR="009A22D0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…</w:t>
                      </w:r>
                      <w:r w:rsidR="00A70F39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」</w:t>
                      </w:r>
                      <w:r w:rsidR="009A22D0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）</w:t>
                      </w: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焦らなくて大丈夫だよ。</w:t>
                      </w:r>
                    </w:p>
                    <w:p w14:paraId="7C32A5D7" w14:textId="17813F0C" w:rsidR="00FB5C82" w:rsidRPr="00C44060" w:rsidRDefault="003F7306" w:rsidP="009A22D0">
                      <w:pPr>
                        <w:tabs>
                          <w:tab w:val="left" w:pos="1701"/>
                        </w:tabs>
                        <w:snapToGrid w:val="0"/>
                        <w:ind w:left="141" w:hangingChars="67" w:hanging="141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・</w:t>
                      </w:r>
                      <w:r w:rsidR="00A70F39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（「…」）</w:t>
                      </w:r>
                      <w:r w:rsidR="00C07EC7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例えば、こんな「シート（対話・</w:t>
                      </w:r>
                      <w:r w:rsidR="00B748CE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ゆび</w:t>
                      </w:r>
                      <w:r w:rsidR="00C07EC7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さ</w:t>
                      </w:r>
                      <w:r w:rsidR="00B748CE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し</w:t>
                      </w:r>
                      <w:r w:rsidR="00C07EC7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シート）」を使ってみる？</w:t>
                      </w:r>
                    </w:p>
                    <w:p w14:paraId="677223F1" w14:textId="51D40A73" w:rsidR="009A22D0" w:rsidRDefault="00A70F39" w:rsidP="009A22D0">
                      <w:pPr>
                        <w:tabs>
                          <w:tab w:val="left" w:pos="1701"/>
                        </w:tabs>
                        <w:snapToGrid w:val="0"/>
                        <w:ind w:left="141" w:hangingChars="67" w:hanging="141"/>
                        <w:jc w:val="left"/>
                        <w:rPr>
                          <w:rFonts w:ascii="UD デジタル 教科書体 NK-B" w:eastAsia="UD デジタル 教科書体 NK-B"/>
                          <w:color w:val="000000" w:themeColor="text1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 xml:space="preserve">　　⇒対話・</w:t>
                      </w:r>
                      <w:r w:rsidR="008F4985"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ゆび</w:t>
                      </w: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さ</w:t>
                      </w:r>
                      <w:r w:rsidR="00B748CE"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し</w:t>
                      </w: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シート</w:t>
                      </w:r>
                    </w:p>
                    <w:p w14:paraId="63972D0C" w14:textId="77777777" w:rsidR="00A70F39" w:rsidRPr="00E63E3F" w:rsidRDefault="00A70F39" w:rsidP="0017081E">
                      <w:pPr>
                        <w:tabs>
                          <w:tab w:val="left" w:pos="1701"/>
                        </w:tabs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1D5A6B" w14:textId="56137F0E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205C5408" w14:textId="66687985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40ED1F52" w14:textId="146CAE9F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5A40F7E2" w14:textId="01A49B43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075711BA" w14:textId="5D54FD1F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3722EE12" w14:textId="25336A21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60B282B1" w14:textId="3665DB8E" w:rsidR="004D18D3" w:rsidRDefault="00156C8B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3F35B1E4" wp14:editId="5C30DEBF">
                <wp:simplePos x="0" y="0"/>
                <wp:positionH relativeFrom="column">
                  <wp:posOffset>377190</wp:posOffset>
                </wp:positionH>
                <wp:positionV relativeFrom="paragraph">
                  <wp:posOffset>93963</wp:posOffset>
                </wp:positionV>
                <wp:extent cx="438785" cy="842430"/>
                <wp:effectExtent l="0" t="19050" r="18415" b="34290"/>
                <wp:wrapNone/>
                <wp:docPr id="1762682334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785" cy="842430"/>
                          <a:chOff x="0" y="0"/>
                          <a:chExt cx="438785" cy="842430"/>
                        </a:xfrm>
                      </wpg:grpSpPr>
                      <wps:wsp>
                        <wps:cNvPr id="16430942" name="矢印: 山形 7"/>
                        <wps:cNvSpPr/>
                        <wps:spPr>
                          <a:xfrm rot="5400000">
                            <a:off x="9525" y="-9525"/>
                            <a:ext cx="419735" cy="438785"/>
                          </a:xfrm>
                          <a:prstGeom prst="chevron">
                            <a:avLst>
                              <a:gd name="adj" fmla="val 19172"/>
                            </a:avLst>
                          </a:prstGeom>
                          <a:solidFill>
                            <a:srgbClr val="156082"/>
                          </a:solidFill>
                          <a:ln w="12700" cap="flat" cmpd="sng" algn="ctr">
                            <a:solidFill>
                              <a:srgbClr val="156082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5528606" name="矢印: 山形 7"/>
                        <wps:cNvSpPr/>
                        <wps:spPr>
                          <a:xfrm rot="5400000">
                            <a:off x="9525" y="413170"/>
                            <a:ext cx="419735" cy="438785"/>
                          </a:xfrm>
                          <a:prstGeom prst="chevron">
                            <a:avLst>
                              <a:gd name="adj" fmla="val 19172"/>
                            </a:avLst>
                          </a:prstGeom>
                          <a:solidFill>
                            <a:srgbClr val="156082"/>
                          </a:solidFill>
                          <a:ln w="12700" cap="flat" cmpd="sng" algn="ctr">
                            <a:solidFill>
                              <a:srgbClr val="156082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C7745" id="グループ化 9" o:spid="_x0000_s1026" style="position:absolute;margin-left:29.7pt;margin-top:7.4pt;width:34.55pt;height:66.35pt;z-index:251867136" coordsize="4387,8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">
                <v:shape id="矢印: 山形 7" o:spid="_x0000_s1027" type="#_x0000_t55" style="position:absolute;left:95;top:-95;width:4197;height:438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" adj="17459" fillcolor="#156082" strokecolor="#042433" strokeweight="1pt"/>
                <v:shape id="矢印: 山形 7" o:spid="_x0000_s1028" type="#_x0000_t55" style="position:absolute;left:95;top:4131;width:4198;height:438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" adj="17459" fillcolor="#156082" strokecolor="#042433" strokeweight="1pt"/>
              </v:group>
            </w:pict>
          </mc:Fallback>
        </mc:AlternateContent>
      </w:r>
    </w:p>
    <w:p w14:paraId="04D927B8" w14:textId="7798AAF1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26BFE13C" w14:textId="6FA7053D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4979DF0E" w14:textId="1B31DD63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34F11ED8" w14:textId="0FC3B1FE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27F626BE" w14:textId="68C71158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0DAC071C" w14:textId="01BCF15E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69C2739E" w14:textId="2C238BDA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2D26DFED" w14:textId="26A7217B" w:rsidR="004D18D3" w:rsidRDefault="004D18D3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30232F96" w14:textId="47F91C27" w:rsidR="004D18D3" w:rsidRDefault="0017081E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5D74608" wp14:editId="531266A6">
                <wp:simplePos x="0" y="0"/>
                <wp:positionH relativeFrom="column">
                  <wp:posOffset>22911</wp:posOffset>
                </wp:positionH>
                <wp:positionV relativeFrom="paragraph">
                  <wp:posOffset>152727</wp:posOffset>
                </wp:positionV>
                <wp:extent cx="1242060" cy="1413611"/>
                <wp:effectExtent l="0" t="19050" r="15240" b="15240"/>
                <wp:wrapNone/>
                <wp:docPr id="2004521858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2060" cy="1413611"/>
                          <a:chOff x="0" y="90430"/>
                          <a:chExt cx="1242060" cy="1414452"/>
                        </a:xfrm>
                      </wpg:grpSpPr>
                      <wps:wsp>
                        <wps:cNvPr id="151731110" name="正方形/長方形 2"/>
                        <wps:cNvSpPr/>
                        <wps:spPr>
                          <a:xfrm>
                            <a:off x="0" y="1154143"/>
                            <a:ext cx="1242060" cy="350739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D00A0EB" w14:textId="77777777" w:rsidR="00776F0E" w:rsidRDefault="00776F0E" w:rsidP="00300058">
                              <w:pPr>
                                <w:snapToGrid w:val="0"/>
                                <w:spacing w:line="180" w:lineRule="auto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・</w:t>
                              </w:r>
                              <w:r w:rsidR="00054938" w:rsidRPr="00FE45F7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感謝の気持ち</w:t>
                              </w:r>
                            </w:p>
                            <w:p w14:paraId="5901F4A2" w14:textId="0A2DB058" w:rsidR="00054938" w:rsidRPr="00FE45F7" w:rsidRDefault="00776F0E" w:rsidP="00300058">
                              <w:pPr>
                                <w:snapToGrid w:val="0"/>
                                <w:spacing w:line="180" w:lineRule="auto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・今後のこと</w:t>
                              </w:r>
                              <w:r w:rsidR="0054403A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w w:val="90"/>
                                </w:rPr>
                                <w:t>・続き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09064092" name="図 10" descr="女の子, 写真, 持つ, テーブル が含まれている画像&#10;&#10;AI によって生成されたコンテンツは間違っている可能性があります。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53556" y="90430"/>
                            <a:ext cx="1188504" cy="9680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D74608" id="グループ化 3" o:spid="_x0000_s1043" style="position:absolute;left:0;text-align:left;margin-left:1.8pt;margin-top:12.05pt;width:97.8pt;height:111.3pt;z-index:251729920;mso-height-relative:margin" coordorigin=",904" coordsize="12420,14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">
                <v:rect id="_x0000_s1044" style="position:absolute;top:11541;width:12420;height:3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" fillcolor="#fae2d5 [661]" strokecolor="#3a7c22 [2409]" strokeweight="1pt">
                  <v:textbox inset="0,1mm,0,1mm">
                    <w:txbxContent>
                      <w:p w14:paraId="6D00A0EB" w14:textId="77777777" w:rsidR="00776F0E" w:rsidRDefault="00776F0E" w:rsidP="00300058">
                        <w:pPr>
                          <w:snapToGrid w:val="0"/>
                          <w:spacing w:line="180" w:lineRule="auto"/>
                          <w:rPr>
                            <w:rFonts w:ascii="UD デジタル 教科書体 NP-R" w:eastAsia="UD デジタル 教科書体 NP-R"/>
                            <w:color w:val="000000" w:themeColor="text1"/>
                            <w:w w:val="90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・</w:t>
                        </w:r>
                        <w:r w:rsidR="00054938" w:rsidRPr="00FE45F7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感謝の気持ち</w:t>
                        </w:r>
                      </w:p>
                      <w:p w14:paraId="5901F4A2" w14:textId="0A2DB058" w:rsidR="00054938" w:rsidRPr="00FE45F7" w:rsidRDefault="00776F0E" w:rsidP="00300058">
                        <w:pPr>
                          <w:snapToGrid w:val="0"/>
                          <w:spacing w:line="180" w:lineRule="auto"/>
                          <w:rPr>
                            <w:rFonts w:ascii="UD デジタル 教科書体 NP-R" w:eastAsia="UD デジタル 教科書体 NP-R"/>
                            <w:color w:val="000000" w:themeColor="text1"/>
                            <w:w w:val="90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・今後のこと</w:t>
                        </w:r>
                        <w:r w:rsidR="0054403A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w w:val="90"/>
                          </w:rPr>
                          <w:t>・続き</w:t>
                        </w:r>
                      </w:p>
                    </w:txbxContent>
                  </v:textbox>
                </v:rect>
                <v:shape id="図 10" o:spid="_x0000_s1045" type="#_x0000_t75" alt="女の子, 写真, 持つ, テーブル が含まれている画像&#10;&#10;AI によって生成されたコンテンツは間違っている可能性があります。" style="position:absolute;left:535;top:904;width:11885;height:96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" stroked="t" strokecolor="#156082 [3204]">
                  <v:imagedata r:id="rId13" o:title="女の子, 写真, 持つ, テーブル が含まれている画像&#10;&#10;AI によって生成されたコンテンツは間違っている可能性があります。"/>
                  <v:path arrowok="t"/>
                </v:shape>
              </v:group>
            </w:pict>
          </mc:Fallback>
        </mc:AlternateContent>
      </w:r>
      <w:r w:rsidR="001B7636">
        <w:rPr>
          <w:rFonts w:ascii="UD デジタル 教科書体 NP-R" w:eastAsia="UD デジタル 教科書体 NP-R"/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677214D" wp14:editId="08BE8D03">
                <wp:simplePos x="0" y="0"/>
                <wp:positionH relativeFrom="column">
                  <wp:posOffset>1489710</wp:posOffset>
                </wp:positionH>
                <wp:positionV relativeFrom="paragraph">
                  <wp:posOffset>152400</wp:posOffset>
                </wp:positionV>
                <wp:extent cx="1656271" cy="370169"/>
                <wp:effectExtent l="0" t="0" r="20320" b="11430"/>
                <wp:wrapNone/>
                <wp:docPr id="144077296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271" cy="370169"/>
                        </a:xfrm>
                        <a:prstGeom prst="rect">
                          <a:avLst/>
                        </a:prstGeom>
                        <a:solidFill>
                          <a:srgbClr val="0E2841">
                            <a:lumMod val="10000"/>
                            <a:lumOff val="90000"/>
                          </a:srgbClr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3016AC" w14:textId="59820D07" w:rsidR="00C91200" w:rsidRPr="001B7636" w:rsidRDefault="00C91200" w:rsidP="00C91200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1B7636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感謝の気持ち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77214D" id="_x0000_s1046" style="position:absolute;left:0;text-align:left;margin-left:117.3pt;margin-top:12pt;width:130.4pt;height:29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" fillcolor="#dceaf7" strokecolor="#042433" strokeweight="1pt">
                <v:textbox inset="0,0,0,0">
                  <w:txbxContent>
                    <w:p w14:paraId="483016AC" w14:textId="59820D07" w:rsidR="00C91200" w:rsidRPr="001B7636" w:rsidRDefault="00C91200" w:rsidP="00C91200">
                      <w:pPr>
                        <w:jc w:val="center"/>
                        <w:rPr>
                          <w:rFonts w:ascii="UD デジタル 教科書体 NP-R" w:eastAsia="UD デジタル 教科書体 NP-R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1B7636">
                        <w:rPr>
                          <w:rFonts w:ascii="UD デジタル 教科書体 NP-R" w:eastAsia="UD デジタル 教科書体 NP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感謝の気持ち</w:t>
                      </w:r>
                    </w:p>
                  </w:txbxContent>
                </v:textbox>
              </v:rect>
            </w:pict>
          </mc:Fallback>
        </mc:AlternateContent>
      </w:r>
    </w:p>
    <w:p w14:paraId="3CD90544" w14:textId="61AC1164" w:rsidR="00306F41" w:rsidRDefault="00306F41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189C2EF7" w14:textId="36F74AB0" w:rsidR="00306F41" w:rsidRDefault="0017081E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C731DE6" wp14:editId="66DA2B7E">
                <wp:simplePos x="0" y="0"/>
                <wp:positionH relativeFrom="column">
                  <wp:posOffset>1343304</wp:posOffset>
                </wp:positionH>
                <wp:positionV relativeFrom="paragraph">
                  <wp:posOffset>171571</wp:posOffset>
                </wp:positionV>
                <wp:extent cx="4705985" cy="1259644"/>
                <wp:effectExtent l="0" t="0" r="18415" b="17145"/>
                <wp:wrapNone/>
                <wp:docPr id="401311227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985" cy="1259644"/>
                        </a:xfrm>
                        <a:prstGeom prst="roundRect">
                          <a:avLst>
                            <a:gd name="adj" fmla="val 938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61C810" w14:textId="03E4E161" w:rsidR="00E63E3F" w:rsidRPr="003F7306" w:rsidRDefault="00E63E3F" w:rsidP="00E63E3F">
                            <w:pPr>
                              <w:snapToGrid w:val="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 w:rsidRPr="003F730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・〇〇さん、今日は本当にありがとう。</w:t>
                            </w:r>
                          </w:p>
                          <w:p w14:paraId="798F9033" w14:textId="6F2C084D" w:rsidR="00E63E3F" w:rsidRPr="003F7306" w:rsidRDefault="00E63E3F" w:rsidP="00776F0E">
                            <w:pPr>
                              <w:snapToGrid w:val="0"/>
                              <w:ind w:left="147" w:hangingChars="70" w:hanging="147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 w:rsidRPr="003F730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・今日の事でもほかの事でも、</w:t>
                            </w:r>
                            <w:r w:rsidR="00776F0E" w:rsidRPr="003F730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後でまた</w:t>
                            </w:r>
                            <w:r w:rsidRPr="003F730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話したいこと</w:t>
                            </w:r>
                            <w:r w:rsidR="00A34712" w:rsidRPr="003F730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や</w:t>
                            </w:r>
                            <w:r w:rsidRPr="003F730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困ったことが出てきたりしたら、いつでも</w:t>
                            </w:r>
                            <w:r w:rsidR="00776F0E" w:rsidRPr="003F730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待っているよ</w:t>
                            </w:r>
                            <w:r w:rsidRPr="003F7306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。先生も声をかけるね。</w:t>
                            </w:r>
                          </w:p>
                          <w:p w14:paraId="1AFEEA1C" w14:textId="3E6AF937" w:rsidR="002A295E" w:rsidRPr="00C44060" w:rsidRDefault="002A295E" w:rsidP="00776F0E">
                            <w:pPr>
                              <w:snapToGrid w:val="0"/>
                              <w:ind w:left="140" w:hangingChars="70" w:hanging="14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　　　</w:t>
                            </w:r>
                          </w:p>
                          <w:p w14:paraId="09C5EEF5" w14:textId="4E6389BF" w:rsidR="0054403A" w:rsidRDefault="002A295E" w:rsidP="000D4EC6">
                            <w:pPr>
                              <w:snapToGrid w:val="0"/>
                              <w:ind w:firstLineChars="100" w:firstLine="200"/>
                              <w:jc w:val="left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 xml:space="preserve">　（</w:t>
                            </w:r>
                            <w:r w:rsidR="0054403A" w:rsidRPr="003972AF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継続して</w:t>
                            </w:r>
                            <w:r w:rsidR="005316F3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き</w:t>
                            </w:r>
                            <w:r w:rsidR="0054403A" w:rsidRPr="003972AF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かせてもらう必要のある場合は、改めて相談日時</w:t>
                            </w:r>
                            <w:r w:rsidR="00516D16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の</w:t>
                            </w:r>
                            <w:r w:rsidR="0054403A" w:rsidRPr="003972AF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約束もする</w:t>
                            </w:r>
                            <w:r w:rsidR="0054403A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）</w:t>
                            </w:r>
                          </w:p>
                          <w:p w14:paraId="2FB450E5" w14:textId="3EBE6DE4" w:rsidR="00E63E3F" w:rsidRPr="00C44060" w:rsidRDefault="002A295E" w:rsidP="0054403A">
                            <w:pPr>
                              <w:snapToGrid w:val="0"/>
                              <w:ind w:firstLineChars="500" w:firstLine="1000"/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「この続き</w:t>
                            </w:r>
                            <w:r w:rsidR="00A34712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は</w:t>
                            </w: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、〇月</w:t>
                            </w:r>
                            <w:r w:rsidR="00A34712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0"/>
                                <w:szCs w:val="21"/>
                              </w:rPr>
                              <w:t>△</w:t>
                            </w: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0"/>
                                <w:szCs w:val="21"/>
                              </w:rPr>
                              <w:t>日</w:t>
                            </w:r>
                            <w:r w:rsidR="00A34712"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の□の時間に</w:t>
                            </w:r>
                            <w:r w:rsidR="005316F3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き</w:t>
                            </w:r>
                            <w:r w:rsidRPr="00C44060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かせてね」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731DE6" id="_x0000_s1047" style="position:absolute;left:0;text-align:left;margin-left:105.75pt;margin-top:13.5pt;width:370.55pt;height:99.2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61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" fillcolor="window" strokecolor="#595959" strokeweight="1pt">
                <v:stroke joinstyle="miter"/>
                <v:textbox inset="0,0,0,0">
                  <w:txbxContent>
                    <w:p w14:paraId="1B61C810" w14:textId="03E4E161" w:rsidR="00E63E3F" w:rsidRPr="003F7306" w:rsidRDefault="00E63E3F" w:rsidP="00E63E3F">
                      <w:pPr>
                        <w:snapToGrid w:val="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 w:rsidRPr="003F730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・〇〇さん、今日は本当にありがとう。</w:t>
                      </w:r>
                    </w:p>
                    <w:p w14:paraId="798F9033" w14:textId="6F2C084D" w:rsidR="00E63E3F" w:rsidRPr="003F7306" w:rsidRDefault="00E63E3F" w:rsidP="00776F0E">
                      <w:pPr>
                        <w:snapToGrid w:val="0"/>
                        <w:ind w:left="147" w:hangingChars="70" w:hanging="147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 w:rsidRPr="003F730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・今日の事でもほかの事でも、</w:t>
                      </w:r>
                      <w:r w:rsidR="00776F0E" w:rsidRPr="003F730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後でまた</w:t>
                      </w:r>
                      <w:r w:rsidRPr="003F730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話したいこと</w:t>
                      </w:r>
                      <w:r w:rsidR="00A34712" w:rsidRPr="003F730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や</w:t>
                      </w:r>
                      <w:r w:rsidRPr="003F730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困ったことが出てきたりしたら、いつでも</w:t>
                      </w:r>
                      <w:r w:rsidR="00776F0E" w:rsidRPr="003F730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待っているよ</w:t>
                      </w:r>
                      <w:r w:rsidRPr="003F7306"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。先生も声をかけるね。</w:t>
                      </w:r>
                    </w:p>
                    <w:p w14:paraId="1AFEEA1C" w14:textId="3E6AF937" w:rsidR="002A295E" w:rsidRPr="00C44060" w:rsidRDefault="002A295E" w:rsidP="00776F0E">
                      <w:pPr>
                        <w:snapToGrid w:val="0"/>
                        <w:ind w:left="140" w:hangingChars="70" w:hanging="14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0"/>
                          <w:szCs w:val="21"/>
                        </w:rPr>
                      </w:pP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0"/>
                          <w:szCs w:val="21"/>
                        </w:rPr>
                        <w:t xml:space="preserve">　　　</w:t>
                      </w:r>
                    </w:p>
                    <w:p w14:paraId="09C5EEF5" w14:textId="4E6389BF" w:rsidR="0054403A" w:rsidRDefault="002A295E" w:rsidP="000D4EC6">
                      <w:pPr>
                        <w:snapToGrid w:val="0"/>
                        <w:ind w:firstLineChars="100" w:firstLine="200"/>
                        <w:jc w:val="left"/>
                        <w:rPr>
                          <w:rFonts w:ascii="UD デジタル 教科書体 NK-B" w:eastAsia="UD デジタル 教科書体 NK-B"/>
                          <w:color w:val="000000" w:themeColor="text1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20"/>
                          <w:szCs w:val="21"/>
                        </w:rPr>
                        <w:t xml:space="preserve">　（</w:t>
                      </w:r>
                      <w:r w:rsidR="0054403A" w:rsidRPr="003972AF"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継続して</w:t>
                      </w:r>
                      <w:r w:rsidR="005316F3"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き</w:t>
                      </w:r>
                      <w:r w:rsidR="0054403A" w:rsidRPr="003972AF"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かせてもらう必要のある場合は、改めて相談日時</w:t>
                      </w:r>
                      <w:r w:rsidR="00516D16"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の</w:t>
                      </w:r>
                      <w:r w:rsidR="0054403A" w:rsidRPr="003972AF"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約束もする</w:t>
                      </w:r>
                      <w:r w:rsidR="0054403A"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）</w:t>
                      </w:r>
                    </w:p>
                    <w:p w14:paraId="2FB450E5" w14:textId="3EBE6DE4" w:rsidR="00E63E3F" w:rsidRPr="00C44060" w:rsidRDefault="002A295E" w:rsidP="0054403A">
                      <w:pPr>
                        <w:snapToGrid w:val="0"/>
                        <w:ind w:firstLineChars="500" w:firstLine="1000"/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 w:val="20"/>
                          <w:szCs w:val="21"/>
                        </w:rPr>
                      </w:pP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0"/>
                          <w:szCs w:val="21"/>
                        </w:rPr>
                        <w:t>「この続き</w:t>
                      </w:r>
                      <w:r w:rsidR="00A34712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0"/>
                          <w:szCs w:val="21"/>
                        </w:rPr>
                        <w:t>は</w:t>
                      </w: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0"/>
                          <w:szCs w:val="21"/>
                        </w:rPr>
                        <w:t>、〇月</w:t>
                      </w:r>
                      <w:r w:rsidR="00A34712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0"/>
                          <w:szCs w:val="21"/>
                        </w:rPr>
                        <w:t>△</w:t>
                      </w: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0"/>
                          <w:szCs w:val="21"/>
                        </w:rPr>
                        <w:t>日</w:t>
                      </w:r>
                      <w:r w:rsidR="00A34712"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0"/>
                          <w:szCs w:val="21"/>
                        </w:rPr>
                        <w:t>の□の時間に</w:t>
                      </w:r>
                      <w:r w:rsidR="005316F3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0"/>
                          <w:szCs w:val="21"/>
                        </w:rPr>
                        <w:t>き</w:t>
                      </w:r>
                      <w:r w:rsidRPr="00C44060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0"/>
                          <w:szCs w:val="21"/>
                        </w:rPr>
                        <w:t>かせてね」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F2E6CA" w14:textId="284902BF" w:rsidR="00306F41" w:rsidRDefault="00306F41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4AEF749A" w14:textId="371337F8" w:rsidR="00306F41" w:rsidRDefault="00306F41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790606ED" w14:textId="483213D2" w:rsidR="00306F41" w:rsidRDefault="00306F41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7CC04E9B" w14:textId="4F15FF94" w:rsidR="00C91200" w:rsidRDefault="00C91200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  <w:u w:val="single"/>
        </w:rPr>
      </w:pPr>
    </w:p>
    <w:p w14:paraId="72E98C68" w14:textId="23695130" w:rsidR="00C91200" w:rsidRPr="00C91200" w:rsidRDefault="00C91200" w:rsidP="000A51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183E1ADC" w14:textId="548CADE3" w:rsidR="008530D4" w:rsidRDefault="008530D4" w:rsidP="00263CB8">
      <w:pPr>
        <w:snapToGrid w:val="0"/>
        <w:jc w:val="left"/>
        <w:rPr>
          <w:rFonts w:ascii="UD デジタル 教科書体 NP-R" w:eastAsia="UD デジタル 教科書体 NP-R"/>
          <w:sz w:val="24"/>
          <w:szCs w:val="24"/>
        </w:rPr>
      </w:pPr>
    </w:p>
    <w:sectPr w:rsidR="008530D4" w:rsidSect="005619F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077" w:bottom="1134" w:left="1077" w:header="737" w:footer="850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C4BFA" w14:textId="77777777" w:rsidR="00681F0F" w:rsidRDefault="00681F0F" w:rsidP="004D1757">
      <w:r>
        <w:separator/>
      </w:r>
    </w:p>
  </w:endnote>
  <w:endnote w:type="continuationSeparator" w:id="0">
    <w:p w14:paraId="45A13B6E" w14:textId="77777777" w:rsidR="00681F0F" w:rsidRDefault="00681F0F" w:rsidP="004D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R">
    <w:altName w:val="UD Digi Kyokasho NP-R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E5E6" w14:textId="77777777" w:rsidR="005619F7" w:rsidRDefault="005619F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9908" w14:textId="5968F2FF" w:rsidR="0086699A" w:rsidRPr="008F3862" w:rsidRDefault="0086699A" w:rsidP="008F3862">
    <w:pPr>
      <w:pStyle w:val="ac"/>
      <w:jc w:val="right"/>
      <w:rPr>
        <w:rFonts w:ascii="UD デジタル 教科書体 NP-R" w:eastAsia="UD デジタル 教科書体 NP-R"/>
        <w:sz w:val="20"/>
        <w:szCs w:val="21"/>
      </w:rPr>
    </w:pPr>
    <w:r>
      <w:rPr>
        <w:rFonts w:ascii="UD デジタル 教科書体 NP-R" w:eastAsia="UD デジタル 教科書体 NP-R" w:hint="eastAsia"/>
        <w:sz w:val="20"/>
        <w:szCs w:val="21"/>
      </w:rPr>
      <w:t>富山県総合教育センター教育相談部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A3F00" w14:textId="77777777" w:rsidR="005619F7" w:rsidRDefault="005619F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E14A1" w14:textId="77777777" w:rsidR="00681F0F" w:rsidRDefault="00681F0F" w:rsidP="004D1757">
      <w:r>
        <w:separator/>
      </w:r>
    </w:p>
  </w:footnote>
  <w:footnote w:type="continuationSeparator" w:id="0">
    <w:p w14:paraId="55949E69" w14:textId="77777777" w:rsidR="00681F0F" w:rsidRDefault="00681F0F" w:rsidP="004D1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356BE" w14:textId="77777777" w:rsidR="005619F7" w:rsidRDefault="005619F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65083"/>
      <w:docPartObj>
        <w:docPartGallery w:val="Page Numbers (Top of Page)"/>
        <w:docPartUnique/>
      </w:docPartObj>
    </w:sdtPr>
    <w:sdtEndPr>
      <w:rPr>
        <w:rFonts w:ascii="UD デジタル 教科書体 NK-B" w:eastAsia="UD デジタル 教科書体 NK-B" w:hint="eastAsia"/>
        <w:sz w:val="22"/>
        <w:szCs w:val="24"/>
      </w:rPr>
    </w:sdtEndPr>
    <w:sdtContent>
      <w:p w14:paraId="6BB8E902" w14:textId="3F218EDF" w:rsidR="005619F7" w:rsidRPr="005619F7" w:rsidRDefault="005619F7">
        <w:pPr>
          <w:pStyle w:val="aa"/>
          <w:rPr>
            <w:rFonts w:ascii="UD デジタル 教科書体 NK-B" w:eastAsia="UD デジタル 教科書体 NK-B"/>
            <w:sz w:val="22"/>
            <w:szCs w:val="24"/>
          </w:rPr>
        </w:pPr>
        <w:r w:rsidRPr="005619F7">
          <w:rPr>
            <w:rFonts w:ascii="UD デジタル 教科書体 NK-B" w:eastAsia="UD デジタル 教科書体 NK-B" w:hint="eastAsia"/>
            <w:sz w:val="22"/>
            <w:szCs w:val="24"/>
          </w:rPr>
          <w:t>23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CBA52" w14:textId="77777777" w:rsidR="005619F7" w:rsidRDefault="005619F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798B"/>
    <w:multiLevelType w:val="hybridMultilevel"/>
    <w:tmpl w:val="FA8ED9D8"/>
    <w:lvl w:ilvl="0" w:tplc="1D6AF0FE">
      <w:numFmt w:val="bullet"/>
      <w:lvlText w:val="※"/>
      <w:lvlJc w:val="left"/>
      <w:pPr>
        <w:ind w:left="825" w:hanging="360"/>
      </w:pPr>
      <w:rPr>
        <w:rFonts w:ascii="UD デジタル 教科書体 NK-B" w:eastAsia="UD デジタル 教科書体 NK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4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40"/>
      </w:pPr>
      <w:rPr>
        <w:rFonts w:ascii="Wingdings" w:hAnsi="Wingdings" w:hint="default"/>
      </w:rPr>
    </w:lvl>
  </w:abstractNum>
  <w:abstractNum w:abstractNumId="1" w15:restartNumberingAfterBreak="0">
    <w:nsid w:val="12394FEF"/>
    <w:multiLevelType w:val="hybridMultilevel"/>
    <w:tmpl w:val="9FE20EEA"/>
    <w:lvl w:ilvl="0" w:tplc="6B367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4A2F4B"/>
    <w:multiLevelType w:val="hybridMultilevel"/>
    <w:tmpl w:val="CE02D1F4"/>
    <w:lvl w:ilvl="0" w:tplc="B414D512">
      <w:start w:val="1"/>
      <w:numFmt w:val="decimalEnclosedCircle"/>
      <w:lvlText w:val="%1"/>
      <w:lvlJc w:val="left"/>
      <w:pPr>
        <w:ind w:left="5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40"/>
      </w:pPr>
    </w:lvl>
    <w:lvl w:ilvl="3" w:tplc="0409000F" w:tentative="1">
      <w:start w:val="1"/>
      <w:numFmt w:val="decimal"/>
      <w:lvlText w:val="%4."/>
      <w:lvlJc w:val="left"/>
      <w:pPr>
        <w:ind w:left="1949" w:hanging="440"/>
      </w:pPr>
    </w:lvl>
    <w:lvl w:ilvl="4" w:tplc="04090017" w:tentative="1">
      <w:start w:val="1"/>
      <w:numFmt w:val="aiueoFullWidth"/>
      <w:lvlText w:val="(%5)"/>
      <w:lvlJc w:val="left"/>
      <w:pPr>
        <w:ind w:left="238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40"/>
      </w:pPr>
    </w:lvl>
    <w:lvl w:ilvl="6" w:tplc="0409000F" w:tentative="1">
      <w:start w:val="1"/>
      <w:numFmt w:val="decimal"/>
      <w:lvlText w:val="%7."/>
      <w:lvlJc w:val="left"/>
      <w:pPr>
        <w:ind w:left="3269" w:hanging="440"/>
      </w:pPr>
    </w:lvl>
    <w:lvl w:ilvl="7" w:tplc="04090017" w:tentative="1">
      <w:start w:val="1"/>
      <w:numFmt w:val="aiueoFullWidth"/>
      <w:lvlText w:val="(%8)"/>
      <w:lvlJc w:val="left"/>
      <w:pPr>
        <w:ind w:left="370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9" w:hanging="440"/>
      </w:pPr>
    </w:lvl>
  </w:abstractNum>
  <w:abstractNum w:abstractNumId="3" w15:restartNumberingAfterBreak="0">
    <w:nsid w:val="1FB81710"/>
    <w:multiLevelType w:val="hybridMultilevel"/>
    <w:tmpl w:val="864C95E6"/>
    <w:lvl w:ilvl="0" w:tplc="F76A3D1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3037142"/>
    <w:multiLevelType w:val="hybridMultilevel"/>
    <w:tmpl w:val="0908CCCA"/>
    <w:lvl w:ilvl="0" w:tplc="E7E02626">
      <w:start w:val="1"/>
      <w:numFmt w:val="decimalEnclosedCircle"/>
      <w:lvlText w:val="%1"/>
      <w:lvlJc w:val="left"/>
      <w:pPr>
        <w:ind w:left="360" w:hanging="360"/>
      </w:pPr>
      <w:rPr>
        <w:rFonts w:ascii="BIZ UDPゴシック" w:eastAsia="BIZ UDPゴシック" w:hAnsi="BIZ UDP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4027AD4"/>
    <w:multiLevelType w:val="hybridMultilevel"/>
    <w:tmpl w:val="B2920102"/>
    <w:lvl w:ilvl="0" w:tplc="10E441C6">
      <w:numFmt w:val="bullet"/>
      <w:lvlText w:val="□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6CB42C3"/>
    <w:multiLevelType w:val="hybridMultilevel"/>
    <w:tmpl w:val="FD26398E"/>
    <w:lvl w:ilvl="0" w:tplc="178A6A4A">
      <w:start w:val="1"/>
      <w:numFmt w:val="decimalEnclosedCircle"/>
      <w:lvlText w:val="%1"/>
      <w:lvlJc w:val="left"/>
      <w:pPr>
        <w:ind w:left="79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17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7" w:hanging="440"/>
      </w:pPr>
    </w:lvl>
    <w:lvl w:ilvl="3" w:tplc="0409000F" w:tentative="1">
      <w:start w:val="1"/>
      <w:numFmt w:val="decimal"/>
      <w:lvlText w:val="%4."/>
      <w:lvlJc w:val="left"/>
      <w:pPr>
        <w:ind w:left="2197" w:hanging="440"/>
      </w:pPr>
    </w:lvl>
    <w:lvl w:ilvl="4" w:tplc="04090017" w:tentative="1">
      <w:start w:val="1"/>
      <w:numFmt w:val="aiueoFullWidth"/>
      <w:lvlText w:val="(%5)"/>
      <w:lvlJc w:val="left"/>
      <w:pPr>
        <w:ind w:left="2637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40"/>
      </w:pPr>
    </w:lvl>
    <w:lvl w:ilvl="6" w:tplc="0409000F" w:tentative="1">
      <w:start w:val="1"/>
      <w:numFmt w:val="decimal"/>
      <w:lvlText w:val="%7."/>
      <w:lvlJc w:val="left"/>
      <w:pPr>
        <w:ind w:left="3517" w:hanging="440"/>
      </w:pPr>
    </w:lvl>
    <w:lvl w:ilvl="7" w:tplc="04090017" w:tentative="1">
      <w:start w:val="1"/>
      <w:numFmt w:val="aiueoFullWidth"/>
      <w:lvlText w:val="(%8)"/>
      <w:lvlJc w:val="left"/>
      <w:pPr>
        <w:ind w:left="395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7" w:hanging="440"/>
      </w:pPr>
    </w:lvl>
  </w:abstractNum>
  <w:abstractNum w:abstractNumId="7" w15:restartNumberingAfterBreak="0">
    <w:nsid w:val="4D0C0EB8"/>
    <w:multiLevelType w:val="hybridMultilevel"/>
    <w:tmpl w:val="D1F071CA"/>
    <w:lvl w:ilvl="0" w:tplc="72C458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D4106AB"/>
    <w:multiLevelType w:val="hybridMultilevel"/>
    <w:tmpl w:val="00B6BE04"/>
    <w:lvl w:ilvl="0" w:tplc="CBA02E2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4ED40A1"/>
    <w:multiLevelType w:val="hybridMultilevel"/>
    <w:tmpl w:val="066235FC"/>
    <w:lvl w:ilvl="0" w:tplc="CBA074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74248DC"/>
    <w:multiLevelType w:val="hybridMultilevel"/>
    <w:tmpl w:val="16CA8AA6"/>
    <w:lvl w:ilvl="0" w:tplc="9B96662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18A30E5"/>
    <w:multiLevelType w:val="hybridMultilevel"/>
    <w:tmpl w:val="6EE22FBC"/>
    <w:lvl w:ilvl="0" w:tplc="D2A468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31973FE"/>
    <w:multiLevelType w:val="hybridMultilevel"/>
    <w:tmpl w:val="55728F20"/>
    <w:lvl w:ilvl="0" w:tplc="32929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4F54A56"/>
    <w:multiLevelType w:val="hybridMultilevel"/>
    <w:tmpl w:val="597678B8"/>
    <w:lvl w:ilvl="0" w:tplc="907C6CCC">
      <w:start w:val="2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 w15:restartNumberingAfterBreak="0">
    <w:nsid w:val="6C1F3F55"/>
    <w:multiLevelType w:val="hybridMultilevel"/>
    <w:tmpl w:val="6CF8F1F4"/>
    <w:lvl w:ilvl="0" w:tplc="4F1EAD0E">
      <w:start w:val="3"/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793120A4"/>
    <w:multiLevelType w:val="hybridMultilevel"/>
    <w:tmpl w:val="AD82FFF2"/>
    <w:lvl w:ilvl="0" w:tplc="0ABAEF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7F564F47"/>
    <w:multiLevelType w:val="hybridMultilevel"/>
    <w:tmpl w:val="B9FC8386"/>
    <w:lvl w:ilvl="0" w:tplc="DCCC1A2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30002232">
    <w:abstractNumId w:val="1"/>
  </w:num>
  <w:num w:numId="2" w16cid:durableId="1028144027">
    <w:abstractNumId w:val="16"/>
  </w:num>
  <w:num w:numId="3" w16cid:durableId="606037005">
    <w:abstractNumId w:val="15"/>
  </w:num>
  <w:num w:numId="4" w16cid:durableId="1873572870">
    <w:abstractNumId w:val="9"/>
  </w:num>
  <w:num w:numId="5" w16cid:durableId="2063937999">
    <w:abstractNumId w:val="12"/>
  </w:num>
  <w:num w:numId="6" w16cid:durableId="1090930397">
    <w:abstractNumId w:val="2"/>
  </w:num>
  <w:num w:numId="7" w16cid:durableId="824706840">
    <w:abstractNumId w:val="4"/>
  </w:num>
  <w:num w:numId="8" w16cid:durableId="1247348020">
    <w:abstractNumId w:val="7"/>
  </w:num>
  <w:num w:numId="9" w16cid:durableId="521941721">
    <w:abstractNumId w:val="11"/>
  </w:num>
  <w:num w:numId="10" w16cid:durableId="1753231895">
    <w:abstractNumId w:val="13"/>
  </w:num>
  <w:num w:numId="11" w16cid:durableId="1307082708">
    <w:abstractNumId w:val="10"/>
  </w:num>
  <w:num w:numId="12" w16cid:durableId="1203782304">
    <w:abstractNumId w:val="14"/>
  </w:num>
  <w:num w:numId="13" w16cid:durableId="1635519118">
    <w:abstractNumId w:val="6"/>
  </w:num>
  <w:num w:numId="14" w16cid:durableId="1648581904">
    <w:abstractNumId w:val="8"/>
  </w:num>
  <w:num w:numId="15" w16cid:durableId="2070179630">
    <w:abstractNumId w:val="3"/>
  </w:num>
  <w:num w:numId="16" w16cid:durableId="1873808454">
    <w:abstractNumId w:val="5"/>
  </w:num>
  <w:num w:numId="17" w16cid:durableId="51075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A4"/>
    <w:rsid w:val="000020E8"/>
    <w:rsid w:val="00004062"/>
    <w:rsid w:val="000210CE"/>
    <w:rsid w:val="00021A6D"/>
    <w:rsid w:val="00024FB9"/>
    <w:rsid w:val="00025860"/>
    <w:rsid w:val="00031378"/>
    <w:rsid w:val="000322CF"/>
    <w:rsid w:val="00036293"/>
    <w:rsid w:val="00037B60"/>
    <w:rsid w:val="0005152C"/>
    <w:rsid w:val="00054938"/>
    <w:rsid w:val="00063ED3"/>
    <w:rsid w:val="0006704F"/>
    <w:rsid w:val="00073D8E"/>
    <w:rsid w:val="00075E86"/>
    <w:rsid w:val="000776F7"/>
    <w:rsid w:val="00083106"/>
    <w:rsid w:val="00085F02"/>
    <w:rsid w:val="0009501F"/>
    <w:rsid w:val="000A169B"/>
    <w:rsid w:val="000A4D80"/>
    <w:rsid w:val="000A512C"/>
    <w:rsid w:val="000B24E1"/>
    <w:rsid w:val="000B7E38"/>
    <w:rsid w:val="000C3690"/>
    <w:rsid w:val="000C4824"/>
    <w:rsid w:val="000D14F5"/>
    <w:rsid w:val="000D16AB"/>
    <w:rsid w:val="000D18E2"/>
    <w:rsid w:val="000D4EC6"/>
    <w:rsid w:val="000D5C81"/>
    <w:rsid w:val="000E08FB"/>
    <w:rsid w:val="000F3114"/>
    <w:rsid w:val="000F6234"/>
    <w:rsid w:val="000F6C50"/>
    <w:rsid w:val="0010590A"/>
    <w:rsid w:val="001104FB"/>
    <w:rsid w:val="00123F0E"/>
    <w:rsid w:val="001243A4"/>
    <w:rsid w:val="0013651C"/>
    <w:rsid w:val="00141311"/>
    <w:rsid w:val="00147FFA"/>
    <w:rsid w:val="001535A9"/>
    <w:rsid w:val="00154D91"/>
    <w:rsid w:val="00156C8B"/>
    <w:rsid w:val="001607B3"/>
    <w:rsid w:val="00161DA5"/>
    <w:rsid w:val="00166F85"/>
    <w:rsid w:val="0017081E"/>
    <w:rsid w:val="00171E9A"/>
    <w:rsid w:val="00173E31"/>
    <w:rsid w:val="00176419"/>
    <w:rsid w:val="00180239"/>
    <w:rsid w:val="0018303B"/>
    <w:rsid w:val="001861A1"/>
    <w:rsid w:val="001940C0"/>
    <w:rsid w:val="00195C53"/>
    <w:rsid w:val="001B085B"/>
    <w:rsid w:val="001B7636"/>
    <w:rsid w:val="001C1341"/>
    <w:rsid w:val="001C17DF"/>
    <w:rsid w:val="001F79A6"/>
    <w:rsid w:val="001F7E96"/>
    <w:rsid w:val="00222F73"/>
    <w:rsid w:val="002238D6"/>
    <w:rsid w:val="0022497D"/>
    <w:rsid w:val="00225D66"/>
    <w:rsid w:val="00246009"/>
    <w:rsid w:val="00246160"/>
    <w:rsid w:val="00246C2F"/>
    <w:rsid w:val="00250A7A"/>
    <w:rsid w:val="00254279"/>
    <w:rsid w:val="00261CCC"/>
    <w:rsid w:val="00263CB8"/>
    <w:rsid w:val="002652EF"/>
    <w:rsid w:val="002660DE"/>
    <w:rsid w:val="0027198B"/>
    <w:rsid w:val="00280016"/>
    <w:rsid w:val="00280DCD"/>
    <w:rsid w:val="002862A4"/>
    <w:rsid w:val="002A295E"/>
    <w:rsid w:val="002A5777"/>
    <w:rsid w:val="002A5FA2"/>
    <w:rsid w:val="002B08CF"/>
    <w:rsid w:val="002B557A"/>
    <w:rsid w:val="002C0102"/>
    <w:rsid w:val="002C2EFB"/>
    <w:rsid w:val="002C7743"/>
    <w:rsid w:val="002D6650"/>
    <w:rsid w:val="002E32E1"/>
    <w:rsid w:val="002F2E65"/>
    <w:rsid w:val="00300058"/>
    <w:rsid w:val="0030024E"/>
    <w:rsid w:val="00301CA4"/>
    <w:rsid w:val="003022CE"/>
    <w:rsid w:val="00302369"/>
    <w:rsid w:val="00306F41"/>
    <w:rsid w:val="00310583"/>
    <w:rsid w:val="00316210"/>
    <w:rsid w:val="00336A89"/>
    <w:rsid w:val="00336C71"/>
    <w:rsid w:val="00337575"/>
    <w:rsid w:val="0034255E"/>
    <w:rsid w:val="00344F44"/>
    <w:rsid w:val="003470BB"/>
    <w:rsid w:val="003530D1"/>
    <w:rsid w:val="0035315C"/>
    <w:rsid w:val="0035601C"/>
    <w:rsid w:val="003607FD"/>
    <w:rsid w:val="0036210B"/>
    <w:rsid w:val="00382FC1"/>
    <w:rsid w:val="003906EF"/>
    <w:rsid w:val="003972AF"/>
    <w:rsid w:val="003B5B7D"/>
    <w:rsid w:val="003D1E18"/>
    <w:rsid w:val="003D32DF"/>
    <w:rsid w:val="003D36FB"/>
    <w:rsid w:val="003E51EC"/>
    <w:rsid w:val="003F7306"/>
    <w:rsid w:val="00400821"/>
    <w:rsid w:val="0040553F"/>
    <w:rsid w:val="00412597"/>
    <w:rsid w:val="004154A3"/>
    <w:rsid w:val="00420404"/>
    <w:rsid w:val="00426980"/>
    <w:rsid w:val="004304A4"/>
    <w:rsid w:val="00433415"/>
    <w:rsid w:val="00440427"/>
    <w:rsid w:val="004414BC"/>
    <w:rsid w:val="00443192"/>
    <w:rsid w:val="00444455"/>
    <w:rsid w:val="00444970"/>
    <w:rsid w:val="0044541F"/>
    <w:rsid w:val="00446A57"/>
    <w:rsid w:val="00446F8A"/>
    <w:rsid w:val="0045268B"/>
    <w:rsid w:val="004663A4"/>
    <w:rsid w:val="00473B55"/>
    <w:rsid w:val="00473E01"/>
    <w:rsid w:val="00474352"/>
    <w:rsid w:val="00480EAB"/>
    <w:rsid w:val="004834CA"/>
    <w:rsid w:val="00483D65"/>
    <w:rsid w:val="00492BBF"/>
    <w:rsid w:val="00492EE7"/>
    <w:rsid w:val="004B356F"/>
    <w:rsid w:val="004B3EA6"/>
    <w:rsid w:val="004D1757"/>
    <w:rsid w:val="004D18D3"/>
    <w:rsid w:val="004E1FA8"/>
    <w:rsid w:val="004E55D3"/>
    <w:rsid w:val="004F08ED"/>
    <w:rsid w:val="004F4151"/>
    <w:rsid w:val="00512B1F"/>
    <w:rsid w:val="005156D0"/>
    <w:rsid w:val="00516D16"/>
    <w:rsid w:val="00531156"/>
    <w:rsid w:val="005316F3"/>
    <w:rsid w:val="0054403A"/>
    <w:rsid w:val="00552194"/>
    <w:rsid w:val="00552E74"/>
    <w:rsid w:val="005576F8"/>
    <w:rsid w:val="0056030D"/>
    <w:rsid w:val="005619F7"/>
    <w:rsid w:val="0056501D"/>
    <w:rsid w:val="00567E09"/>
    <w:rsid w:val="0057103C"/>
    <w:rsid w:val="00576C16"/>
    <w:rsid w:val="00583203"/>
    <w:rsid w:val="00586C39"/>
    <w:rsid w:val="005876DC"/>
    <w:rsid w:val="0059351E"/>
    <w:rsid w:val="005A0666"/>
    <w:rsid w:val="005A236C"/>
    <w:rsid w:val="005A3572"/>
    <w:rsid w:val="005B13A4"/>
    <w:rsid w:val="005B2837"/>
    <w:rsid w:val="005B46DB"/>
    <w:rsid w:val="005C7B12"/>
    <w:rsid w:val="005D3811"/>
    <w:rsid w:val="005D5DD4"/>
    <w:rsid w:val="005E1C14"/>
    <w:rsid w:val="005E317F"/>
    <w:rsid w:val="00615271"/>
    <w:rsid w:val="006154E2"/>
    <w:rsid w:val="00622F6E"/>
    <w:rsid w:val="00634511"/>
    <w:rsid w:val="00634B78"/>
    <w:rsid w:val="00637D87"/>
    <w:rsid w:val="006410D2"/>
    <w:rsid w:val="00653848"/>
    <w:rsid w:val="00657D6B"/>
    <w:rsid w:val="006637C3"/>
    <w:rsid w:val="00667058"/>
    <w:rsid w:val="00671E1B"/>
    <w:rsid w:val="0067444C"/>
    <w:rsid w:val="00674F4D"/>
    <w:rsid w:val="00681208"/>
    <w:rsid w:val="00681F0F"/>
    <w:rsid w:val="00683CCB"/>
    <w:rsid w:val="006846C3"/>
    <w:rsid w:val="006852DB"/>
    <w:rsid w:val="00690704"/>
    <w:rsid w:val="00692382"/>
    <w:rsid w:val="00697392"/>
    <w:rsid w:val="006B186C"/>
    <w:rsid w:val="006B5C26"/>
    <w:rsid w:val="006B6CC2"/>
    <w:rsid w:val="006B7C2E"/>
    <w:rsid w:val="006D5737"/>
    <w:rsid w:val="006F636C"/>
    <w:rsid w:val="006F6908"/>
    <w:rsid w:val="00702181"/>
    <w:rsid w:val="007162CF"/>
    <w:rsid w:val="007233C5"/>
    <w:rsid w:val="0072574D"/>
    <w:rsid w:val="00735B42"/>
    <w:rsid w:val="00736FE4"/>
    <w:rsid w:val="00737B21"/>
    <w:rsid w:val="00737B7F"/>
    <w:rsid w:val="0074057B"/>
    <w:rsid w:val="007515C8"/>
    <w:rsid w:val="007524B2"/>
    <w:rsid w:val="00756CBC"/>
    <w:rsid w:val="00762927"/>
    <w:rsid w:val="007722F7"/>
    <w:rsid w:val="007761DD"/>
    <w:rsid w:val="00776F0E"/>
    <w:rsid w:val="007804F2"/>
    <w:rsid w:val="0078653B"/>
    <w:rsid w:val="007955F0"/>
    <w:rsid w:val="00797ECE"/>
    <w:rsid w:val="007B6966"/>
    <w:rsid w:val="007B7B31"/>
    <w:rsid w:val="007C2822"/>
    <w:rsid w:val="007D4F95"/>
    <w:rsid w:val="007E2826"/>
    <w:rsid w:val="007F28DB"/>
    <w:rsid w:val="007F34F5"/>
    <w:rsid w:val="008100FD"/>
    <w:rsid w:val="00834BD8"/>
    <w:rsid w:val="00836221"/>
    <w:rsid w:val="0084658A"/>
    <w:rsid w:val="008471DB"/>
    <w:rsid w:val="00851960"/>
    <w:rsid w:val="00852D8F"/>
    <w:rsid w:val="008530D4"/>
    <w:rsid w:val="008531E6"/>
    <w:rsid w:val="00856E30"/>
    <w:rsid w:val="008633E5"/>
    <w:rsid w:val="00864E28"/>
    <w:rsid w:val="0086699A"/>
    <w:rsid w:val="00870988"/>
    <w:rsid w:val="00871549"/>
    <w:rsid w:val="00871F60"/>
    <w:rsid w:val="008862B8"/>
    <w:rsid w:val="00894F34"/>
    <w:rsid w:val="008A67DD"/>
    <w:rsid w:val="008B29E7"/>
    <w:rsid w:val="008C0BB4"/>
    <w:rsid w:val="008C26DF"/>
    <w:rsid w:val="008D41C6"/>
    <w:rsid w:val="008D722E"/>
    <w:rsid w:val="008E3003"/>
    <w:rsid w:val="008E797E"/>
    <w:rsid w:val="008F3862"/>
    <w:rsid w:val="008F4985"/>
    <w:rsid w:val="008F4CBA"/>
    <w:rsid w:val="008F6075"/>
    <w:rsid w:val="00900084"/>
    <w:rsid w:val="00902AA7"/>
    <w:rsid w:val="0090667A"/>
    <w:rsid w:val="00931F1B"/>
    <w:rsid w:val="009339EC"/>
    <w:rsid w:val="009355BE"/>
    <w:rsid w:val="00942EE6"/>
    <w:rsid w:val="0094782E"/>
    <w:rsid w:val="0095198C"/>
    <w:rsid w:val="00965676"/>
    <w:rsid w:val="00972342"/>
    <w:rsid w:val="00974FCE"/>
    <w:rsid w:val="00987692"/>
    <w:rsid w:val="0099250D"/>
    <w:rsid w:val="009A22D0"/>
    <w:rsid w:val="009B041E"/>
    <w:rsid w:val="009B10D9"/>
    <w:rsid w:val="009B4892"/>
    <w:rsid w:val="009C4D74"/>
    <w:rsid w:val="009D2DAE"/>
    <w:rsid w:val="009E14EA"/>
    <w:rsid w:val="009E2E73"/>
    <w:rsid w:val="009E310E"/>
    <w:rsid w:val="009E5771"/>
    <w:rsid w:val="009F3B94"/>
    <w:rsid w:val="009F4011"/>
    <w:rsid w:val="00A1377E"/>
    <w:rsid w:val="00A17A31"/>
    <w:rsid w:val="00A17CE4"/>
    <w:rsid w:val="00A2660B"/>
    <w:rsid w:val="00A3144E"/>
    <w:rsid w:val="00A34712"/>
    <w:rsid w:val="00A356D9"/>
    <w:rsid w:val="00A417ED"/>
    <w:rsid w:val="00A531E9"/>
    <w:rsid w:val="00A63A5E"/>
    <w:rsid w:val="00A70F39"/>
    <w:rsid w:val="00A90D72"/>
    <w:rsid w:val="00AA3869"/>
    <w:rsid w:val="00AB3A61"/>
    <w:rsid w:val="00AB61EA"/>
    <w:rsid w:val="00AB690F"/>
    <w:rsid w:val="00AC52C9"/>
    <w:rsid w:val="00AD40C0"/>
    <w:rsid w:val="00AE446B"/>
    <w:rsid w:val="00AF4CBF"/>
    <w:rsid w:val="00AF51B8"/>
    <w:rsid w:val="00B0490A"/>
    <w:rsid w:val="00B06A85"/>
    <w:rsid w:val="00B17E46"/>
    <w:rsid w:val="00B30F7D"/>
    <w:rsid w:val="00B36381"/>
    <w:rsid w:val="00B4028C"/>
    <w:rsid w:val="00B42C86"/>
    <w:rsid w:val="00B5051C"/>
    <w:rsid w:val="00B51F64"/>
    <w:rsid w:val="00B64087"/>
    <w:rsid w:val="00B6487C"/>
    <w:rsid w:val="00B70B4B"/>
    <w:rsid w:val="00B71693"/>
    <w:rsid w:val="00B732A3"/>
    <w:rsid w:val="00B748CE"/>
    <w:rsid w:val="00B757D4"/>
    <w:rsid w:val="00B843D0"/>
    <w:rsid w:val="00B84A11"/>
    <w:rsid w:val="00B90392"/>
    <w:rsid w:val="00B96DE2"/>
    <w:rsid w:val="00B973E0"/>
    <w:rsid w:val="00BA257B"/>
    <w:rsid w:val="00BA2A81"/>
    <w:rsid w:val="00BA3402"/>
    <w:rsid w:val="00BB253E"/>
    <w:rsid w:val="00BB3F40"/>
    <w:rsid w:val="00BB6511"/>
    <w:rsid w:val="00BC240D"/>
    <w:rsid w:val="00BC2E57"/>
    <w:rsid w:val="00BC4841"/>
    <w:rsid w:val="00BD3F11"/>
    <w:rsid w:val="00BD4E45"/>
    <w:rsid w:val="00BE32A2"/>
    <w:rsid w:val="00BE6FBC"/>
    <w:rsid w:val="00BE6FCB"/>
    <w:rsid w:val="00BF0994"/>
    <w:rsid w:val="00BF7AAF"/>
    <w:rsid w:val="00C026DE"/>
    <w:rsid w:val="00C04A06"/>
    <w:rsid w:val="00C07A02"/>
    <w:rsid w:val="00C07EC7"/>
    <w:rsid w:val="00C1163C"/>
    <w:rsid w:val="00C12BAC"/>
    <w:rsid w:val="00C273B7"/>
    <w:rsid w:val="00C30188"/>
    <w:rsid w:val="00C30EE5"/>
    <w:rsid w:val="00C31FB1"/>
    <w:rsid w:val="00C3319A"/>
    <w:rsid w:val="00C417CC"/>
    <w:rsid w:val="00C44060"/>
    <w:rsid w:val="00C47539"/>
    <w:rsid w:val="00C504F2"/>
    <w:rsid w:val="00C55180"/>
    <w:rsid w:val="00C55A87"/>
    <w:rsid w:val="00C569FA"/>
    <w:rsid w:val="00C6085D"/>
    <w:rsid w:val="00C75252"/>
    <w:rsid w:val="00C75FB0"/>
    <w:rsid w:val="00C84679"/>
    <w:rsid w:val="00C87959"/>
    <w:rsid w:val="00C91200"/>
    <w:rsid w:val="00C93A59"/>
    <w:rsid w:val="00C95559"/>
    <w:rsid w:val="00CA05B6"/>
    <w:rsid w:val="00CB2339"/>
    <w:rsid w:val="00CB5ABB"/>
    <w:rsid w:val="00CC35C6"/>
    <w:rsid w:val="00CC3989"/>
    <w:rsid w:val="00CD6525"/>
    <w:rsid w:val="00CD7FD2"/>
    <w:rsid w:val="00CE0CCE"/>
    <w:rsid w:val="00CE2CAD"/>
    <w:rsid w:val="00CE3653"/>
    <w:rsid w:val="00CE4CFF"/>
    <w:rsid w:val="00CE57ED"/>
    <w:rsid w:val="00CF324B"/>
    <w:rsid w:val="00CF3B46"/>
    <w:rsid w:val="00CF55E6"/>
    <w:rsid w:val="00D03B2E"/>
    <w:rsid w:val="00D03DF7"/>
    <w:rsid w:val="00D04E85"/>
    <w:rsid w:val="00D246D4"/>
    <w:rsid w:val="00D3328D"/>
    <w:rsid w:val="00D334EA"/>
    <w:rsid w:val="00D36826"/>
    <w:rsid w:val="00D50239"/>
    <w:rsid w:val="00D5204C"/>
    <w:rsid w:val="00D54326"/>
    <w:rsid w:val="00D54982"/>
    <w:rsid w:val="00D55A79"/>
    <w:rsid w:val="00D61BAD"/>
    <w:rsid w:val="00D64A1F"/>
    <w:rsid w:val="00D826F5"/>
    <w:rsid w:val="00D96355"/>
    <w:rsid w:val="00DA04EB"/>
    <w:rsid w:val="00DA0AF7"/>
    <w:rsid w:val="00DA2C56"/>
    <w:rsid w:val="00DA54F9"/>
    <w:rsid w:val="00DB1C3E"/>
    <w:rsid w:val="00DB549E"/>
    <w:rsid w:val="00DB5677"/>
    <w:rsid w:val="00DB6348"/>
    <w:rsid w:val="00DB7150"/>
    <w:rsid w:val="00DC2365"/>
    <w:rsid w:val="00DD0807"/>
    <w:rsid w:val="00DD4971"/>
    <w:rsid w:val="00DE2348"/>
    <w:rsid w:val="00DE3325"/>
    <w:rsid w:val="00DF0C57"/>
    <w:rsid w:val="00DF4622"/>
    <w:rsid w:val="00E026F7"/>
    <w:rsid w:val="00E02A55"/>
    <w:rsid w:val="00E05174"/>
    <w:rsid w:val="00E05F74"/>
    <w:rsid w:val="00E07B48"/>
    <w:rsid w:val="00E140CD"/>
    <w:rsid w:val="00E177CB"/>
    <w:rsid w:val="00E357C0"/>
    <w:rsid w:val="00E359A3"/>
    <w:rsid w:val="00E506E1"/>
    <w:rsid w:val="00E50F48"/>
    <w:rsid w:val="00E54D01"/>
    <w:rsid w:val="00E62545"/>
    <w:rsid w:val="00E63E3F"/>
    <w:rsid w:val="00E83FFB"/>
    <w:rsid w:val="00E861BD"/>
    <w:rsid w:val="00E9082D"/>
    <w:rsid w:val="00EA0E4B"/>
    <w:rsid w:val="00EA288E"/>
    <w:rsid w:val="00EB0377"/>
    <w:rsid w:val="00EB4C56"/>
    <w:rsid w:val="00EC1339"/>
    <w:rsid w:val="00EC2A2E"/>
    <w:rsid w:val="00EC6558"/>
    <w:rsid w:val="00EC6A70"/>
    <w:rsid w:val="00ED61D6"/>
    <w:rsid w:val="00ED66DF"/>
    <w:rsid w:val="00EE45B3"/>
    <w:rsid w:val="00EE472D"/>
    <w:rsid w:val="00EE53C9"/>
    <w:rsid w:val="00F000D8"/>
    <w:rsid w:val="00F048C7"/>
    <w:rsid w:val="00F113C0"/>
    <w:rsid w:val="00F24533"/>
    <w:rsid w:val="00F307F1"/>
    <w:rsid w:val="00F34445"/>
    <w:rsid w:val="00F4192C"/>
    <w:rsid w:val="00F4238C"/>
    <w:rsid w:val="00F53FA4"/>
    <w:rsid w:val="00F56DBD"/>
    <w:rsid w:val="00F62787"/>
    <w:rsid w:val="00F6493A"/>
    <w:rsid w:val="00F7176E"/>
    <w:rsid w:val="00F73837"/>
    <w:rsid w:val="00F7679A"/>
    <w:rsid w:val="00F770D5"/>
    <w:rsid w:val="00F80D24"/>
    <w:rsid w:val="00F8213B"/>
    <w:rsid w:val="00F82A2F"/>
    <w:rsid w:val="00F82D6F"/>
    <w:rsid w:val="00F87A5A"/>
    <w:rsid w:val="00F95D74"/>
    <w:rsid w:val="00F9609B"/>
    <w:rsid w:val="00FA3263"/>
    <w:rsid w:val="00FA5268"/>
    <w:rsid w:val="00FA5896"/>
    <w:rsid w:val="00FB1CE0"/>
    <w:rsid w:val="00FB439F"/>
    <w:rsid w:val="00FB5C82"/>
    <w:rsid w:val="00FE4478"/>
    <w:rsid w:val="00FE45F7"/>
    <w:rsid w:val="00FF3694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E192C"/>
  <w15:chartTrackingRefBased/>
  <w15:docId w15:val="{BEA1DA61-36EE-41A2-BB01-7A751D0B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C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1C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1C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1C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C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1C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1C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1C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1C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1C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1C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1C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1C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1C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1C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1C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1C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1C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1C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1C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1CA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1757"/>
  </w:style>
  <w:style w:type="paragraph" w:styleId="ac">
    <w:name w:val="footer"/>
    <w:basedOn w:val="a"/>
    <w:link w:val="ad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1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2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microsoft.com/office/2007/relationships/hdphoto" Target="media/hdphoto1.wdp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10</Words>
  <Characters>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2025-12-03T07:44:00Z</cp:lastPrinted>
  <dcterms:created xsi:type="dcterms:W3CDTF">2025-07-16T02:01:00Z</dcterms:created>
  <dcterms:modified xsi:type="dcterms:W3CDTF">2026-02-21T02:25:00Z</dcterms:modified>
</cp:coreProperties>
</file>