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6E50" w14:textId="58E015D1" w:rsidR="004B3EA6" w:rsidRPr="00FC406D" w:rsidRDefault="00700085" w:rsidP="00FC406D">
      <w:pPr>
        <w:snapToGrid w:val="0"/>
        <w:jc w:val="center"/>
        <w:rPr>
          <w:rFonts w:ascii="UD デジタル 教科書体 NP-R" w:eastAsia="UD デジタル 教科書体 NP-R"/>
          <w:b/>
          <w:bCs/>
          <w:sz w:val="28"/>
          <w:szCs w:val="32"/>
        </w:rPr>
      </w:pPr>
      <w:r>
        <w:rPr>
          <w:rFonts w:ascii="UD デジタル 教科書体 NP-R" w:eastAsia="UD デジタル 教科書体 NP-R"/>
          <w:b/>
          <w:b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7B1C6B3" wp14:editId="5B4D671B">
                <wp:simplePos x="0" y="0"/>
                <wp:positionH relativeFrom="column">
                  <wp:posOffset>1274301</wp:posOffset>
                </wp:positionH>
                <wp:positionV relativeFrom="paragraph">
                  <wp:posOffset>4529</wp:posOffset>
                </wp:positionV>
                <wp:extent cx="3795216" cy="467832"/>
                <wp:effectExtent l="0" t="0" r="15240" b="27940"/>
                <wp:wrapNone/>
                <wp:docPr id="1616937548" name="フローチャート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216" cy="467832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F2CA16" w14:textId="163D978F" w:rsidR="00700085" w:rsidRPr="00F37D42" w:rsidRDefault="002B18CC" w:rsidP="00700085">
                            <w:pPr>
                              <w:jc w:val="center"/>
                              <w:rPr>
                                <w:rFonts w:ascii="UD デジタル 教科書体 NK-B" w:eastAsia="UD デジタル 教科書体 NK-B" w:hAnsi="BIZ UDPゴシック"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「</w:t>
                            </w:r>
                            <w:r w:rsidR="00410AAF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子供も安心</w:t>
                            </w:r>
                            <w:r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」</w:t>
                            </w:r>
                            <w:r w:rsidR="005C6E8E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事前説明</w:t>
                            </w:r>
                            <w:r w:rsidR="00700085" w:rsidRPr="00F37D42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1C6B3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" o:spid="_x0000_s1026" type="#_x0000_t176" style="position:absolute;left:0;text-align:left;margin-left:100.35pt;margin-top:.35pt;width:298.85pt;height:36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" fillcolor="#bfbfbf" strokecolor="#bfbfbf" strokeweight="1pt">
                <v:textbox inset=",0,,0">
                  <w:txbxContent>
                    <w:p w14:paraId="5EF2CA16" w14:textId="163D978F" w:rsidR="00700085" w:rsidRPr="00F37D42" w:rsidRDefault="002B18CC" w:rsidP="00700085">
                      <w:pPr>
                        <w:jc w:val="center"/>
                        <w:rPr>
                          <w:rFonts w:ascii="UD デジタル 教科書体 NK-B" w:eastAsia="UD デジタル 教科書体 NK-B" w:hAnsi="BIZ UDPゴシック"/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「</w:t>
                      </w:r>
                      <w:r w:rsidR="00410AAF"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子供も安心</w:t>
                      </w:r>
                      <w:r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」</w:t>
                      </w:r>
                      <w:r w:rsidR="005C6E8E"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事前説明</w:t>
                      </w:r>
                      <w:r w:rsidR="00700085" w:rsidRPr="00F37D42"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シート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7490CD5F" w14:textId="5E1F8143" w:rsidR="00027B2A" w:rsidRDefault="00027B2A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000C7891" w14:textId="77777777" w:rsidR="00717DE6" w:rsidRDefault="00717DE6" w:rsidP="00174D97">
      <w:pPr>
        <w:snapToGrid w:val="0"/>
        <w:spacing w:line="180" w:lineRule="auto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12758606" w14:textId="3AFFBD87" w:rsidR="00700085" w:rsidRPr="00645BB8" w:rsidRDefault="00E83F07" w:rsidP="00717DE6">
      <w:pPr>
        <w:snapToGrid w:val="0"/>
        <w:ind w:firstLineChars="100" w:firstLine="320"/>
        <w:rPr>
          <w:rFonts w:ascii="UD デジタル 教科書体 NP-R" w:eastAsia="UD デジタル 教科書体 NP-R"/>
          <w:b/>
          <w:bCs/>
          <w:sz w:val="32"/>
          <w:szCs w:val="36"/>
        </w:rPr>
      </w:pPr>
      <w:r w:rsidRPr="00645BB8">
        <w:rPr>
          <w:rFonts w:ascii="UD デジタル 教科書体 NP-R" w:eastAsia="UD デジタル 教科書体 NP-R" w:hint="eastAsia"/>
          <w:b/>
          <w:bCs/>
          <w:sz w:val="32"/>
          <w:szCs w:val="36"/>
        </w:rPr>
        <w:t>子供</w:t>
      </w:r>
      <w:r w:rsidR="00A5269B" w:rsidRPr="00645BB8">
        <w:rPr>
          <w:rFonts w:ascii="UD デジタル 教科書体 NP-R" w:eastAsia="UD デジタル 教科書体 NP-R" w:hint="eastAsia"/>
          <w:b/>
          <w:bCs/>
          <w:sz w:val="32"/>
          <w:szCs w:val="36"/>
        </w:rPr>
        <w:t>たち</w:t>
      </w:r>
      <w:r w:rsidRPr="00645BB8">
        <w:rPr>
          <w:rFonts w:ascii="UD デジタル 教科書体 NP-R" w:eastAsia="UD デジタル 教科書体 NP-R" w:hint="eastAsia"/>
          <w:b/>
          <w:bCs/>
          <w:sz w:val="32"/>
          <w:szCs w:val="36"/>
        </w:rPr>
        <w:t>への</w:t>
      </w:r>
      <w:r w:rsidR="0073390E" w:rsidRPr="00645BB8">
        <w:rPr>
          <w:rFonts w:ascii="UD デジタル 教科書体 NP-R" w:eastAsia="UD デジタル 教科書体 NP-R" w:hint="eastAsia"/>
          <w:b/>
          <w:bCs/>
          <w:sz w:val="32"/>
          <w:szCs w:val="36"/>
        </w:rPr>
        <w:t>事前の</w:t>
      </w:r>
      <w:r w:rsidR="00717DE6" w:rsidRPr="00645BB8">
        <w:rPr>
          <w:rFonts w:ascii="UD デジタル 教科書体 NP-R" w:eastAsia="UD デジタル 教科書体 NP-R" w:hint="eastAsia"/>
          <w:b/>
          <w:bCs/>
          <w:sz w:val="32"/>
          <w:szCs w:val="36"/>
        </w:rPr>
        <w:t>「投げかけ・語りかけ」を準備</w:t>
      </w:r>
      <w:r w:rsidRPr="00645BB8">
        <w:rPr>
          <w:rFonts w:ascii="UD デジタル 教科書体 NP-R" w:eastAsia="UD デジタル 教科書体 NP-R" w:hint="eastAsia"/>
          <w:b/>
          <w:bCs/>
          <w:sz w:val="32"/>
          <w:szCs w:val="36"/>
        </w:rPr>
        <w:t>しましょう</w:t>
      </w:r>
      <w:r w:rsidR="00717DE6" w:rsidRPr="00645BB8">
        <w:rPr>
          <w:rFonts w:ascii="UD デジタル 教科書体 NP-R" w:eastAsia="UD デジタル 教科書体 NP-R" w:hint="eastAsia"/>
          <w:b/>
          <w:bCs/>
          <w:sz w:val="32"/>
          <w:szCs w:val="36"/>
        </w:rPr>
        <w:t>。</w:t>
      </w:r>
    </w:p>
    <w:p w14:paraId="6BBF4057" w14:textId="4A586621" w:rsidR="00174D97" w:rsidRPr="002B18CC" w:rsidRDefault="00174D97" w:rsidP="00717DE6">
      <w:pPr>
        <w:snapToGrid w:val="0"/>
        <w:ind w:firstLineChars="100" w:firstLine="22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61324707" w14:textId="5CC0891C" w:rsidR="00717DE6" w:rsidRPr="00645BB8" w:rsidRDefault="002267B1" w:rsidP="00174D97">
      <w:pPr>
        <w:snapToGrid w:val="0"/>
        <w:rPr>
          <w:rFonts w:ascii="UD デジタル 教科書体 NP-B" w:eastAsia="UD デジタル 教科書体 NP-B"/>
          <w:b/>
          <w:bCs/>
          <w:sz w:val="22"/>
          <w:szCs w:val="24"/>
          <w:u w:val="single"/>
        </w:rPr>
      </w:pPr>
      <w:bookmarkStart w:id="0" w:name="_Hlk203924459"/>
      <w:r w:rsidRPr="00645BB8">
        <w:rPr>
          <w:rFonts w:ascii="BIZ UDPゴシック" w:eastAsia="BIZ UDPゴシック" w:hAnsi="BIZ UDPゴシック" w:hint="eastAsia"/>
          <w:b/>
          <w:bCs/>
          <w:sz w:val="28"/>
          <w:szCs w:val="32"/>
          <w:bdr w:val="single" w:sz="4" w:space="0" w:color="auto"/>
        </w:rPr>
        <w:t>ワーク１</w:t>
      </w:r>
      <w:r w:rsidRPr="00174D97">
        <w:rPr>
          <w:rFonts w:ascii="UD デジタル 教科書体 NK-R" w:eastAsia="UD デジタル 教科書体 NK-R" w:hint="eastAsia"/>
          <w:b/>
          <w:bCs/>
          <w:sz w:val="28"/>
          <w:szCs w:val="32"/>
        </w:rPr>
        <w:t xml:space="preserve">　</w:t>
      </w:r>
      <w:r w:rsidR="001B346B" w:rsidRPr="00645BB8">
        <w:rPr>
          <w:rFonts w:ascii="UD デジタル 教科書体 NP-B" w:eastAsia="UD デジタル 教科書体 NP-B" w:hint="eastAsia"/>
          <w:b/>
          <w:bCs/>
          <w:sz w:val="28"/>
          <w:szCs w:val="32"/>
          <w:u w:val="single"/>
        </w:rPr>
        <w:t>今回の</w:t>
      </w:r>
      <w:r w:rsidRPr="00645BB8">
        <w:rPr>
          <w:rFonts w:ascii="UD デジタル 教科書体 NP-B" w:eastAsia="UD デジタル 教科書体 NP-B" w:hint="eastAsia"/>
          <w:b/>
          <w:bCs/>
          <w:sz w:val="28"/>
          <w:szCs w:val="32"/>
          <w:u w:val="single"/>
        </w:rPr>
        <w:t>定期相談の「目的」を整理しよう（箇条書き）</w:t>
      </w:r>
    </w:p>
    <w:bookmarkEnd w:id="0"/>
    <w:p w14:paraId="5D52B292" w14:textId="72CCEF6E" w:rsidR="00027B2A" w:rsidRPr="00027B2A" w:rsidRDefault="00E83F07" w:rsidP="00174D97">
      <w:pPr>
        <w:snapToGrid w:val="0"/>
        <w:ind w:leftChars="67" w:left="141" w:firstLineChars="100" w:firstLine="240"/>
        <w:rPr>
          <w:rFonts w:ascii="UD デジタル 教科書体 NP-R" w:eastAsia="UD デジタル 教科書体 NP-R"/>
          <w:b/>
          <w:bCs/>
          <w:sz w:val="24"/>
          <w:szCs w:val="28"/>
        </w:rPr>
      </w:pPr>
      <w:r w:rsidRPr="00E83F07">
        <w:rPr>
          <w:rFonts w:ascii="UD デジタル 教科書体 NP-R" w:eastAsia="UD デジタル 教科書体 NP-R" w:hint="eastAsia"/>
          <w:b/>
          <w:bCs/>
          <w:sz w:val="24"/>
          <w:szCs w:val="28"/>
        </w:rPr>
        <w:t>「困っている子だけが話す場」という誤解をなくし、</w:t>
      </w:r>
      <w:r w:rsidR="002267B1">
        <w:rPr>
          <w:rFonts w:ascii="UD デジタル 教科書体 NP-R" w:eastAsia="UD デジタル 教科書体 NP-R" w:hint="eastAsia"/>
          <w:b/>
          <w:bCs/>
          <w:sz w:val="24"/>
          <w:szCs w:val="28"/>
        </w:rPr>
        <w:t>どの</w:t>
      </w:r>
      <w:r w:rsidR="00764527">
        <w:rPr>
          <w:rFonts w:ascii="UD デジタル 教科書体 NP-R" w:eastAsia="UD デジタル 教科書体 NP-R" w:hint="eastAsia"/>
          <w:b/>
          <w:bCs/>
          <w:sz w:val="24"/>
          <w:szCs w:val="28"/>
        </w:rPr>
        <w:t>子供</w:t>
      </w:r>
      <w:r w:rsidRPr="00E83F07">
        <w:rPr>
          <w:rFonts w:ascii="UD デジタル 教科書体 NP-R" w:eastAsia="UD デジタル 教科書体 NP-R" w:hint="eastAsia"/>
          <w:b/>
          <w:bCs/>
          <w:sz w:val="24"/>
          <w:szCs w:val="28"/>
        </w:rPr>
        <w:t>にとっても意味のある時間だと感じてもらうために、伝えたいことを箇条書き</w:t>
      </w:r>
      <w:r>
        <w:rPr>
          <w:rFonts w:ascii="UD デジタル 教科書体 NP-R" w:eastAsia="UD デジタル 教科書体 NP-R" w:hint="eastAsia"/>
          <w:b/>
          <w:bCs/>
          <w:sz w:val="24"/>
          <w:szCs w:val="28"/>
        </w:rPr>
        <w:t>にして</w:t>
      </w:r>
      <w:r w:rsidRPr="00E83F07">
        <w:rPr>
          <w:rFonts w:ascii="UD デジタル 教科書体 NP-R" w:eastAsia="UD デジタル 教科書体 NP-R" w:hint="eastAsia"/>
          <w:b/>
          <w:bCs/>
          <w:sz w:val="24"/>
          <w:szCs w:val="28"/>
        </w:rPr>
        <w:t>みましょう。</w:t>
      </w:r>
    </w:p>
    <w:p w14:paraId="41D0C59D" w14:textId="4DB1A99A" w:rsidR="00027B2A" w:rsidRDefault="00717DE6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  <w:r>
        <w:rPr>
          <w:rFonts w:ascii="UD デジタル 教科書体 NP-R" w:eastAsia="UD デジタル 教科書体 NP-R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6A9BF10" wp14:editId="7289352A">
                <wp:simplePos x="0" y="0"/>
                <wp:positionH relativeFrom="column">
                  <wp:posOffset>132534</wp:posOffset>
                </wp:positionH>
                <wp:positionV relativeFrom="paragraph">
                  <wp:posOffset>6078</wp:posOffset>
                </wp:positionV>
                <wp:extent cx="6041480" cy="2198914"/>
                <wp:effectExtent l="19050" t="19050" r="16510" b="11430"/>
                <wp:wrapNone/>
                <wp:docPr id="156051655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1480" cy="21989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D5797C" w14:textId="1999B959" w:rsidR="00E83F07" w:rsidRPr="00822BAA" w:rsidRDefault="00E83F07" w:rsidP="00822BAA">
                            <w:pPr>
                              <w:snapToGrid w:val="0"/>
                              <w:ind w:firstLineChars="100" w:firstLine="210"/>
                              <w:rPr>
                                <w:rFonts w:ascii="BIZ UDPゴシック" w:eastAsia="BIZ UDPゴシック" w:hAnsi="BIZ UDPゴシック"/>
                                <w:szCs w:val="21"/>
                              </w:rPr>
                            </w:pPr>
                            <w:r w:rsidRPr="00822BAA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（記入例）</w:t>
                            </w:r>
                            <w:r w:rsidR="001A4CD9" w:rsidRPr="00822BAA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・</w:t>
                            </w:r>
                            <w:r w:rsidRPr="00822BAA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困</w:t>
                            </w:r>
                            <w:r w:rsidR="001B7D91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りごとがある人だけの時間じゃない</w:t>
                            </w:r>
                            <w:r w:rsidRPr="00822BAA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。</w:t>
                            </w:r>
                            <w:r w:rsidR="001B7D91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どんな話題でもOK。</w:t>
                            </w:r>
                          </w:p>
                          <w:p w14:paraId="463596AB" w14:textId="4C3B941F" w:rsidR="00263185" w:rsidRPr="00822BAA" w:rsidRDefault="00E83F07" w:rsidP="00822BAA">
                            <w:pPr>
                              <w:snapToGrid w:val="0"/>
                              <w:ind w:firstLineChars="500" w:firstLine="1050"/>
                              <w:rPr>
                                <w:rFonts w:ascii="BIZ UDPゴシック" w:eastAsia="BIZ UDPゴシック" w:hAnsi="BIZ UDPゴシック"/>
                                <w:szCs w:val="21"/>
                              </w:rPr>
                            </w:pPr>
                            <w:r w:rsidRPr="00822BAA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・</w:t>
                            </w:r>
                            <w:r w:rsidR="001B7D91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趣味の話や雑談でも大歓迎</w:t>
                            </w:r>
                            <w:r w:rsidR="00A26468" w:rsidRPr="00822BAA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。</w:t>
                            </w:r>
                            <w:r w:rsidR="00BB1CE6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みんなが自分のペースで過ごせる時間にしたい。</w:t>
                            </w:r>
                          </w:p>
                          <w:p w14:paraId="767E7D98" w14:textId="4E9C6B21" w:rsidR="00263185" w:rsidRDefault="002267B1" w:rsidP="00822BAA">
                            <w:pPr>
                              <w:snapToGrid w:val="0"/>
                              <w:ind w:firstLineChars="500" w:firstLine="1050"/>
                              <w:rPr>
                                <w:rFonts w:ascii="BIZ UDPゴシック" w:eastAsia="BIZ UDPゴシック" w:hAnsi="BIZ UDPゴシック"/>
                                <w:szCs w:val="21"/>
                              </w:rPr>
                            </w:pPr>
                            <w:r w:rsidRPr="00822BAA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・</w:t>
                            </w:r>
                            <w:r w:rsidR="001B7D91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秘密は守る</w:t>
                            </w:r>
                            <w:r w:rsidR="00174D97" w:rsidRPr="00822BAA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。</w:t>
                            </w:r>
                          </w:p>
                          <w:p w14:paraId="1C976412" w14:textId="066091F4" w:rsidR="001B7D91" w:rsidRPr="00822BAA" w:rsidRDefault="001B7D91" w:rsidP="00822BAA">
                            <w:pPr>
                              <w:snapToGrid w:val="0"/>
                              <w:ind w:firstLineChars="500" w:firstLine="1050"/>
                              <w:rPr>
                                <w:rFonts w:ascii="BIZ UDPゴシック" w:eastAsia="BIZ UDPゴシック" w:hAnsi="BIZ UDPゴシック"/>
                                <w:szCs w:val="2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・話したくないことは無理に話さなくても大丈夫。　　など</w:t>
                            </w:r>
                          </w:p>
                          <w:p w14:paraId="2315D3BD" w14:textId="77777777" w:rsidR="00263185" w:rsidRPr="00027B2A" w:rsidRDefault="00263185" w:rsidP="00027B2A">
                            <w:pPr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9BF10" id="正方形/長方形 1" o:spid="_x0000_s1027" style="position:absolute;left:0;text-align:left;margin-left:10.45pt;margin-top:.5pt;width:475.7pt;height:173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" fillcolor="window" strokecolor="#5a5a5a [2109]" strokeweight="2.25pt">
                <v:textbox inset="1mm,0,1mm,0">
                  <w:txbxContent>
                    <w:p w14:paraId="36D5797C" w14:textId="1999B959" w:rsidR="00E83F07" w:rsidRPr="00822BAA" w:rsidRDefault="00E83F07" w:rsidP="00822BAA">
                      <w:pPr>
                        <w:snapToGrid w:val="0"/>
                        <w:ind w:firstLineChars="100" w:firstLine="210"/>
                        <w:rPr>
                          <w:rFonts w:ascii="BIZ UDPゴシック" w:eastAsia="BIZ UDPゴシック" w:hAnsi="BIZ UDPゴシック"/>
                          <w:szCs w:val="21"/>
                        </w:rPr>
                      </w:pPr>
                      <w:r w:rsidRPr="00822BAA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（記入例）</w:t>
                      </w:r>
                      <w:r w:rsidR="001A4CD9" w:rsidRPr="00822BAA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・</w:t>
                      </w:r>
                      <w:r w:rsidRPr="00822BAA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困</w:t>
                      </w:r>
                      <w:r w:rsidR="001B7D91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りごとがある人だけの時間じゃない</w:t>
                      </w:r>
                      <w:r w:rsidRPr="00822BAA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。</w:t>
                      </w:r>
                      <w:r w:rsidR="001B7D91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どんな話題でもOK。</w:t>
                      </w:r>
                    </w:p>
                    <w:p w14:paraId="463596AB" w14:textId="4C3B941F" w:rsidR="00263185" w:rsidRPr="00822BAA" w:rsidRDefault="00E83F07" w:rsidP="00822BAA">
                      <w:pPr>
                        <w:snapToGrid w:val="0"/>
                        <w:ind w:firstLineChars="500" w:firstLine="1050"/>
                        <w:rPr>
                          <w:rFonts w:ascii="BIZ UDPゴシック" w:eastAsia="BIZ UDPゴシック" w:hAnsi="BIZ UDPゴシック"/>
                          <w:szCs w:val="21"/>
                        </w:rPr>
                      </w:pPr>
                      <w:r w:rsidRPr="00822BAA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・</w:t>
                      </w:r>
                      <w:r w:rsidR="001B7D91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趣味の話や雑談でも大歓迎</w:t>
                      </w:r>
                      <w:r w:rsidR="00A26468" w:rsidRPr="00822BAA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。</w:t>
                      </w:r>
                      <w:r w:rsidR="00BB1CE6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みんなが自分のペースで過ごせる時間にしたい。</w:t>
                      </w:r>
                    </w:p>
                    <w:p w14:paraId="767E7D98" w14:textId="4E9C6B21" w:rsidR="00263185" w:rsidRDefault="002267B1" w:rsidP="00822BAA">
                      <w:pPr>
                        <w:snapToGrid w:val="0"/>
                        <w:ind w:firstLineChars="500" w:firstLine="1050"/>
                        <w:rPr>
                          <w:rFonts w:ascii="BIZ UDPゴシック" w:eastAsia="BIZ UDPゴシック" w:hAnsi="BIZ UDPゴシック"/>
                          <w:szCs w:val="21"/>
                        </w:rPr>
                      </w:pPr>
                      <w:r w:rsidRPr="00822BAA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・</w:t>
                      </w:r>
                      <w:r w:rsidR="001B7D91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秘密は守る</w:t>
                      </w:r>
                      <w:r w:rsidR="00174D97" w:rsidRPr="00822BAA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。</w:t>
                      </w:r>
                    </w:p>
                    <w:p w14:paraId="1C976412" w14:textId="066091F4" w:rsidR="001B7D91" w:rsidRPr="00822BAA" w:rsidRDefault="001B7D91" w:rsidP="00822BAA">
                      <w:pPr>
                        <w:snapToGrid w:val="0"/>
                        <w:ind w:firstLineChars="500" w:firstLine="1050"/>
                        <w:rPr>
                          <w:rFonts w:ascii="BIZ UDPゴシック" w:eastAsia="BIZ UDPゴシック" w:hAnsi="BIZ UDPゴシック"/>
                          <w:szCs w:val="2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>・話したくないことは無理に話さなくても大丈夫。　　など</w:t>
                      </w:r>
                    </w:p>
                    <w:p w14:paraId="2315D3BD" w14:textId="77777777" w:rsidR="00263185" w:rsidRPr="00027B2A" w:rsidRDefault="00263185" w:rsidP="00027B2A">
                      <w:pPr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D182E4C" w14:textId="77777777" w:rsidR="00027B2A" w:rsidRDefault="00027B2A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1B77ED95" w14:textId="15FB2D78" w:rsidR="00027B2A" w:rsidRDefault="00027B2A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1AC14CB0" w14:textId="2B6ACC04" w:rsidR="00027B2A" w:rsidRDefault="00027B2A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2FF5C7B3" w14:textId="5EA18760" w:rsidR="00027B2A" w:rsidRDefault="00BB1CE6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  <w:r>
        <w:rPr>
          <w:rFonts w:ascii="UD デジタル 教科書体 NP-R" w:eastAsia="UD デジタル 教科書体 NP-R"/>
          <w:b/>
          <w:bCs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163F7868" wp14:editId="4BDF1F5C">
                <wp:simplePos x="0" y="0"/>
                <wp:positionH relativeFrom="column">
                  <wp:posOffset>4577080</wp:posOffset>
                </wp:positionH>
                <wp:positionV relativeFrom="paragraph">
                  <wp:posOffset>50165</wp:posOffset>
                </wp:positionV>
                <wp:extent cx="1758950" cy="1593215"/>
                <wp:effectExtent l="0" t="0" r="0" b="0"/>
                <wp:wrapNone/>
                <wp:docPr id="1274648429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8950" cy="1593215"/>
                          <a:chOff x="0" y="-83797"/>
                          <a:chExt cx="1758950" cy="1593827"/>
                        </a:xfrm>
                      </wpg:grpSpPr>
                      <wps:wsp>
                        <wps:cNvPr id="727361347" name="吹き出し: 角を丸めた四角形 2"/>
                        <wps:cNvSpPr/>
                        <wps:spPr>
                          <a:xfrm>
                            <a:off x="21154" y="-83797"/>
                            <a:ext cx="1635575" cy="675841"/>
                          </a:xfrm>
                          <a:prstGeom prst="wedgeRoundRectCallout">
                            <a:avLst>
                              <a:gd name="adj1" fmla="val 3320"/>
                              <a:gd name="adj2" fmla="val 71224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156082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EED7D5" w14:textId="1888E527" w:rsidR="00E83F07" w:rsidRPr="00822BAA" w:rsidRDefault="00BB1CE6" w:rsidP="00822BAA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定期相談の時期や</w:t>
                              </w:r>
                              <w:r w:rsidR="001B346B"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学期によって、伝えたいこと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は</w:t>
                              </w:r>
                              <w:r w:rsidR="001B346B"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違うかもしれませんね</w:t>
                              </w:r>
                              <w:r w:rsidR="00E83F07" w:rsidRPr="00822BAA"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7045697" name="図 1" descr="女性の先生と生徒のイラスト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11791"/>
                            <a:ext cx="1758950" cy="99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3F7868" id="グループ化 14" o:spid="_x0000_s1028" style="position:absolute;left:0;text-align:left;margin-left:360.4pt;margin-top:3.95pt;width:138.5pt;height:125.45pt;z-index:251756544;mso-height-relative:margin" coordorigin=",-837" coordsize="17589,159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29" type="#_x0000_t62" style="position:absolute;left:211;top:-837;width:16356;height:6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" adj="11517,26184" fillcolor="window" strokecolor="#042433" strokeweight="1pt">
                  <v:textbox inset="0,0,0,0">
                    <w:txbxContent>
                      <w:p w14:paraId="05EED7D5" w14:textId="1888E527" w:rsidR="00E83F07" w:rsidRPr="00822BAA" w:rsidRDefault="00BB1CE6" w:rsidP="00822BAA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000000" w:themeColor="text1"/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定期相談の時期や</w:t>
                        </w:r>
                        <w:r w:rsidR="001B346B"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学期によって、伝えたいこと</w:t>
                        </w:r>
                        <w:r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は</w:t>
                        </w:r>
                        <w:r w:rsidR="001B346B"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違うかもしれませんね</w:t>
                        </w:r>
                        <w:r w:rsidR="00E83F07" w:rsidRPr="00822BAA"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。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30" type="#_x0000_t75" alt="女性の先生と生徒のイラスト" style="position:absolute;top:5117;width:17589;height:9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">
                  <v:imagedata r:id="rId8" o:title="女性の先生と生徒のイラスト"/>
                </v:shape>
              </v:group>
            </w:pict>
          </mc:Fallback>
        </mc:AlternateContent>
      </w:r>
    </w:p>
    <w:p w14:paraId="6DAB37DB" w14:textId="71A1936C" w:rsidR="00027B2A" w:rsidRDefault="00027B2A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53DE3D84" w14:textId="10E3845D" w:rsidR="00027B2A" w:rsidRDefault="00027B2A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3C058FD8" w14:textId="6D8C2D3E" w:rsidR="00027B2A" w:rsidRDefault="00027B2A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1AA6FFD1" w14:textId="33C4551C" w:rsidR="00027B2A" w:rsidRDefault="00027B2A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7CE595D1" w14:textId="757960D8" w:rsidR="00027B2A" w:rsidRDefault="00027B2A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4880ABF9" w14:textId="5C9E5A6A" w:rsidR="00027B2A" w:rsidRDefault="00174D97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  <w:r>
        <w:rPr>
          <w:rFonts w:ascii="UD デジタル 教科書体 NP-R" w:eastAsia="UD デジタル 教科書体 NP-R"/>
          <w:b/>
          <w:bCs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85D1425" wp14:editId="1C5BE251">
                <wp:simplePos x="0" y="0"/>
                <wp:positionH relativeFrom="column">
                  <wp:posOffset>3082471</wp:posOffset>
                </wp:positionH>
                <wp:positionV relativeFrom="paragraph">
                  <wp:posOffset>136525</wp:posOffset>
                </wp:positionV>
                <wp:extent cx="685800" cy="277223"/>
                <wp:effectExtent l="38100" t="0" r="0" b="46990"/>
                <wp:wrapNone/>
                <wp:docPr id="683893138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7722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23C3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position:absolute;margin-left:242.7pt;margin-top:10.75pt;width:54pt;height:21.8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" adj="10800" fillcolor="#156082 [3204]" strokecolor="#030e13 [484]" strokeweight="1pt"/>
            </w:pict>
          </mc:Fallback>
        </mc:AlternateContent>
      </w:r>
    </w:p>
    <w:p w14:paraId="7372A8DA" w14:textId="562B77C3" w:rsidR="00027B2A" w:rsidRDefault="00027B2A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02354F1E" w14:textId="73508C35" w:rsidR="00DF4622" w:rsidRPr="00645BB8" w:rsidRDefault="002267B1" w:rsidP="00174D97">
      <w:pPr>
        <w:snapToGrid w:val="0"/>
        <w:rPr>
          <w:rFonts w:ascii="UD デジタル 教科書体 NP-B" w:eastAsia="UD デジタル 教科書体 NP-B"/>
          <w:b/>
          <w:bCs/>
          <w:sz w:val="22"/>
          <w:szCs w:val="24"/>
        </w:rPr>
      </w:pPr>
      <w:r w:rsidRPr="00494608">
        <w:rPr>
          <w:rFonts w:ascii="BIZ UDPゴシック" w:eastAsia="BIZ UDPゴシック" w:hAnsi="BIZ UDPゴシック" w:hint="eastAsia"/>
          <w:b/>
          <w:bCs/>
          <w:sz w:val="28"/>
          <w:szCs w:val="32"/>
          <w:bdr w:val="single" w:sz="4" w:space="0" w:color="auto"/>
        </w:rPr>
        <w:t>ワーク２</w:t>
      </w:r>
      <w:r w:rsidRPr="002267B1">
        <w:rPr>
          <w:rFonts w:ascii="UD デジタル 教科書体 NK-R" w:eastAsia="UD デジタル 教科書体 NK-R" w:hint="eastAsia"/>
          <w:b/>
          <w:bCs/>
          <w:sz w:val="28"/>
          <w:szCs w:val="32"/>
        </w:rPr>
        <w:t xml:space="preserve">　</w:t>
      </w:r>
      <w:r w:rsidRPr="00645BB8">
        <w:rPr>
          <w:rFonts w:ascii="UD デジタル 教科書体 NP-B" w:eastAsia="UD デジタル 教科書体 NP-B" w:hint="eastAsia"/>
          <w:b/>
          <w:bCs/>
          <w:sz w:val="28"/>
          <w:szCs w:val="32"/>
          <w:u w:val="single"/>
        </w:rPr>
        <w:t>子供たちに語りかける言葉に変換しよう（話し言葉</w:t>
      </w:r>
      <w:r w:rsidR="00A5269B" w:rsidRPr="00645BB8">
        <w:rPr>
          <w:rFonts w:ascii="UD デジタル 教科書体 NP-B" w:eastAsia="UD デジタル 教科書体 NP-B" w:hint="eastAsia"/>
          <w:b/>
          <w:bCs/>
          <w:sz w:val="28"/>
          <w:szCs w:val="32"/>
          <w:u w:val="single"/>
        </w:rPr>
        <w:t>に</w:t>
      </w:r>
      <w:r w:rsidRPr="00645BB8">
        <w:rPr>
          <w:rFonts w:ascii="UD デジタル 教科書体 NP-B" w:eastAsia="UD デジタル 教科書体 NP-B" w:hint="eastAsia"/>
          <w:b/>
          <w:bCs/>
          <w:sz w:val="28"/>
          <w:szCs w:val="32"/>
          <w:u w:val="single"/>
        </w:rPr>
        <w:t>）</w:t>
      </w:r>
    </w:p>
    <w:p w14:paraId="240199DF" w14:textId="3F1655B8" w:rsidR="002267B1" w:rsidRPr="00792909" w:rsidRDefault="002267B1" w:rsidP="00174D97">
      <w:pPr>
        <w:snapToGrid w:val="0"/>
        <w:ind w:leftChars="67" w:left="141" w:firstLineChars="100" w:firstLine="240"/>
        <w:rPr>
          <w:rFonts w:ascii="UD デジタル 教科書体 NP-R" w:eastAsia="UD デジタル 教科書体 NP-R"/>
          <w:b/>
          <w:bCs/>
          <w:sz w:val="24"/>
          <w:szCs w:val="28"/>
        </w:rPr>
      </w:pPr>
      <w:r w:rsidRPr="002267B1">
        <w:rPr>
          <w:rFonts w:ascii="UD デジタル 教科書体 NP-R" w:eastAsia="UD デジタル 教科書体 NP-R" w:hint="eastAsia"/>
          <w:b/>
          <w:bCs/>
          <w:sz w:val="24"/>
          <w:szCs w:val="28"/>
        </w:rPr>
        <w:t>ワーク１で書き出した箇条書きのポイントを、実際に</w:t>
      </w:r>
      <w:r w:rsidR="00494608">
        <w:rPr>
          <w:rFonts w:ascii="UD デジタル 教科書体 NP-R" w:eastAsia="UD デジタル 教科書体 NP-R" w:hint="eastAsia"/>
          <w:b/>
          <w:bCs/>
          <w:sz w:val="24"/>
          <w:szCs w:val="28"/>
        </w:rPr>
        <w:t>子供</w:t>
      </w:r>
      <w:r w:rsidRPr="002267B1">
        <w:rPr>
          <w:rFonts w:ascii="UD デジタル 教科書体 NP-R" w:eastAsia="UD デジタル 教科書体 NP-R" w:hint="eastAsia"/>
          <w:b/>
          <w:bCs/>
          <w:sz w:val="24"/>
          <w:szCs w:val="28"/>
        </w:rPr>
        <w:t>たちに話すつもりで、分かりやす</w:t>
      </w:r>
      <w:r w:rsidR="00494608">
        <w:rPr>
          <w:rFonts w:ascii="UD デジタル 教科書体 NP-R" w:eastAsia="UD デジタル 教科書体 NP-R" w:hint="eastAsia"/>
          <w:b/>
          <w:bCs/>
          <w:sz w:val="24"/>
          <w:szCs w:val="28"/>
        </w:rPr>
        <w:t>い言葉に</w:t>
      </w:r>
      <w:r w:rsidRPr="002267B1">
        <w:rPr>
          <w:rFonts w:ascii="UD デジタル 教科書体 NP-R" w:eastAsia="UD デジタル 教科書体 NP-R" w:hint="eastAsia"/>
          <w:b/>
          <w:bCs/>
          <w:sz w:val="24"/>
          <w:szCs w:val="28"/>
        </w:rPr>
        <w:t>変換してみましょう。</w:t>
      </w:r>
    </w:p>
    <w:p w14:paraId="0D7D6557" w14:textId="4C5E5345" w:rsidR="00792909" w:rsidRDefault="00C1009C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  <w:r>
        <w:rPr>
          <w:rFonts w:ascii="UD デジタル 教科書体 NP-R" w:eastAsia="UD デジタル 教科書体 NP-R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8CA64A" wp14:editId="2D073FAA">
                <wp:simplePos x="0" y="0"/>
                <wp:positionH relativeFrom="column">
                  <wp:posOffset>170634</wp:posOffset>
                </wp:positionH>
                <wp:positionV relativeFrom="paragraph">
                  <wp:posOffset>7529</wp:posOffset>
                </wp:positionV>
                <wp:extent cx="6003290" cy="1937658"/>
                <wp:effectExtent l="19050" t="19050" r="16510" b="24765"/>
                <wp:wrapNone/>
                <wp:docPr id="198077509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3290" cy="19376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27825F" w14:textId="6BEC82D3" w:rsidR="002263AC" w:rsidRPr="00E83F07" w:rsidRDefault="00AC4194" w:rsidP="00792909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3F07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＜対象：　　</w:t>
                            </w:r>
                            <w:r w:rsidR="00A5269B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Pr="00E83F07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　　年生＞</w:t>
                            </w:r>
                          </w:p>
                          <w:p w14:paraId="7F42779B" w14:textId="77777777" w:rsidR="00AC4194" w:rsidRPr="00AC4194" w:rsidRDefault="00AC4194" w:rsidP="00792909">
                            <w:pPr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CA64A" id="_x0000_s1031" style="position:absolute;left:0;text-align:left;margin-left:13.45pt;margin-top:.6pt;width:472.7pt;height:152.5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" fillcolor="window" strokecolor="#5a5a5a [2109]" strokeweight="2.25pt">
                <v:textbox inset="1mm,0,1mm,0">
                  <w:txbxContent>
                    <w:p w14:paraId="7527825F" w14:textId="6BEC82D3" w:rsidR="002263AC" w:rsidRPr="00E83F07" w:rsidRDefault="00AC4194" w:rsidP="00792909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83F07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4"/>
                        </w:rPr>
                        <w:t xml:space="preserve">＜対象：　　</w:t>
                      </w:r>
                      <w:r w:rsidR="00A5269B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4"/>
                        </w:rPr>
                        <w:t xml:space="preserve">　　　</w:t>
                      </w:r>
                      <w:r w:rsidRPr="00E83F07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4"/>
                        </w:rPr>
                        <w:t xml:space="preserve">　　　年生＞</w:t>
                      </w:r>
                    </w:p>
                    <w:p w14:paraId="7F42779B" w14:textId="77777777" w:rsidR="00AC4194" w:rsidRPr="00AC4194" w:rsidRDefault="00AC4194" w:rsidP="00792909">
                      <w:pPr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9495458" w14:textId="6CC28616" w:rsidR="00792909" w:rsidRDefault="00792909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4ED849A0" w14:textId="1CC95C01" w:rsidR="003A08DD" w:rsidRDefault="003A08DD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7C94E226" w14:textId="1F769656" w:rsidR="003A08DD" w:rsidRDefault="003A08DD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3F2E5A97" w14:textId="513A5849" w:rsidR="00792909" w:rsidRDefault="00792909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33768BED" w14:textId="527C0DE9" w:rsidR="00792909" w:rsidRDefault="00545F18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  <w:r>
        <w:rPr>
          <w:rFonts w:ascii="UD デジタル 教科書体 NP-R" w:eastAsia="UD デジタル 教科書体 NP-R"/>
          <w:b/>
          <w:bCs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15611DE0" wp14:editId="161A7C9C">
                <wp:simplePos x="0" y="0"/>
                <wp:positionH relativeFrom="column">
                  <wp:posOffset>3900136</wp:posOffset>
                </wp:positionH>
                <wp:positionV relativeFrom="paragraph">
                  <wp:posOffset>75565</wp:posOffset>
                </wp:positionV>
                <wp:extent cx="2433819" cy="1057275"/>
                <wp:effectExtent l="0" t="0" r="5080" b="9525"/>
                <wp:wrapNone/>
                <wp:docPr id="1041351146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3819" cy="1057275"/>
                          <a:chOff x="-165871" y="114300"/>
                          <a:chExt cx="2433819" cy="1057275"/>
                        </a:xfrm>
                      </wpg:grpSpPr>
                      <pic:pic xmlns:pic="http://schemas.openxmlformats.org/drawingml/2006/picture">
                        <pic:nvPicPr>
                          <pic:cNvPr id="3" name="図 2" descr="黒板と先生のイラスト（女性）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156698" y="114300"/>
                            <a:ext cx="11112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594307772" name="吹き出し: 角を丸めた四角形 2"/>
                        <wps:cNvSpPr/>
                        <wps:spPr>
                          <a:xfrm>
                            <a:off x="-165871" y="195432"/>
                            <a:ext cx="1515838" cy="266906"/>
                          </a:xfrm>
                          <a:prstGeom prst="wedgeRoundRectCallout">
                            <a:avLst>
                              <a:gd name="adj1" fmla="val 55926"/>
                              <a:gd name="adj2" fmla="val 38710"/>
                              <a:gd name="adj3" fmla="val 16667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A48FE4" w14:textId="0DF7B58D" w:rsidR="00174D97" w:rsidRPr="00822BAA" w:rsidRDefault="00174D97" w:rsidP="00822BAA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000000" w:themeColor="text1"/>
                                </w:rPr>
                              </w:pPr>
                              <w:r w:rsidRPr="00822BAA"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声に出して最終チェック！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11DE0" id="グループ化 3" o:spid="_x0000_s1032" style="position:absolute;left:0;text-align:left;margin-left:307.1pt;margin-top:5.95pt;width:191.65pt;height:83.25pt;z-index:251742208;mso-width-relative:margin;mso-height-relative:margin" coordorigin="-1658,1143" coordsize="24338,10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">
                <v:shape id="図 2" o:spid="_x0000_s1033" type="#_x0000_t75" alt="黒板と先生のイラスト（女性）" style="position:absolute;left:11566;top:1143;width:11113;height:10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">
                  <v:imagedata r:id="rId10" o:title="黒板と先生のイラスト（女性）"/>
                </v:shape>
                <v:shape id="_x0000_s1034" type="#_x0000_t62" style="position:absolute;left:-1658;top:1954;width:15157;height:2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" adj="22880,19161" fillcolor="white [3212]" strokecolor="#030e13 [484]" strokeweight="1pt">
                  <v:textbox inset="0,0,0,0">
                    <w:txbxContent>
                      <w:p w14:paraId="62A48FE4" w14:textId="0DF7B58D" w:rsidR="00174D97" w:rsidRPr="00822BAA" w:rsidRDefault="00174D97" w:rsidP="00822BAA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000000" w:themeColor="text1"/>
                          </w:rPr>
                        </w:pPr>
                        <w:r w:rsidRPr="00822BAA"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声に出して最終チェック！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F84F3E" w14:textId="3D1885B1" w:rsidR="00792909" w:rsidRDefault="00792909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493722EC" w14:textId="7D9EE3CA" w:rsidR="00792909" w:rsidRDefault="00545F18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2B4717" wp14:editId="1D307DE6">
                <wp:simplePos x="0" y="0"/>
                <wp:positionH relativeFrom="column">
                  <wp:posOffset>3900137</wp:posOffset>
                </wp:positionH>
                <wp:positionV relativeFrom="paragraph">
                  <wp:posOffset>70919</wp:posOffset>
                </wp:positionV>
                <wp:extent cx="1515110" cy="403225"/>
                <wp:effectExtent l="0" t="0" r="199390" b="15875"/>
                <wp:wrapNone/>
                <wp:docPr id="971006244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110" cy="403225"/>
                        </a:xfrm>
                        <a:prstGeom prst="wedgeRoundRectCallout">
                          <a:avLst>
                            <a:gd name="adj1" fmla="val 59516"/>
                            <a:gd name="adj2" fmla="val 2124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7A6809" w14:textId="4E3A7280" w:rsidR="00545F18" w:rsidRPr="00822BAA" w:rsidRDefault="00545F18" w:rsidP="00545F18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</w:rPr>
                              <w:t>他の先生とも紹介し合ってみましょう。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B4717" id="吹き出し: 角を丸めた四角形 2" o:spid="_x0000_s1035" type="#_x0000_t62" style="position:absolute;left:0;text-align:left;margin-left:307.1pt;margin-top:5.6pt;width:119.3pt;height:31.75pt;z-index:251764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" adj="23655,15390" fillcolor="window" strokecolor="#042433" strokeweight="1pt">
                <v:textbox inset="0,0,0,0">
                  <w:txbxContent>
                    <w:p w14:paraId="5D7A6809" w14:textId="4E3A7280" w:rsidR="00545F18" w:rsidRPr="00822BAA" w:rsidRDefault="00545F18" w:rsidP="00545F18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</w:rPr>
                        <w:t>他の先生とも紹介し合ってみましょう。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456E47" w14:textId="1B3D0AA6" w:rsidR="00792909" w:rsidRDefault="00792909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54B7968B" w14:textId="62608F77" w:rsidR="00B23EE8" w:rsidRDefault="00B23EE8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  <w:r>
        <w:rPr>
          <w:rFonts w:ascii="UD デジタル 教科書体 NP-R" w:eastAsia="UD デジタル 教科書体 NP-R"/>
          <w:b/>
          <w:bCs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FB5E613" wp14:editId="501CF04D">
                <wp:simplePos x="0" y="0"/>
                <wp:positionH relativeFrom="column">
                  <wp:posOffset>3096895</wp:posOffset>
                </wp:positionH>
                <wp:positionV relativeFrom="paragraph">
                  <wp:posOffset>101244</wp:posOffset>
                </wp:positionV>
                <wp:extent cx="685800" cy="276860"/>
                <wp:effectExtent l="38100" t="0" r="0" b="46990"/>
                <wp:wrapNone/>
                <wp:docPr id="1891561260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76860"/>
                        </a:xfrm>
                        <a:prstGeom prst="downArrow">
                          <a:avLst/>
                        </a:prstGeom>
                        <a:solidFill>
                          <a:srgbClr val="156082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BAC5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position:absolute;margin-left:243.85pt;margin-top:7.95pt;width:54pt;height:21.8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" adj="10800" fillcolor="#156082" strokecolor="#042433" strokeweight="1pt"/>
            </w:pict>
          </mc:Fallback>
        </mc:AlternateContent>
      </w:r>
    </w:p>
    <w:p w14:paraId="4F3C90C8" w14:textId="704D591D" w:rsidR="00792909" w:rsidRDefault="00792909" w:rsidP="00F4192C">
      <w:pPr>
        <w:snapToGrid w:val="0"/>
        <w:rPr>
          <w:rFonts w:ascii="UD デジタル 教科書体 NP-R" w:eastAsia="UD デジタル 教科書体 NP-R"/>
          <w:b/>
          <w:bCs/>
          <w:sz w:val="22"/>
          <w:szCs w:val="24"/>
        </w:rPr>
      </w:pPr>
    </w:p>
    <w:p w14:paraId="3128C69F" w14:textId="4FDD8378" w:rsidR="00E83F07" w:rsidRPr="00645BB8" w:rsidRDefault="00174D97" w:rsidP="00E83F07">
      <w:pPr>
        <w:snapToGrid w:val="0"/>
        <w:rPr>
          <w:rFonts w:ascii="UD デジタル 教科書体 NP-B" w:eastAsia="UD デジタル 教科書体 NP-B"/>
          <w:b/>
          <w:bCs/>
          <w:sz w:val="22"/>
          <w:szCs w:val="24"/>
        </w:rPr>
      </w:pPr>
      <w:r w:rsidRPr="00494608">
        <w:rPr>
          <w:rFonts w:ascii="BIZ UDPゴシック" w:eastAsia="BIZ UDPゴシック" w:hAnsi="BIZ UDPゴシック" w:hint="eastAsia"/>
          <w:b/>
          <w:bCs/>
          <w:sz w:val="28"/>
          <w:szCs w:val="32"/>
          <w:bdr w:val="single" w:sz="4" w:space="0" w:color="auto"/>
        </w:rPr>
        <w:t>プラス・ワン</w:t>
      </w:r>
      <w:r w:rsidRPr="002267B1">
        <w:rPr>
          <w:rFonts w:ascii="UD デジタル 教科書体 NK-R" w:eastAsia="UD デジタル 教科書体 NK-R" w:hint="eastAsia"/>
          <w:b/>
          <w:bCs/>
          <w:sz w:val="28"/>
          <w:szCs w:val="32"/>
        </w:rPr>
        <w:t xml:space="preserve">　</w:t>
      </w:r>
      <w:r w:rsidRPr="00645BB8">
        <w:rPr>
          <w:rFonts w:ascii="UD デジタル 教科書体 NP-B" w:eastAsia="UD デジタル 教科書体 NP-B" w:hint="eastAsia"/>
          <w:b/>
          <w:bCs/>
          <w:sz w:val="28"/>
          <w:szCs w:val="32"/>
          <w:u w:val="single"/>
        </w:rPr>
        <w:t>ネーミングの工夫をしよう</w:t>
      </w:r>
    </w:p>
    <w:p w14:paraId="01DAC85B" w14:textId="55AE7D59" w:rsidR="00792909" w:rsidRDefault="00A5269B" w:rsidP="00174D97">
      <w:pPr>
        <w:snapToGrid w:val="0"/>
        <w:ind w:leftChars="67" w:left="141" w:firstLineChars="100" w:firstLine="220"/>
        <w:jc w:val="left"/>
        <w:rPr>
          <w:rFonts w:ascii="UD デジタル 教科書体 NP-R" w:eastAsia="UD デジタル 教科書体 NP-R"/>
          <w:b/>
          <w:bCs/>
          <w:sz w:val="24"/>
          <w:szCs w:val="28"/>
        </w:rPr>
      </w:pPr>
      <w:r>
        <w:rPr>
          <w:rFonts w:ascii="UD デジタル 教科書体 NP-R" w:eastAsia="UD デジタル 教科書体 NP-R"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08DEFD6C" wp14:editId="5330E6FE">
                <wp:simplePos x="0" y="0"/>
                <wp:positionH relativeFrom="column">
                  <wp:posOffset>4717445</wp:posOffset>
                </wp:positionH>
                <wp:positionV relativeFrom="paragraph">
                  <wp:posOffset>207822</wp:posOffset>
                </wp:positionV>
                <wp:extent cx="1541598" cy="1343202"/>
                <wp:effectExtent l="0" t="0" r="0" b="9525"/>
                <wp:wrapNone/>
                <wp:docPr id="691981432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1598" cy="1343202"/>
                          <a:chOff x="456638" y="-429919"/>
                          <a:chExt cx="1541750" cy="1343718"/>
                        </a:xfrm>
                      </wpg:grpSpPr>
                      <wps:wsp>
                        <wps:cNvPr id="896319110" name="吹き出し: 角を丸めた四角形 2"/>
                        <wps:cNvSpPr/>
                        <wps:spPr>
                          <a:xfrm>
                            <a:off x="456638" y="-429919"/>
                            <a:ext cx="1398436" cy="668927"/>
                          </a:xfrm>
                          <a:prstGeom prst="wedgeRoundRectCallout">
                            <a:avLst>
                              <a:gd name="adj1" fmla="val -913"/>
                              <a:gd name="adj2" fmla="val 58957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156082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0049306" w14:textId="7E8E3B42" w:rsidR="00A5269B" w:rsidRPr="00822BAA" w:rsidRDefault="00A5269B" w:rsidP="00A5269B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「定期</w:t>
                              </w:r>
                              <w:r w:rsidRPr="00A5269B"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  <w:u w:val="single"/>
                                </w:rPr>
                                <w:t>相談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」って言</w:t>
                              </w:r>
                              <w:r w:rsidR="00C94900"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うから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相談</w:t>
                              </w:r>
                              <w:r w:rsidR="00C94900"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したいこ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とが必要な</w:t>
                              </w:r>
                              <w:r w:rsidR="00C94900"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んだと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</w:rPr>
                                <w:t>思ってたわ。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1979411" name="図 1" descr="女子高校生・女子中学生のイラスト（セーラー服）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7038" y="174024"/>
                            <a:ext cx="64135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DEFD6C" id="グループ化 15" o:spid="_x0000_s1036" style="position:absolute;left:0;text-align:left;margin-left:371.45pt;margin-top:16.35pt;width:121.4pt;height:105.75pt;z-index:251762688;mso-width-relative:margin;mso-height-relative:margin" coordorigin="4566,-4299" coordsize="15417,134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">
                <v:shape id="_x0000_s1037" type="#_x0000_t62" style="position:absolute;left:4566;top:-4299;width:13984;height:6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" adj="10603,23535" fillcolor="window" strokecolor="#042433" strokeweight="1pt">
                  <v:textbox inset="0,0,0,0">
                    <w:txbxContent>
                      <w:p w14:paraId="70049306" w14:textId="7E8E3B42" w:rsidR="00A5269B" w:rsidRPr="00822BAA" w:rsidRDefault="00A5269B" w:rsidP="00A5269B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000000" w:themeColor="text1"/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「定期</w:t>
                        </w:r>
                        <w:r w:rsidRPr="00A5269B"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  <w:u w:val="single"/>
                          </w:rPr>
                          <w:t>相談</w:t>
                        </w:r>
                        <w:r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」って言</w:t>
                        </w:r>
                        <w:r w:rsidR="00C94900"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うから</w:t>
                        </w:r>
                        <w:r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相談</w:t>
                        </w:r>
                        <w:r w:rsidR="00C94900"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したいこ</w:t>
                        </w:r>
                        <w:r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とが必要な</w:t>
                        </w:r>
                        <w:r w:rsidR="00C94900"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んだと</w:t>
                        </w:r>
                        <w:r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</w:rPr>
                          <w:t>思ってたわ。</w:t>
                        </w:r>
                      </w:p>
                    </w:txbxContent>
                  </v:textbox>
                </v:shape>
                <v:shape id="図 1" o:spid="_x0000_s1038" type="#_x0000_t75" alt="女子高校生・女子中学生のイラスト（セーラー服）" style="position:absolute;left:13570;top:1740;width:6413;height:7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">
                  <v:imagedata r:id="rId12" o:title="女子高校生・女子中学生のイラスト（セーラー服）"/>
                </v:shape>
              </v:group>
            </w:pict>
          </mc:Fallback>
        </mc:AlternateContent>
      </w:r>
      <w:r w:rsidR="00247778">
        <w:rPr>
          <w:rFonts w:ascii="UD デジタル 教科書体 NP-R" w:eastAsia="UD デジタル 教科書体 NP-R" w:hint="eastAsia"/>
          <w:b/>
          <w:bCs/>
          <w:sz w:val="24"/>
          <w:szCs w:val="28"/>
        </w:rPr>
        <w:t>教師自身・児童生徒ともに趣旨が意識できるように、ネーミングの工夫も</w:t>
      </w:r>
      <w:r w:rsidR="00E83F07">
        <w:rPr>
          <w:rFonts w:ascii="UD デジタル 教科書体 NP-R" w:eastAsia="UD デジタル 教科書体 NP-R" w:hint="eastAsia"/>
          <w:b/>
          <w:bCs/>
          <w:sz w:val="24"/>
          <w:szCs w:val="28"/>
        </w:rPr>
        <w:t>効果</w:t>
      </w:r>
      <w:r w:rsidR="00247778">
        <w:rPr>
          <w:rFonts w:ascii="UD デジタル 教科書体 NP-R" w:eastAsia="UD デジタル 教科書体 NP-R" w:hint="eastAsia"/>
          <w:b/>
          <w:bCs/>
          <w:sz w:val="24"/>
          <w:szCs w:val="28"/>
        </w:rPr>
        <w:t>的。子供たちと相談してネーミングするのもよいですね。</w:t>
      </w:r>
    </w:p>
    <w:p w14:paraId="2A4A4D4D" w14:textId="524900BF" w:rsidR="00792909" w:rsidRDefault="00727455" w:rsidP="00F419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</w:rPr>
      </w:pPr>
      <w:r>
        <w:rPr>
          <w:rFonts w:ascii="UD デジタル 教科書体 NP-R" w:eastAsia="UD デジタル 教科書体 NP-R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477533A" wp14:editId="45B60249">
                <wp:simplePos x="0" y="0"/>
                <wp:positionH relativeFrom="column">
                  <wp:posOffset>170120</wp:posOffset>
                </wp:positionH>
                <wp:positionV relativeFrom="paragraph">
                  <wp:posOffset>7391</wp:posOffset>
                </wp:positionV>
                <wp:extent cx="6003290" cy="923027"/>
                <wp:effectExtent l="19050" t="19050" r="16510" b="10795"/>
                <wp:wrapNone/>
                <wp:docPr id="122906111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3290" cy="9230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5F9A05" w14:textId="6EC914A2" w:rsidR="00792909" w:rsidRPr="00247778" w:rsidRDefault="00727455" w:rsidP="00792909">
                            <w:pPr>
                              <w:rPr>
                                <w:rFonts w:ascii="UD デジタル 教科書体 NK-R" w:eastAsia="UD デジタル 教科書体 NK-R" w:hAnsi="BIZ UDゴシック"/>
                                <w:sz w:val="22"/>
                              </w:rPr>
                            </w:pPr>
                            <w:r w:rsidRPr="004646E9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</w:rPr>
                              <w:t>【ネーミングの工夫】</w:t>
                            </w:r>
                            <w:r w:rsidR="00247778" w:rsidRPr="00247778">
                              <w:rPr>
                                <w:rFonts w:ascii="UD デジタル 教科書体 NK-R" w:eastAsia="UD デジタル 教科書体 NK-R" w:hAnsi="BIZ UDゴシック" w:hint="eastAsia"/>
                                <w:sz w:val="22"/>
                              </w:rPr>
                              <w:t xml:space="preserve">（例）　</w:t>
                            </w:r>
                            <w:r w:rsidR="00ED1362">
                              <w:rPr>
                                <w:rFonts w:ascii="UD デジタル 教科書体 NK-R" w:eastAsia="UD デジタル 教科書体 NK-R" w:hAnsi="BIZ UDゴシック" w:hint="eastAsia"/>
                                <w:sz w:val="22"/>
                              </w:rPr>
                              <w:t>スマイル</w:t>
                            </w:r>
                            <w:r w:rsidR="00247778" w:rsidRPr="00247778">
                              <w:rPr>
                                <w:rFonts w:ascii="UD デジタル 教科書体 NK-R" w:eastAsia="UD デジタル 教科書体 NK-R" w:hAnsi="BIZ UDゴシック" w:hint="eastAsia"/>
                                <w:sz w:val="22"/>
                              </w:rPr>
                              <w:t>タイム</w:t>
                            </w:r>
                            <w:r w:rsidR="00494608">
                              <w:rPr>
                                <w:rFonts w:ascii="UD デジタル 教科書体 NK-R" w:eastAsia="UD デジタル 教科書体 NK-R" w:hAnsi="BIZ UDゴシック" w:hint="eastAsia"/>
                                <w:sz w:val="22"/>
                              </w:rPr>
                              <w:t>、なんでもトーク、</w:t>
                            </w:r>
                            <w:r w:rsidR="00ED1362">
                              <w:rPr>
                                <w:rFonts w:ascii="UD デジタル 教科書体 NK-R" w:eastAsia="UD デジタル 教科書体 NK-R" w:hAnsi="BIZ UDゴシック" w:hint="eastAsia"/>
                                <w:sz w:val="22"/>
                              </w:rPr>
                              <w:t>心の休み時間</w:t>
                            </w:r>
                            <w:r w:rsidR="00C94900">
                              <w:rPr>
                                <w:rFonts w:ascii="UD デジタル 教科書体 NK-R" w:eastAsia="UD デジタル 教科書体 NK-R" w:hAnsi="BIZ UDゴシック" w:hint="eastAsia"/>
                                <w:sz w:val="22"/>
                              </w:rPr>
                              <w:t>な</w:t>
                            </w:r>
                            <w:r w:rsidR="00247778" w:rsidRPr="00247778">
                              <w:rPr>
                                <w:rFonts w:ascii="UD デジタル 教科書体 NK-R" w:eastAsia="UD デジタル 教科書体 NK-R" w:hAnsi="BIZ UDゴシック" w:hint="eastAsia"/>
                                <w:sz w:val="22"/>
                              </w:rPr>
                              <w:t>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7533A" id="_x0000_s1039" style="position:absolute;left:0;text-align:left;margin-left:13.4pt;margin-top:.6pt;width:472.7pt;height:72.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" fillcolor="window" strokecolor="#5a5a5a [2109]" strokeweight="2.25pt">
                <v:textbox inset="1mm,0,1mm,0">
                  <w:txbxContent>
                    <w:p w14:paraId="4A5F9A05" w14:textId="6EC914A2" w:rsidR="00792909" w:rsidRPr="00247778" w:rsidRDefault="00727455" w:rsidP="00792909">
                      <w:pPr>
                        <w:rPr>
                          <w:rFonts w:ascii="UD デジタル 教科書体 NK-R" w:eastAsia="UD デジタル 教科書体 NK-R" w:hAnsi="BIZ UDゴシック"/>
                          <w:sz w:val="22"/>
                        </w:rPr>
                      </w:pPr>
                      <w:r w:rsidRPr="004646E9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</w:rPr>
                        <w:t>【ネーミングの工夫】</w:t>
                      </w:r>
                      <w:r w:rsidR="00247778" w:rsidRPr="00247778">
                        <w:rPr>
                          <w:rFonts w:ascii="UD デジタル 教科書体 NK-R" w:eastAsia="UD デジタル 教科書体 NK-R" w:hAnsi="BIZ UDゴシック" w:hint="eastAsia"/>
                          <w:sz w:val="22"/>
                        </w:rPr>
                        <w:t xml:space="preserve">（例）　</w:t>
                      </w:r>
                      <w:r w:rsidR="00ED1362">
                        <w:rPr>
                          <w:rFonts w:ascii="UD デジタル 教科書体 NK-R" w:eastAsia="UD デジタル 教科書体 NK-R" w:hAnsi="BIZ UDゴシック" w:hint="eastAsia"/>
                          <w:sz w:val="22"/>
                        </w:rPr>
                        <w:t>スマイル</w:t>
                      </w:r>
                      <w:r w:rsidR="00247778" w:rsidRPr="00247778">
                        <w:rPr>
                          <w:rFonts w:ascii="UD デジタル 教科書体 NK-R" w:eastAsia="UD デジタル 教科書体 NK-R" w:hAnsi="BIZ UDゴシック" w:hint="eastAsia"/>
                          <w:sz w:val="22"/>
                        </w:rPr>
                        <w:t>タイム</w:t>
                      </w:r>
                      <w:r w:rsidR="00494608">
                        <w:rPr>
                          <w:rFonts w:ascii="UD デジタル 教科書体 NK-R" w:eastAsia="UD デジタル 教科書体 NK-R" w:hAnsi="BIZ UDゴシック" w:hint="eastAsia"/>
                          <w:sz w:val="22"/>
                        </w:rPr>
                        <w:t>、なんでもトーク、</w:t>
                      </w:r>
                      <w:r w:rsidR="00ED1362">
                        <w:rPr>
                          <w:rFonts w:ascii="UD デジタル 教科書体 NK-R" w:eastAsia="UD デジタル 教科書体 NK-R" w:hAnsi="BIZ UDゴシック" w:hint="eastAsia"/>
                          <w:sz w:val="22"/>
                        </w:rPr>
                        <w:t>心の休み時間</w:t>
                      </w:r>
                      <w:r w:rsidR="00C94900">
                        <w:rPr>
                          <w:rFonts w:ascii="UD デジタル 教科書体 NK-R" w:eastAsia="UD デジタル 教科書体 NK-R" w:hAnsi="BIZ UDゴシック" w:hint="eastAsia"/>
                          <w:sz w:val="22"/>
                        </w:rPr>
                        <w:t>な</w:t>
                      </w:r>
                      <w:r w:rsidR="00247778" w:rsidRPr="00247778">
                        <w:rPr>
                          <w:rFonts w:ascii="UD デジタル 教科書体 NK-R" w:eastAsia="UD デジタル 教科書体 NK-R" w:hAnsi="BIZ UDゴシック" w:hint="eastAsia"/>
                          <w:sz w:val="22"/>
                        </w:rPr>
                        <w:t>ど</w:t>
                      </w:r>
                    </w:p>
                  </w:txbxContent>
                </v:textbox>
              </v:rect>
            </w:pict>
          </mc:Fallback>
        </mc:AlternateContent>
      </w:r>
    </w:p>
    <w:p w14:paraId="14034813" w14:textId="28C30B5A" w:rsidR="00792909" w:rsidRDefault="00792909" w:rsidP="00F419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13534BEE" w14:textId="3CA9D856" w:rsidR="00792909" w:rsidRDefault="00792909" w:rsidP="00F419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</w:rPr>
      </w:pPr>
    </w:p>
    <w:sectPr w:rsidR="00792909" w:rsidSect="001C227D">
      <w:headerReference w:type="default" r:id="rId13"/>
      <w:footerReference w:type="default" r:id="rId14"/>
      <w:pgSz w:w="11906" w:h="16838" w:code="9"/>
      <w:pgMar w:top="1134" w:right="1077" w:bottom="1134" w:left="1077" w:header="794" w:footer="737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A0213" w14:textId="77777777" w:rsidR="00EA32C6" w:rsidRDefault="00EA32C6" w:rsidP="004D1757">
      <w:r>
        <w:separator/>
      </w:r>
    </w:p>
  </w:endnote>
  <w:endnote w:type="continuationSeparator" w:id="0">
    <w:p w14:paraId="20AD5E2E" w14:textId="77777777" w:rsidR="00EA32C6" w:rsidRDefault="00EA32C6" w:rsidP="004D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altName w:val="UD Digi Kyokasho NP-R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C0B7A" w14:textId="6AA73668" w:rsidR="005E295E" w:rsidRPr="005E295E" w:rsidRDefault="005E295E" w:rsidP="005E295E">
    <w:pPr>
      <w:pStyle w:val="ac"/>
      <w:jc w:val="right"/>
      <w:rPr>
        <w:rFonts w:ascii="UD デジタル 教科書体 NP-R" w:eastAsia="UD デジタル 教科書体 NP-R"/>
        <w:sz w:val="20"/>
        <w:szCs w:val="21"/>
      </w:rPr>
    </w:pPr>
    <w:r w:rsidRPr="005E295E">
      <w:rPr>
        <w:rFonts w:ascii="UD デジタル 教科書体 NP-R" w:eastAsia="UD デジタル 教科書体 NP-R" w:hint="eastAsia"/>
        <w:sz w:val="20"/>
        <w:szCs w:val="21"/>
      </w:rPr>
      <w:t>富山県総合教育センター教育相談部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D20AF" w14:textId="77777777" w:rsidR="00EA32C6" w:rsidRDefault="00EA32C6" w:rsidP="004D1757">
      <w:r>
        <w:separator/>
      </w:r>
    </w:p>
  </w:footnote>
  <w:footnote w:type="continuationSeparator" w:id="0">
    <w:p w14:paraId="7ED0008D" w14:textId="77777777" w:rsidR="00EA32C6" w:rsidRDefault="00EA32C6" w:rsidP="004D1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2717155"/>
      <w:docPartObj>
        <w:docPartGallery w:val="Page Numbers (Top of Page)"/>
        <w:docPartUnique/>
      </w:docPartObj>
    </w:sdtPr>
    <w:sdtEndPr>
      <w:rPr>
        <w:rFonts w:ascii="UD デジタル 教科書体 NK-B" w:eastAsia="UD デジタル 教科書体 NK-B" w:hint="eastAsia"/>
        <w:sz w:val="22"/>
        <w:szCs w:val="24"/>
      </w:rPr>
    </w:sdtEndPr>
    <w:sdtContent>
      <w:p w14:paraId="37606BBE" w14:textId="20769E21" w:rsidR="001C227D" w:rsidRPr="001C227D" w:rsidRDefault="001C227D">
        <w:pPr>
          <w:pStyle w:val="aa"/>
          <w:rPr>
            <w:rFonts w:ascii="UD デジタル 教科書体 NK-B" w:eastAsia="UD デジタル 教科書体 NK-B"/>
            <w:sz w:val="22"/>
            <w:szCs w:val="24"/>
          </w:rPr>
        </w:pPr>
        <w:r w:rsidRPr="001C227D">
          <w:rPr>
            <w:rFonts w:ascii="UD デジタル 教科書体 NK-B" w:eastAsia="UD デジタル 教科書体 NK-B" w:hint="eastAsia"/>
            <w:sz w:val="22"/>
            <w:szCs w:val="24"/>
          </w:rPr>
          <w:t>７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94FEF"/>
    <w:multiLevelType w:val="hybridMultilevel"/>
    <w:tmpl w:val="9FE20EEA"/>
    <w:lvl w:ilvl="0" w:tplc="6B367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4A2F4B"/>
    <w:multiLevelType w:val="hybridMultilevel"/>
    <w:tmpl w:val="CE02D1F4"/>
    <w:lvl w:ilvl="0" w:tplc="B414D512">
      <w:start w:val="1"/>
      <w:numFmt w:val="decimalEnclosedCircle"/>
      <w:lvlText w:val="%1"/>
      <w:lvlJc w:val="left"/>
      <w:pPr>
        <w:ind w:left="5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40"/>
      </w:pPr>
    </w:lvl>
    <w:lvl w:ilvl="3" w:tplc="0409000F" w:tentative="1">
      <w:start w:val="1"/>
      <w:numFmt w:val="decimal"/>
      <w:lvlText w:val="%4."/>
      <w:lvlJc w:val="left"/>
      <w:pPr>
        <w:ind w:left="1949" w:hanging="440"/>
      </w:pPr>
    </w:lvl>
    <w:lvl w:ilvl="4" w:tplc="04090017" w:tentative="1">
      <w:start w:val="1"/>
      <w:numFmt w:val="aiueoFullWidth"/>
      <w:lvlText w:val="(%5)"/>
      <w:lvlJc w:val="left"/>
      <w:pPr>
        <w:ind w:left="238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9" w:hanging="440"/>
      </w:pPr>
    </w:lvl>
    <w:lvl w:ilvl="6" w:tplc="0409000F" w:tentative="1">
      <w:start w:val="1"/>
      <w:numFmt w:val="decimal"/>
      <w:lvlText w:val="%7."/>
      <w:lvlJc w:val="left"/>
      <w:pPr>
        <w:ind w:left="3269" w:hanging="440"/>
      </w:pPr>
    </w:lvl>
    <w:lvl w:ilvl="7" w:tplc="04090017" w:tentative="1">
      <w:start w:val="1"/>
      <w:numFmt w:val="aiueoFullWidth"/>
      <w:lvlText w:val="(%8)"/>
      <w:lvlJc w:val="left"/>
      <w:pPr>
        <w:ind w:left="370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9" w:hanging="440"/>
      </w:pPr>
    </w:lvl>
  </w:abstractNum>
  <w:abstractNum w:abstractNumId="2" w15:restartNumberingAfterBreak="0">
    <w:nsid w:val="1FB81710"/>
    <w:multiLevelType w:val="hybridMultilevel"/>
    <w:tmpl w:val="864C95E6"/>
    <w:lvl w:ilvl="0" w:tplc="F76A3D1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3037142"/>
    <w:multiLevelType w:val="hybridMultilevel"/>
    <w:tmpl w:val="0908CCCA"/>
    <w:lvl w:ilvl="0" w:tplc="E7E02626">
      <w:start w:val="1"/>
      <w:numFmt w:val="decimalEnclosedCircle"/>
      <w:lvlText w:val="%1"/>
      <w:lvlJc w:val="left"/>
      <w:pPr>
        <w:ind w:left="360" w:hanging="360"/>
      </w:pPr>
      <w:rPr>
        <w:rFonts w:ascii="BIZ UDPゴシック" w:eastAsia="BIZ UDPゴシック" w:hAnsi="BIZ UDP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6CB42C3"/>
    <w:multiLevelType w:val="hybridMultilevel"/>
    <w:tmpl w:val="FD26398E"/>
    <w:lvl w:ilvl="0" w:tplc="178A6A4A">
      <w:start w:val="1"/>
      <w:numFmt w:val="decimalEnclosedCircle"/>
      <w:lvlText w:val="%1"/>
      <w:lvlJc w:val="left"/>
      <w:pPr>
        <w:ind w:left="79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17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7" w:hanging="440"/>
      </w:pPr>
    </w:lvl>
    <w:lvl w:ilvl="3" w:tplc="0409000F" w:tentative="1">
      <w:start w:val="1"/>
      <w:numFmt w:val="decimal"/>
      <w:lvlText w:val="%4."/>
      <w:lvlJc w:val="left"/>
      <w:pPr>
        <w:ind w:left="2197" w:hanging="440"/>
      </w:pPr>
    </w:lvl>
    <w:lvl w:ilvl="4" w:tplc="04090017" w:tentative="1">
      <w:start w:val="1"/>
      <w:numFmt w:val="aiueoFullWidth"/>
      <w:lvlText w:val="(%5)"/>
      <w:lvlJc w:val="left"/>
      <w:pPr>
        <w:ind w:left="2637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7" w:hanging="440"/>
      </w:pPr>
    </w:lvl>
    <w:lvl w:ilvl="6" w:tplc="0409000F" w:tentative="1">
      <w:start w:val="1"/>
      <w:numFmt w:val="decimal"/>
      <w:lvlText w:val="%7."/>
      <w:lvlJc w:val="left"/>
      <w:pPr>
        <w:ind w:left="3517" w:hanging="440"/>
      </w:pPr>
    </w:lvl>
    <w:lvl w:ilvl="7" w:tplc="04090017" w:tentative="1">
      <w:start w:val="1"/>
      <w:numFmt w:val="aiueoFullWidth"/>
      <w:lvlText w:val="(%8)"/>
      <w:lvlJc w:val="left"/>
      <w:pPr>
        <w:ind w:left="3957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7" w:hanging="440"/>
      </w:pPr>
    </w:lvl>
  </w:abstractNum>
  <w:abstractNum w:abstractNumId="5" w15:restartNumberingAfterBreak="0">
    <w:nsid w:val="4D0C0EB8"/>
    <w:multiLevelType w:val="hybridMultilevel"/>
    <w:tmpl w:val="D1F071CA"/>
    <w:lvl w:ilvl="0" w:tplc="72C458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D4106AB"/>
    <w:multiLevelType w:val="hybridMultilevel"/>
    <w:tmpl w:val="00B6BE04"/>
    <w:lvl w:ilvl="0" w:tplc="CBA02E2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4ED40A1"/>
    <w:multiLevelType w:val="hybridMultilevel"/>
    <w:tmpl w:val="066235FC"/>
    <w:lvl w:ilvl="0" w:tplc="CBA074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574248DC"/>
    <w:multiLevelType w:val="hybridMultilevel"/>
    <w:tmpl w:val="16CA8AA6"/>
    <w:lvl w:ilvl="0" w:tplc="9B96662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618A30E5"/>
    <w:multiLevelType w:val="hybridMultilevel"/>
    <w:tmpl w:val="6EE22FBC"/>
    <w:lvl w:ilvl="0" w:tplc="D2A468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31973FE"/>
    <w:multiLevelType w:val="hybridMultilevel"/>
    <w:tmpl w:val="55728F20"/>
    <w:lvl w:ilvl="0" w:tplc="32929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4F54A56"/>
    <w:multiLevelType w:val="hybridMultilevel"/>
    <w:tmpl w:val="597678B8"/>
    <w:lvl w:ilvl="0" w:tplc="907C6CCC">
      <w:start w:val="2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2" w15:restartNumberingAfterBreak="0">
    <w:nsid w:val="6C1F3F55"/>
    <w:multiLevelType w:val="hybridMultilevel"/>
    <w:tmpl w:val="6CF8F1F4"/>
    <w:lvl w:ilvl="0" w:tplc="4F1EAD0E">
      <w:start w:val="3"/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793120A4"/>
    <w:multiLevelType w:val="hybridMultilevel"/>
    <w:tmpl w:val="AD82FFF2"/>
    <w:lvl w:ilvl="0" w:tplc="0ABAEF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F564F47"/>
    <w:multiLevelType w:val="hybridMultilevel"/>
    <w:tmpl w:val="B9FC8386"/>
    <w:lvl w:ilvl="0" w:tplc="DCCC1A2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30002232">
    <w:abstractNumId w:val="0"/>
  </w:num>
  <w:num w:numId="2" w16cid:durableId="1028144027">
    <w:abstractNumId w:val="14"/>
  </w:num>
  <w:num w:numId="3" w16cid:durableId="606037005">
    <w:abstractNumId w:val="13"/>
  </w:num>
  <w:num w:numId="4" w16cid:durableId="1873572870">
    <w:abstractNumId w:val="7"/>
  </w:num>
  <w:num w:numId="5" w16cid:durableId="2063937999">
    <w:abstractNumId w:val="10"/>
  </w:num>
  <w:num w:numId="6" w16cid:durableId="1090930397">
    <w:abstractNumId w:val="1"/>
  </w:num>
  <w:num w:numId="7" w16cid:durableId="824706840">
    <w:abstractNumId w:val="3"/>
  </w:num>
  <w:num w:numId="8" w16cid:durableId="1247348020">
    <w:abstractNumId w:val="5"/>
  </w:num>
  <w:num w:numId="9" w16cid:durableId="521941721">
    <w:abstractNumId w:val="9"/>
  </w:num>
  <w:num w:numId="10" w16cid:durableId="1753231895">
    <w:abstractNumId w:val="11"/>
  </w:num>
  <w:num w:numId="11" w16cid:durableId="1307082708">
    <w:abstractNumId w:val="8"/>
  </w:num>
  <w:num w:numId="12" w16cid:durableId="1203782304">
    <w:abstractNumId w:val="12"/>
  </w:num>
  <w:num w:numId="13" w16cid:durableId="1635519118">
    <w:abstractNumId w:val="4"/>
  </w:num>
  <w:num w:numId="14" w16cid:durableId="1648581904">
    <w:abstractNumId w:val="6"/>
  </w:num>
  <w:num w:numId="15" w16cid:durableId="2070179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CA4"/>
    <w:rsid w:val="00001827"/>
    <w:rsid w:val="00027B2A"/>
    <w:rsid w:val="00037B60"/>
    <w:rsid w:val="00046D40"/>
    <w:rsid w:val="00047AB0"/>
    <w:rsid w:val="00054588"/>
    <w:rsid w:val="00073D8E"/>
    <w:rsid w:val="00075E86"/>
    <w:rsid w:val="00085B1D"/>
    <w:rsid w:val="0009501F"/>
    <w:rsid w:val="000C4824"/>
    <w:rsid w:val="000D5C81"/>
    <w:rsid w:val="000E3815"/>
    <w:rsid w:val="000E45AF"/>
    <w:rsid w:val="000F3114"/>
    <w:rsid w:val="000F4FAA"/>
    <w:rsid w:val="00103CE1"/>
    <w:rsid w:val="001535A9"/>
    <w:rsid w:val="00153F2D"/>
    <w:rsid w:val="001607B3"/>
    <w:rsid w:val="00174D97"/>
    <w:rsid w:val="001810E9"/>
    <w:rsid w:val="001A4CD9"/>
    <w:rsid w:val="001B346B"/>
    <w:rsid w:val="001B7D91"/>
    <w:rsid w:val="001C227D"/>
    <w:rsid w:val="001C55CA"/>
    <w:rsid w:val="001D713C"/>
    <w:rsid w:val="001F7E96"/>
    <w:rsid w:val="00207C87"/>
    <w:rsid w:val="002263AC"/>
    <w:rsid w:val="002267B1"/>
    <w:rsid w:val="00236400"/>
    <w:rsid w:val="00246009"/>
    <w:rsid w:val="00247778"/>
    <w:rsid w:val="00250A7A"/>
    <w:rsid w:val="00254279"/>
    <w:rsid w:val="00263185"/>
    <w:rsid w:val="00280016"/>
    <w:rsid w:val="002A0CF3"/>
    <w:rsid w:val="002A630B"/>
    <w:rsid w:val="002B08CF"/>
    <w:rsid w:val="002B18CC"/>
    <w:rsid w:val="002C7743"/>
    <w:rsid w:val="002D274D"/>
    <w:rsid w:val="002F2E65"/>
    <w:rsid w:val="00301CA4"/>
    <w:rsid w:val="003022CE"/>
    <w:rsid w:val="00302369"/>
    <w:rsid w:val="00310583"/>
    <w:rsid w:val="00344F44"/>
    <w:rsid w:val="0035601C"/>
    <w:rsid w:val="0036210B"/>
    <w:rsid w:val="003A08DD"/>
    <w:rsid w:val="003C3A0C"/>
    <w:rsid w:val="003D32DF"/>
    <w:rsid w:val="003E64A5"/>
    <w:rsid w:val="003E7681"/>
    <w:rsid w:val="00410AAF"/>
    <w:rsid w:val="00417D8B"/>
    <w:rsid w:val="00420404"/>
    <w:rsid w:val="004304A4"/>
    <w:rsid w:val="004307D9"/>
    <w:rsid w:val="00443192"/>
    <w:rsid w:val="00446F8A"/>
    <w:rsid w:val="004572C3"/>
    <w:rsid w:val="004646E9"/>
    <w:rsid w:val="00464F7F"/>
    <w:rsid w:val="00472596"/>
    <w:rsid w:val="00473F9D"/>
    <w:rsid w:val="00483D65"/>
    <w:rsid w:val="00486B00"/>
    <w:rsid w:val="0048729C"/>
    <w:rsid w:val="00494608"/>
    <w:rsid w:val="004B1152"/>
    <w:rsid w:val="004B18B9"/>
    <w:rsid w:val="004B293A"/>
    <w:rsid w:val="004B356F"/>
    <w:rsid w:val="004B3EA6"/>
    <w:rsid w:val="004D1757"/>
    <w:rsid w:val="004E0B4B"/>
    <w:rsid w:val="004E3859"/>
    <w:rsid w:val="004E6D43"/>
    <w:rsid w:val="004F08ED"/>
    <w:rsid w:val="00507C8C"/>
    <w:rsid w:val="00515A5F"/>
    <w:rsid w:val="00545F18"/>
    <w:rsid w:val="005645DD"/>
    <w:rsid w:val="0057103C"/>
    <w:rsid w:val="00583203"/>
    <w:rsid w:val="0059351E"/>
    <w:rsid w:val="005B46DB"/>
    <w:rsid w:val="005C6E8E"/>
    <w:rsid w:val="005D173A"/>
    <w:rsid w:val="005D5DD4"/>
    <w:rsid w:val="005E1C14"/>
    <w:rsid w:val="005E295E"/>
    <w:rsid w:val="005E317F"/>
    <w:rsid w:val="005F0E12"/>
    <w:rsid w:val="005F5633"/>
    <w:rsid w:val="006410D2"/>
    <w:rsid w:val="00645BB8"/>
    <w:rsid w:val="006852DB"/>
    <w:rsid w:val="00690704"/>
    <w:rsid w:val="00695865"/>
    <w:rsid w:val="006B186C"/>
    <w:rsid w:val="006C7FA7"/>
    <w:rsid w:val="006F69DA"/>
    <w:rsid w:val="00700085"/>
    <w:rsid w:val="00717DE6"/>
    <w:rsid w:val="00721DA0"/>
    <w:rsid w:val="00727455"/>
    <w:rsid w:val="0073390E"/>
    <w:rsid w:val="00736FE4"/>
    <w:rsid w:val="007524B2"/>
    <w:rsid w:val="00764527"/>
    <w:rsid w:val="007722F7"/>
    <w:rsid w:val="0078435E"/>
    <w:rsid w:val="00792909"/>
    <w:rsid w:val="007A6763"/>
    <w:rsid w:val="007C4C2B"/>
    <w:rsid w:val="007D3C01"/>
    <w:rsid w:val="007F28DB"/>
    <w:rsid w:val="008100FD"/>
    <w:rsid w:val="008225AB"/>
    <w:rsid w:val="00822BAA"/>
    <w:rsid w:val="008338E9"/>
    <w:rsid w:val="00834BD8"/>
    <w:rsid w:val="00836221"/>
    <w:rsid w:val="00851960"/>
    <w:rsid w:val="008531E6"/>
    <w:rsid w:val="00871F60"/>
    <w:rsid w:val="008862B8"/>
    <w:rsid w:val="008A7E26"/>
    <w:rsid w:val="008B0D4A"/>
    <w:rsid w:val="008D606D"/>
    <w:rsid w:val="008D722E"/>
    <w:rsid w:val="008E0153"/>
    <w:rsid w:val="008F2571"/>
    <w:rsid w:val="008F2A9B"/>
    <w:rsid w:val="00902AA7"/>
    <w:rsid w:val="009039CE"/>
    <w:rsid w:val="00905695"/>
    <w:rsid w:val="0090667A"/>
    <w:rsid w:val="009125D5"/>
    <w:rsid w:val="009355BE"/>
    <w:rsid w:val="0095198C"/>
    <w:rsid w:val="009616A0"/>
    <w:rsid w:val="00965676"/>
    <w:rsid w:val="0098245B"/>
    <w:rsid w:val="009A301E"/>
    <w:rsid w:val="009B041E"/>
    <w:rsid w:val="009B4892"/>
    <w:rsid w:val="009C4D74"/>
    <w:rsid w:val="009D2DAE"/>
    <w:rsid w:val="009D650D"/>
    <w:rsid w:val="009E14EA"/>
    <w:rsid w:val="009F4011"/>
    <w:rsid w:val="00A10F04"/>
    <w:rsid w:val="00A26468"/>
    <w:rsid w:val="00A33CCF"/>
    <w:rsid w:val="00A415B6"/>
    <w:rsid w:val="00A41C06"/>
    <w:rsid w:val="00A5269B"/>
    <w:rsid w:val="00A84A5D"/>
    <w:rsid w:val="00AB4E60"/>
    <w:rsid w:val="00AC4194"/>
    <w:rsid w:val="00AC50D4"/>
    <w:rsid w:val="00AD2F2A"/>
    <w:rsid w:val="00AD40D8"/>
    <w:rsid w:val="00AE5A10"/>
    <w:rsid w:val="00AF4CBF"/>
    <w:rsid w:val="00AF51B8"/>
    <w:rsid w:val="00B23EE8"/>
    <w:rsid w:val="00B51B61"/>
    <w:rsid w:val="00B6694E"/>
    <w:rsid w:val="00B757D4"/>
    <w:rsid w:val="00B776D0"/>
    <w:rsid w:val="00B843D0"/>
    <w:rsid w:val="00B84A11"/>
    <w:rsid w:val="00B90392"/>
    <w:rsid w:val="00BB1CE6"/>
    <w:rsid w:val="00BD0FDF"/>
    <w:rsid w:val="00BE32A2"/>
    <w:rsid w:val="00BE6FCB"/>
    <w:rsid w:val="00BF4016"/>
    <w:rsid w:val="00BF6A06"/>
    <w:rsid w:val="00C1009C"/>
    <w:rsid w:val="00C12BAC"/>
    <w:rsid w:val="00C12D93"/>
    <w:rsid w:val="00C30188"/>
    <w:rsid w:val="00C30EE5"/>
    <w:rsid w:val="00C47539"/>
    <w:rsid w:val="00C569FA"/>
    <w:rsid w:val="00C75FB0"/>
    <w:rsid w:val="00C93A59"/>
    <w:rsid w:val="00C94900"/>
    <w:rsid w:val="00CA05B6"/>
    <w:rsid w:val="00CB5ABB"/>
    <w:rsid w:val="00CC3989"/>
    <w:rsid w:val="00CE2CAD"/>
    <w:rsid w:val="00CE3653"/>
    <w:rsid w:val="00D03DF7"/>
    <w:rsid w:val="00D05D59"/>
    <w:rsid w:val="00D20B70"/>
    <w:rsid w:val="00D246D4"/>
    <w:rsid w:val="00D34ADA"/>
    <w:rsid w:val="00D3677A"/>
    <w:rsid w:val="00D54326"/>
    <w:rsid w:val="00D54982"/>
    <w:rsid w:val="00D61BAD"/>
    <w:rsid w:val="00D6687F"/>
    <w:rsid w:val="00D83795"/>
    <w:rsid w:val="00D954C3"/>
    <w:rsid w:val="00DA0AF7"/>
    <w:rsid w:val="00DA2C56"/>
    <w:rsid w:val="00DA571C"/>
    <w:rsid w:val="00DB5677"/>
    <w:rsid w:val="00DB6348"/>
    <w:rsid w:val="00DC5773"/>
    <w:rsid w:val="00DC6A90"/>
    <w:rsid w:val="00DD0807"/>
    <w:rsid w:val="00DD20CA"/>
    <w:rsid w:val="00DD2346"/>
    <w:rsid w:val="00DE2348"/>
    <w:rsid w:val="00DE4271"/>
    <w:rsid w:val="00DF0C57"/>
    <w:rsid w:val="00DF3640"/>
    <w:rsid w:val="00DF4622"/>
    <w:rsid w:val="00E05174"/>
    <w:rsid w:val="00E24A68"/>
    <w:rsid w:val="00E54D01"/>
    <w:rsid w:val="00E5529E"/>
    <w:rsid w:val="00E83221"/>
    <w:rsid w:val="00E83F07"/>
    <w:rsid w:val="00E9082D"/>
    <w:rsid w:val="00EA0E4B"/>
    <w:rsid w:val="00EA32C6"/>
    <w:rsid w:val="00EB1B93"/>
    <w:rsid w:val="00EC502F"/>
    <w:rsid w:val="00ED1362"/>
    <w:rsid w:val="00ED61D6"/>
    <w:rsid w:val="00EE45B3"/>
    <w:rsid w:val="00F048C7"/>
    <w:rsid w:val="00F0530E"/>
    <w:rsid w:val="00F37D42"/>
    <w:rsid w:val="00F4192C"/>
    <w:rsid w:val="00F4238C"/>
    <w:rsid w:val="00F56DBD"/>
    <w:rsid w:val="00F7176E"/>
    <w:rsid w:val="00F72ED8"/>
    <w:rsid w:val="00F82A2F"/>
    <w:rsid w:val="00F87A5A"/>
    <w:rsid w:val="00F9609B"/>
    <w:rsid w:val="00FA2359"/>
    <w:rsid w:val="00FA59EA"/>
    <w:rsid w:val="00FC3665"/>
    <w:rsid w:val="00FC406D"/>
    <w:rsid w:val="00FD48D2"/>
    <w:rsid w:val="00FF4ED7"/>
    <w:rsid w:val="00FF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E192C"/>
  <w15:chartTrackingRefBased/>
  <w15:docId w15:val="{BEA1DA61-36EE-41A2-BB01-7A751D0B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C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1C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1C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1C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C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1C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1C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1C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1C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1C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1C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1CA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1C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01C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1C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01C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1C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01C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1C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1C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1C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1C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1CA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17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1757"/>
  </w:style>
  <w:style w:type="paragraph" w:styleId="ac">
    <w:name w:val="footer"/>
    <w:basedOn w:val="a"/>
    <w:link w:val="ad"/>
    <w:uiPriority w:val="99"/>
    <w:unhideWhenUsed/>
    <w:rsid w:val="004D175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1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1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2025-12-03T07:41:00Z</cp:lastPrinted>
  <dcterms:created xsi:type="dcterms:W3CDTF">2025-03-16T19:50:00Z</dcterms:created>
  <dcterms:modified xsi:type="dcterms:W3CDTF">2026-02-21T02:25:00Z</dcterms:modified>
</cp:coreProperties>
</file>