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097BE" w14:textId="1808CABD" w:rsidR="00F97A85" w:rsidRPr="00F97A85" w:rsidRDefault="00EF56D8" w:rsidP="00EF56D8">
      <w:pPr>
        <w:pStyle w:val="Word"/>
        <w:spacing w:line="513" w:lineRule="exact"/>
        <w:jc w:val="center"/>
        <w:rPr>
          <w:rFonts w:ascii="UD デジタル 教科書体 NP-B" w:eastAsia="UD デジタル 教科書体 NP-B" w:hAnsi="BIZ UDPゴシック" w:hint="default"/>
          <w:sz w:val="28"/>
          <w:szCs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4360944" wp14:editId="65EE6CD6">
                <wp:simplePos x="0" y="0"/>
                <wp:positionH relativeFrom="column">
                  <wp:posOffset>4470401</wp:posOffset>
                </wp:positionH>
                <wp:positionV relativeFrom="paragraph">
                  <wp:posOffset>168309</wp:posOffset>
                </wp:positionV>
                <wp:extent cx="1402466" cy="680720"/>
                <wp:effectExtent l="38100" t="133350" r="102870" b="176530"/>
                <wp:wrapNone/>
                <wp:docPr id="84353989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878525">
                          <a:off x="0" y="0"/>
                          <a:ext cx="1402466" cy="680720"/>
                          <a:chOff x="0" y="0"/>
                          <a:chExt cx="1591945" cy="680720"/>
                        </a:xfrm>
                      </wpg:grpSpPr>
                      <pic:pic xmlns:pic="http://schemas.openxmlformats.org/drawingml/2006/picture">
                        <pic:nvPicPr>
                          <pic:cNvPr id="10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9050"/>
                            <a:ext cx="5207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4350" y="0"/>
                            <a:ext cx="53530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図 1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71290">
                            <a:off x="1066800" y="76200"/>
                            <a:ext cx="525145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E6150D" id="グループ化 1" o:spid="_x0000_s1026" style="position:absolute;margin-left:352pt;margin-top:13.25pt;width:110.45pt;height:53.6pt;rotation:959584fd;z-index:251666432;mso-width-relative:margin" coordsize="15919,6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27" type="#_x0000_t75" style="position:absolute;top:190;width:5207;height:6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">
                  <v:imagedata r:id="rId10" o:title=""/>
                </v:shape>
                <v:shape id="図 9" o:spid="_x0000_s1028" type="#_x0000_t75" style="position:absolute;left:5143;width:5353;height:68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">
                  <v:imagedata r:id="rId11" o:title=""/>
                </v:shape>
                <v:shape id="図 10" o:spid="_x0000_s1029" type="#_x0000_t75" style="position:absolute;left:10668;top:762;width:5251;height:6019;rotation:182549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196DE5" wp14:editId="1612AFC9">
                <wp:simplePos x="0" y="0"/>
                <wp:positionH relativeFrom="column">
                  <wp:posOffset>-380605</wp:posOffset>
                </wp:positionH>
                <wp:positionV relativeFrom="paragraph">
                  <wp:posOffset>-5590</wp:posOffset>
                </wp:positionV>
                <wp:extent cx="1395755" cy="692150"/>
                <wp:effectExtent l="0" t="57150" r="33020" b="107950"/>
                <wp:wrapNone/>
                <wp:docPr id="568127296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102662">
                          <a:off x="0" y="0"/>
                          <a:ext cx="1395755" cy="692150"/>
                          <a:chOff x="0" y="0"/>
                          <a:chExt cx="1579880" cy="692150"/>
                        </a:xfrm>
                      </wpg:grpSpPr>
                      <pic:pic xmlns:pic="http://schemas.openxmlformats.org/drawingml/2006/picture">
                        <pic:nvPicPr>
                          <pic:cNvPr id="8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1025" y="0"/>
                            <a:ext cx="509270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50" y="19050"/>
                            <a:ext cx="494030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図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42277"/>
                          <a:stretch/>
                        </pic:blipFill>
                        <pic:spPr bwMode="auto">
                          <a:xfrm>
                            <a:off x="0" y="266700"/>
                            <a:ext cx="581025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7C1A2A" id="グループ化 2" o:spid="_x0000_s1026" style="position:absolute;margin-left:-29.95pt;margin-top:-.45pt;width:109.9pt;height:54.5pt;rotation:-543226fd;z-index:251668480;mso-width-relative:margin" coordsize="15798,69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">
                <v:shape id="図 6" o:spid="_x0000_s1027" type="#_x0000_t75" style="position:absolute;left:5810;width:5092;height:6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">
                  <v:imagedata r:id="rId16" o:title=""/>
                </v:shape>
                <v:shape id="図 7" o:spid="_x0000_s1028" type="#_x0000_t75" style="position:absolute;left:10858;top:190;width:4940;height:6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">
                  <v:imagedata r:id="rId17" o:title=""/>
                </v:shape>
                <v:shape id="図 12" o:spid="_x0000_s1029" type="#_x0000_t75" style="position:absolute;top:2667;width:5810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">
                  <v:imagedata r:id="rId18" o:title="" croptop="27707f"/>
                </v:shape>
              </v:group>
            </w:pict>
          </mc:Fallback>
        </mc:AlternateContent>
      </w:r>
      <w:r w:rsidR="00D7564E">
        <w:rPr>
          <w:rFonts w:ascii="BIZ UDPゴシック" w:eastAsia="BIZ UDPゴシック" w:hAnsi="BIZ UDPゴシック"/>
          <w:noProof/>
          <w:sz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74BA5E" wp14:editId="315AFEC7">
                <wp:simplePos x="0" y="0"/>
                <wp:positionH relativeFrom="column">
                  <wp:posOffset>-241935</wp:posOffset>
                </wp:positionH>
                <wp:positionV relativeFrom="paragraph">
                  <wp:posOffset>303530</wp:posOffset>
                </wp:positionV>
                <wp:extent cx="5969000" cy="8524875"/>
                <wp:effectExtent l="0" t="0" r="12700" b="28575"/>
                <wp:wrapNone/>
                <wp:docPr id="172195225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8524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18068" id="正方形/長方形 2" o:spid="_x0000_s1026" style="position:absolute;margin-left:-19.05pt;margin-top:23.9pt;width:470pt;height:67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" filled="f" strokecolor="#030e13 [484]" strokeweight="1pt"/>
            </w:pict>
          </mc:Fallback>
        </mc:AlternateContent>
      </w:r>
      <w:r w:rsidR="00F97A85" w:rsidRPr="00F97A85">
        <w:rPr>
          <w:rFonts w:ascii="UD デジタル 教科書体 NP-B" w:eastAsia="UD デジタル 教科書体 NP-B" w:hAnsi="BIZ UDPゴシック"/>
          <w:sz w:val="28"/>
          <w:szCs w:val="14"/>
        </w:rPr>
        <w:t>【</w:t>
      </w:r>
      <w:r>
        <w:rPr>
          <w:rFonts w:ascii="UD デジタル 教科書体 NP-B" w:eastAsia="UD デジタル 教科書体 NP-B" w:hAnsi="BIZ UDPゴシック"/>
          <w:sz w:val="28"/>
          <w:szCs w:val="14"/>
        </w:rPr>
        <w:t>「指じゃん」会話きっかけ</w:t>
      </w:r>
      <w:r w:rsidR="00F97A85" w:rsidRPr="00F97A85">
        <w:rPr>
          <w:rFonts w:ascii="UD デジタル 教科書体 NP-B" w:eastAsia="UD デジタル 教科書体 NP-B" w:hAnsi="BIZ UDPゴシック"/>
          <w:sz w:val="28"/>
          <w:szCs w:val="14"/>
        </w:rPr>
        <w:t>シート】</w:t>
      </w:r>
    </w:p>
    <w:p w14:paraId="51D8AAD3" w14:textId="562657F2" w:rsidR="00B6101B" w:rsidRPr="002E69E1" w:rsidRDefault="00F46635" w:rsidP="00252D61">
      <w:pPr>
        <w:pStyle w:val="Word"/>
        <w:spacing w:line="513" w:lineRule="exact"/>
        <w:jc w:val="center"/>
        <w:rPr>
          <w:rFonts w:ascii="UD デジタル 教科書体 NP-B" w:eastAsia="UD デジタル 教科書体 NP-B" w:hAnsi="BIZ UDPゴシック" w:hint="default"/>
        </w:rPr>
      </w:pPr>
      <w:r>
        <w:rPr>
          <w:rFonts w:ascii="UD デジタル 教科書体 NP-B" w:eastAsia="UD デジタル 教科書体 NP-B" w:hAnsi="BIZ UDPゴシック"/>
          <w:sz w:val="40"/>
        </w:rPr>
        <w:t xml:space="preserve"> </w:t>
      </w:r>
      <w:r w:rsidR="00F97A85">
        <w:rPr>
          <w:rFonts w:ascii="UD デジタル 教科書体 NP-B" w:eastAsia="UD デジタル 教科書体 NP-B" w:hAnsi="BIZ UDPゴシック"/>
          <w:sz w:val="40"/>
        </w:rPr>
        <w:t>あなたなら、どうする！?</w:t>
      </w:r>
    </w:p>
    <w:p w14:paraId="001E41B0" w14:textId="3A98245A" w:rsidR="00B6101B" w:rsidRPr="00252D61" w:rsidRDefault="00252D61" w:rsidP="00F46635">
      <w:pPr>
        <w:pStyle w:val="Word"/>
        <w:tabs>
          <w:tab w:val="left" w:pos="420"/>
        </w:tabs>
        <w:spacing w:line="333" w:lineRule="exact"/>
        <w:ind w:firstLineChars="100" w:firstLine="224"/>
        <w:rPr>
          <w:rFonts w:ascii="UD デジタル 教科書体 NK-R" w:eastAsia="UD デジタル 教科書体 NK-R" w:hint="default"/>
        </w:rPr>
      </w:pPr>
      <w:r w:rsidRPr="00252D61">
        <w:rPr>
          <w:rFonts w:ascii="UD デジタル 教科書体 NK-R" w:eastAsia="UD デジタル 教科書体 NK-R" w:hAnsi="メイリオ"/>
          <w:sz w:val="22"/>
        </w:rPr>
        <w:t>①</w:t>
      </w:r>
      <w:r w:rsidR="00F46635">
        <w:rPr>
          <w:rFonts w:ascii="UD デジタル 教科書体 NK-R" w:eastAsia="UD デジタル 教科書体 NK-R" w:hAnsi="メイリオ"/>
          <w:sz w:val="22"/>
        </w:rPr>
        <w:t xml:space="preserve">　</w:t>
      </w:r>
      <w:r w:rsidR="00D7250B">
        <w:rPr>
          <w:rFonts w:ascii="UD デジタル 教科書体 NK-R" w:eastAsia="UD デジタル 教科書体 NK-R" w:hAnsi="メイリオ"/>
          <w:sz w:val="22"/>
        </w:rPr>
        <w:t>ふたりで</w:t>
      </w:r>
      <w:r w:rsidR="00F46635">
        <w:rPr>
          <w:rFonts w:ascii="UD デジタル 教科書体 NK-R" w:eastAsia="UD デジタル 教科書体 NK-R" w:hAnsi="メイリオ" w:hint="default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1"/>
              </w:rPr>
              <w:t>ゆび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  <w:sz w:val="22"/>
              </w:rPr>
              <w:t>指</w:t>
            </w:r>
          </w:rubyBase>
        </w:ruby>
      </w:r>
      <w:r w:rsidR="00B6101B" w:rsidRPr="00252D61">
        <w:rPr>
          <w:rFonts w:ascii="UD デジタル 教科書体 NK-R" w:eastAsia="UD デジタル 教科書体 NK-R" w:hAnsi="メイリオ"/>
          <w:sz w:val="22"/>
        </w:rPr>
        <w:t>ジャンケン</w:t>
      </w:r>
      <w:r w:rsidRPr="00252D61">
        <w:rPr>
          <w:rFonts w:ascii="UD デジタル 教科書体 NK-R" w:eastAsia="UD デジタル 教科書体 NK-R" w:hAnsi="メイリオ"/>
          <w:sz w:val="22"/>
        </w:rPr>
        <w:t>（</w:t>
      </w:r>
      <w:r w:rsidR="00D7564E">
        <w:rPr>
          <w:rFonts w:ascii="UD デジタル 教科書体 NK-R" w:eastAsia="UD デジタル 教科書体 NK-R" w:hAnsi="メイリオ"/>
          <w:sz w:val="22"/>
        </w:rPr>
        <w:t>０</w:t>
      </w:r>
      <w:r w:rsidRPr="00252D61">
        <w:rPr>
          <w:rFonts w:ascii="UD デジタル 教科書体 NK-R" w:eastAsia="UD デジタル 教科書体 NK-R" w:hAnsi="メイリオ"/>
          <w:sz w:val="22"/>
        </w:rPr>
        <w:t>～５）</w:t>
      </w:r>
      <w:r w:rsidR="00B6101B" w:rsidRPr="00252D61">
        <w:rPr>
          <w:rFonts w:ascii="UD デジタル 教科書体 NK-R" w:eastAsia="UD デジタル 教科書体 NK-R" w:hAnsi="メイリオ"/>
          <w:sz w:val="22"/>
        </w:rPr>
        <w:t>して、</w:t>
      </w:r>
      <w:r w:rsidR="00F46635">
        <w:rPr>
          <w:rFonts w:ascii="UD デジタル 教科書体 NK-R" w:eastAsia="UD デジタル 教科書体 NK-R" w:hAnsi="メイリオ" w:hint="default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1"/>
              </w:rPr>
              <w:t>ゆび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  <w:sz w:val="22"/>
              </w:rPr>
              <w:t>指</w:t>
            </w:r>
          </w:rubyBase>
        </w:ruby>
      </w:r>
      <w:r w:rsidR="00B6101B" w:rsidRPr="00252D61">
        <w:rPr>
          <w:rFonts w:ascii="UD デジタル 教科書体 NK-R" w:eastAsia="UD デジタル 教科書体 NK-R" w:hAnsi="メイリオ"/>
          <w:sz w:val="22"/>
        </w:rPr>
        <w:t>の</w:t>
      </w:r>
      <w:r w:rsidR="00F46635">
        <w:rPr>
          <w:rFonts w:ascii="UD デジタル 教科書体 NK-R" w:eastAsia="UD デジタル 教科書体 NK-R" w:hAnsi="メイリオ" w:hint="default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1"/>
              </w:rPr>
              <w:t>かず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  <w:sz w:val="22"/>
              </w:rPr>
              <w:t>数</w:t>
            </w:r>
          </w:rubyBase>
        </w:ruby>
      </w:r>
      <w:r w:rsidR="00B6101B" w:rsidRPr="00252D61">
        <w:rPr>
          <w:rFonts w:ascii="UD デジタル 教科書体 NK-R" w:eastAsia="UD デジタル 教科書体 NK-R" w:hAnsi="メイリオ"/>
          <w:sz w:val="22"/>
        </w:rPr>
        <w:t>をたして</w:t>
      </w:r>
      <w:r w:rsidR="00F46635">
        <w:rPr>
          <w:rFonts w:ascii="UD デジタル 教科書体 NK-R" w:eastAsia="UD デジタル 教科書体 NK-R" w:hAnsi="メイリオ" w:hint="default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1"/>
              </w:rPr>
              <w:t>わだい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  <w:sz w:val="22"/>
              </w:rPr>
              <w:t>話題</w:t>
            </w:r>
          </w:rubyBase>
        </w:ruby>
      </w:r>
      <w:r w:rsidR="00B6101B" w:rsidRPr="00252D61">
        <w:rPr>
          <w:rFonts w:ascii="UD デジタル 教科書体 NK-R" w:eastAsia="UD デジタル 教科書体 NK-R" w:hAnsi="メイリオ"/>
          <w:sz w:val="22"/>
        </w:rPr>
        <w:t>を</w:t>
      </w:r>
      <w:r w:rsidR="00F46635">
        <w:rPr>
          <w:rFonts w:ascii="UD デジタル 教科書体 NK-R" w:eastAsia="UD デジタル 教科書体 NK-R" w:hAnsi="メイリオ" w:hint="default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1"/>
              </w:rPr>
              <w:t>き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  <w:sz w:val="22"/>
              </w:rPr>
              <w:t>決</w:t>
            </w:r>
          </w:rubyBase>
        </w:ruby>
      </w:r>
      <w:r w:rsidR="00B6101B" w:rsidRPr="00252D61">
        <w:rPr>
          <w:rFonts w:ascii="UD デジタル 教科書体 NK-R" w:eastAsia="UD デジタル 教科書体 NK-R" w:hAnsi="メイリオ"/>
          <w:sz w:val="22"/>
        </w:rPr>
        <w:t>め</w:t>
      </w:r>
      <w:r w:rsidR="00D7250B">
        <w:rPr>
          <w:rFonts w:ascii="UD デジタル 教科書体 NK-R" w:eastAsia="UD デジタル 教科書体 NK-R" w:hAnsi="メイリオ"/>
          <w:sz w:val="22"/>
        </w:rPr>
        <w:t>ます</w:t>
      </w:r>
      <w:r w:rsidR="00BE3B9A">
        <w:rPr>
          <w:rFonts w:ascii="UD デジタル 教科書体 NK-R" w:eastAsia="UD デジタル 教科書体 NK-R" w:hAnsi="メイリオ"/>
          <w:sz w:val="22"/>
        </w:rPr>
        <w:t>。</w:t>
      </w:r>
    </w:p>
    <w:p w14:paraId="3329354F" w14:textId="79B7576D" w:rsidR="00B6101B" w:rsidRPr="00D7564E" w:rsidRDefault="00252D61" w:rsidP="00F46635">
      <w:pPr>
        <w:pStyle w:val="Word"/>
        <w:spacing w:line="333" w:lineRule="exact"/>
        <w:ind w:right="-326" w:firstLineChars="100" w:firstLine="224"/>
        <w:rPr>
          <w:rFonts w:ascii="UD デジタル 教科書体 NK-R" w:eastAsia="UD デジタル 教科書体 NK-R" w:hint="default"/>
        </w:rPr>
      </w:pPr>
      <w:r w:rsidRPr="00252D61">
        <w:rPr>
          <w:rFonts w:ascii="UD デジタル 教科書体 NK-R" w:eastAsia="UD デジタル 教科書体 NK-R" w:hAnsi="メイリオ"/>
          <w:sz w:val="22"/>
        </w:rPr>
        <w:t>②</w:t>
      </w:r>
      <w:r w:rsidR="00F46635">
        <w:rPr>
          <w:rFonts w:ascii="UD デジタル 教科書体 NK-R" w:eastAsia="UD デジタル 教科書体 NK-R" w:hAnsi="メイリオ"/>
          <w:sz w:val="22"/>
        </w:rPr>
        <w:t xml:space="preserve">　</w:t>
      </w:r>
      <w:r w:rsidR="00F46635">
        <w:rPr>
          <w:rFonts w:ascii="UD デジタル 教科書体 NK-R" w:eastAsia="UD デジタル 教科書体 NK-R" w:hAnsi="メイリオ" w:hint="default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1"/>
              </w:rPr>
              <w:t>おな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  <w:sz w:val="22"/>
              </w:rPr>
              <w:t>同</w:t>
            </w:r>
          </w:rubyBase>
        </w:ruby>
      </w:r>
      <w:r w:rsidR="00B6101B" w:rsidRPr="00252D61">
        <w:rPr>
          <w:rFonts w:ascii="UD デジタル 教科書体 NK-R" w:eastAsia="UD デジタル 教科書体 NK-R" w:hAnsi="メイリオ"/>
          <w:sz w:val="22"/>
        </w:rPr>
        <w:t>じ</w:t>
      </w:r>
      <w:r w:rsidR="00F46635">
        <w:rPr>
          <w:rFonts w:ascii="UD デジタル 教科書体 NK-R" w:eastAsia="UD デジタル 教科書体 NK-R" w:hAnsi="メイリオ" w:hint="default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1"/>
              </w:rPr>
              <w:t>わだい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  <w:sz w:val="22"/>
              </w:rPr>
              <w:t>話題</w:t>
            </w:r>
          </w:rubyBase>
        </w:ruby>
      </w:r>
      <w:r w:rsidR="00B6101B" w:rsidRPr="00252D61">
        <w:rPr>
          <w:rFonts w:ascii="UD デジタル 教科書体 NK-R" w:eastAsia="UD デジタル 教科書体 NK-R" w:hAnsi="メイリオ"/>
          <w:sz w:val="22"/>
        </w:rPr>
        <w:t>について</w:t>
      </w:r>
      <w:r w:rsidR="00D7250B">
        <w:rPr>
          <w:rFonts w:ascii="UD デジタル 教科書体 NK-R" w:eastAsia="UD デジタル 教科書体 NK-R" w:hAnsi="メイリオ"/>
          <w:sz w:val="22"/>
        </w:rPr>
        <w:t>、</w:t>
      </w:r>
      <w:r w:rsidR="00F46635">
        <w:rPr>
          <w:rFonts w:ascii="UD デジタル 教科書体 NK-R" w:eastAsia="UD デジタル 教科書体 NK-R" w:hAnsi="メイリオ" w:hint="default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1"/>
              </w:rPr>
              <w:t>じゅんばん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  <w:sz w:val="22"/>
              </w:rPr>
              <w:t>順番</w:t>
            </w:r>
          </w:rubyBase>
        </w:ruby>
      </w:r>
      <w:r w:rsidR="00D7250B">
        <w:rPr>
          <w:rFonts w:ascii="UD デジタル 教科書体 NK-R" w:eastAsia="UD デジタル 教科書体 NK-R" w:hAnsi="メイリオ"/>
          <w:sz w:val="22"/>
        </w:rPr>
        <w:t>に</w:t>
      </w:r>
      <w:r w:rsidR="00F46635">
        <w:rPr>
          <w:rFonts w:ascii="UD デジタル 教科書体 NK-R" w:eastAsia="UD デジタル 教科書体 NK-R" w:hAnsi="メイリオ" w:hint="default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1"/>
              </w:rPr>
              <w:t>はな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  <w:sz w:val="22"/>
              </w:rPr>
              <w:t>話</w:t>
            </w:r>
          </w:rubyBase>
        </w:ruby>
      </w:r>
      <w:r w:rsidR="00D7250B">
        <w:rPr>
          <w:rFonts w:ascii="UD デジタル 教科書体 NK-R" w:eastAsia="UD デジタル 教科書体 NK-R" w:hAnsi="メイリオ"/>
          <w:sz w:val="22"/>
        </w:rPr>
        <w:t>します</w:t>
      </w:r>
      <w:r w:rsidR="00D7564E">
        <w:rPr>
          <w:rFonts w:ascii="UD デジタル 教科書体 NK-R" w:eastAsia="UD デジタル 教科書体 NK-R" w:hAnsi="メイリオ"/>
          <w:sz w:val="22"/>
        </w:rPr>
        <w:t>。</w:t>
      </w:r>
    </w:p>
    <w:p w14:paraId="4EEEF1EA" w14:textId="77651828" w:rsidR="00B6101B" w:rsidRPr="00252D61" w:rsidRDefault="00B6101B" w:rsidP="00F46635">
      <w:pPr>
        <w:pStyle w:val="Word"/>
        <w:snapToGrid w:val="0"/>
        <w:ind w:right="-323"/>
        <w:rPr>
          <w:rFonts w:ascii="UD デジタル 教科書体 NK-R" w:eastAsia="UD デジタル 教科書体 NK-R" w:hint="default"/>
        </w:rPr>
      </w:pPr>
    </w:p>
    <w:p w14:paraId="3FC36C29" w14:textId="57D07069" w:rsidR="00B6101B" w:rsidRPr="00252D61" w:rsidRDefault="00F46635" w:rsidP="00F46635">
      <w:pPr>
        <w:pStyle w:val="Word"/>
        <w:snapToGrid w:val="0"/>
        <w:ind w:right="-323"/>
        <w:rPr>
          <w:rFonts w:ascii="UD デジタル 教科書体 NK-R" w:eastAsia="UD デジタル 教科書体 NK-R" w:hint="default"/>
        </w:rPr>
      </w:pPr>
      <w:r>
        <w:rPr>
          <w:rFonts w:ascii="UD デジタル 教科書体 NK-R" w:eastAsia="UD デジタル 教科書体 NK-R" w:hAnsi="メイリオ" w:hint="default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0"/>
              </w:rPr>
              <w:t>ゆび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</w:rPr>
              <w:t>指</w:t>
            </w:r>
          </w:rubyBase>
        </w:ruby>
      </w:r>
      <w:r w:rsidR="00B6101B" w:rsidRPr="00252D61">
        <w:rPr>
          <w:rFonts w:ascii="UD デジタル 教科書体 NK-R" w:eastAsia="UD デジタル 教科書体 NK-R" w:hAnsi="メイリオ"/>
        </w:rPr>
        <w:t>の</w:t>
      </w:r>
      <w:r>
        <w:rPr>
          <w:rFonts w:ascii="UD デジタル 教科書体 NK-R" w:eastAsia="UD デジタル 教科書体 NK-R" w:hAnsi="メイリオ" w:hint="default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0"/>
              </w:rPr>
              <w:t>かず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</w:rPr>
              <w:t>数</w:t>
            </w:r>
          </w:rubyBase>
        </w:ruby>
      </w:r>
      <w:r w:rsidR="00B6101B" w:rsidRPr="00252D61">
        <w:rPr>
          <w:rFonts w:ascii="UD デジタル 教科書体 NK-R" w:eastAsia="UD デジタル 教科書体 NK-R" w:hAnsi="メイリオ"/>
        </w:rPr>
        <w:t>の</w:t>
      </w:r>
      <w:r>
        <w:rPr>
          <w:rFonts w:ascii="UD デジタル 教科書体 NK-R" w:eastAsia="UD デジタル 教科書体 NK-R" w:hAnsi="メイリオ" w:hint="default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0"/>
              </w:rPr>
              <w:t>ごうけい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</w:rPr>
              <w:t>合計</w:t>
            </w:r>
          </w:rubyBase>
        </w:ruby>
      </w:r>
      <w:r w:rsidR="00B6101B" w:rsidRPr="00252D61">
        <w:rPr>
          <w:rFonts w:ascii="UD デジタル 教科書体 NK-R" w:eastAsia="UD デジタル 教科書体 NK-R" w:hAnsi="メイリオ"/>
        </w:rPr>
        <w:t>が「１</w:t>
      </w:r>
      <w:r w:rsidR="00252D61" w:rsidRPr="00252D61">
        <w:rPr>
          <w:rFonts w:ascii="UD デジタル 教科書体 NK-R" w:eastAsia="UD デジタル 教科書体 NK-R" w:hAnsi="メイリオ"/>
        </w:rPr>
        <w:t>０</w:t>
      </w:r>
      <w:r w:rsidR="00B6101B" w:rsidRPr="00252D61">
        <w:rPr>
          <w:rFonts w:ascii="UD デジタル 教科書体 NK-R" w:eastAsia="UD デジタル 教科書体 NK-R" w:hAnsi="メイリオ"/>
        </w:rPr>
        <w:t>」なら、「</w:t>
      </w:r>
      <w:r w:rsidR="00252D61" w:rsidRPr="00252D61">
        <w:rPr>
          <w:rFonts w:ascii="UD デジタル 教科書体 NK-R" w:eastAsia="UD デジタル 教科書体 NK-R" w:hAnsi="メイリオ"/>
        </w:rPr>
        <w:t>０</w:t>
      </w:r>
      <w:r w:rsidR="00B6101B" w:rsidRPr="00252D61">
        <w:rPr>
          <w:rFonts w:ascii="UD デジタル 教科書体 NK-R" w:eastAsia="UD デジタル 教科書体 NK-R" w:hAnsi="メイリオ"/>
        </w:rPr>
        <w:t>」のしつもんをえらびます。また、「</w:t>
      </w:r>
      <w:r w:rsidR="00252D61" w:rsidRPr="00252D61">
        <w:rPr>
          <w:rFonts w:ascii="UD デジタル 教科書体 NK-R" w:eastAsia="UD デジタル 教科書体 NK-R" w:hAnsi="メイリオ"/>
        </w:rPr>
        <w:t>０</w:t>
      </w:r>
      <w:r w:rsidR="00B6101B" w:rsidRPr="00252D61">
        <w:rPr>
          <w:rFonts w:ascii="UD デジタル 教科書体 NK-R" w:eastAsia="UD デジタル 教科書体 NK-R" w:hAnsi="メイリオ"/>
        </w:rPr>
        <w:t>」になったら②のしつもんにします。３</w:t>
      </w:r>
      <w:r>
        <w:rPr>
          <w:rFonts w:ascii="UD デジタル 教科書体 NK-R" w:eastAsia="UD デジタル 教科書体 NK-R" w:hAnsi="メイリオ" w:hint="default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0"/>
              </w:rPr>
              <w:t>かい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</w:rPr>
              <w:t>回</w:t>
            </w:r>
          </w:rubyBase>
        </w:ruby>
      </w:r>
      <w:r>
        <w:rPr>
          <w:rFonts w:ascii="UD デジタル 教科書体 NK-R" w:eastAsia="UD デジタル 教科書体 NK-R" w:hAnsi="メイリオ" w:hint="default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46635" w:rsidRPr="00F46635">
              <w:rPr>
                <w:rFonts w:ascii="UD デジタル 教科書体 NK-R" w:eastAsia="UD デジタル 教科書体 NK-R" w:hAnsi="メイリオ" w:hint="default"/>
                <w:sz w:val="10"/>
              </w:rPr>
              <w:t>おな</w:t>
            </w:r>
          </w:rt>
          <w:rubyBase>
            <w:r w:rsidR="00F46635">
              <w:rPr>
                <w:rFonts w:ascii="UD デジタル 教科書体 NK-R" w:eastAsia="UD デジタル 教科書体 NK-R" w:hAnsi="メイリオ" w:hint="default"/>
              </w:rPr>
              <w:t>同</w:t>
            </w:r>
          </w:rubyBase>
        </w:ruby>
      </w:r>
      <w:r w:rsidR="00B6101B" w:rsidRPr="00252D61">
        <w:rPr>
          <w:rFonts w:ascii="UD デジタル 教科書体 NK-R" w:eastAsia="UD デジタル 教科書体 NK-R" w:hAnsi="メイリオ"/>
        </w:rPr>
        <w:t>じになったら、ジャンケンしなおします。</w:t>
      </w:r>
    </w:p>
    <w:p w14:paraId="471925AE" w14:textId="2DE8D3D0" w:rsidR="00B6101B" w:rsidRPr="00252D61" w:rsidRDefault="008847F6" w:rsidP="00F46635">
      <w:pPr>
        <w:snapToGrid w:val="0"/>
        <w:spacing w:line="300" w:lineRule="exact"/>
        <w:ind w:right="-323"/>
        <w:rPr>
          <w:rFonts w:ascii="UD デジタル 教科書体 NK-R" w:eastAsia="UD デジタル 教科書体 NK-R" w:hint="defaul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C7544EB" wp14:editId="2F9F09B0">
                <wp:simplePos x="0" y="0"/>
                <wp:positionH relativeFrom="column">
                  <wp:posOffset>2898775</wp:posOffset>
                </wp:positionH>
                <wp:positionV relativeFrom="paragraph">
                  <wp:posOffset>6632575</wp:posOffset>
                </wp:positionV>
                <wp:extent cx="1579880" cy="692150"/>
                <wp:effectExtent l="0" t="0" r="1270" b="0"/>
                <wp:wrapNone/>
                <wp:docPr id="1726187589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579880" cy="692150"/>
                          <a:chOff x="0" y="0"/>
                          <a:chExt cx="1579880" cy="692150"/>
                        </a:xfrm>
                      </wpg:grpSpPr>
                      <pic:pic xmlns:pic="http://schemas.openxmlformats.org/drawingml/2006/picture">
                        <pic:nvPicPr>
                          <pic:cNvPr id="1219478391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1025" y="0"/>
                            <a:ext cx="509270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42175170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50" y="19050"/>
                            <a:ext cx="494030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42893245" name="図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42277"/>
                          <a:stretch/>
                        </pic:blipFill>
                        <pic:spPr bwMode="auto">
                          <a:xfrm>
                            <a:off x="0" y="266700"/>
                            <a:ext cx="581025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5E1902" id="グループ化 2" o:spid="_x0000_s1026" style="position:absolute;margin-left:228.25pt;margin-top:522.25pt;width:124.4pt;height:54.5pt;flip:x;z-index:251672576" coordsize="15798,69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">
                <v:shape id="図 6" o:spid="_x0000_s1027" type="#_x0000_t75" style="position:absolute;left:5810;width:5092;height:6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">
                  <v:imagedata r:id="rId22" o:title=""/>
                </v:shape>
                <v:shape id="図 7" o:spid="_x0000_s1028" type="#_x0000_t75" style="position:absolute;left:10858;top:190;width:4940;height:6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">
                  <v:imagedata r:id="rId23" o:title=""/>
                </v:shape>
                <v:shape id="図 12" o:spid="_x0000_s1029" type="#_x0000_t75" style="position:absolute;top:2667;width:5810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">
                  <v:imagedata r:id="rId24" o:title="" croptop="27707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00EBA70" wp14:editId="08974E2F">
                <wp:simplePos x="0" y="0"/>
                <wp:positionH relativeFrom="column">
                  <wp:posOffset>939165</wp:posOffset>
                </wp:positionH>
                <wp:positionV relativeFrom="paragraph">
                  <wp:posOffset>6649085</wp:posOffset>
                </wp:positionV>
                <wp:extent cx="1591945" cy="680720"/>
                <wp:effectExtent l="95250" t="19050" r="8255" b="62230"/>
                <wp:wrapNone/>
                <wp:docPr id="122129474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591945" cy="680720"/>
                          <a:chOff x="0" y="0"/>
                          <a:chExt cx="1591945" cy="680720"/>
                        </a:xfrm>
                      </wpg:grpSpPr>
                      <pic:pic xmlns:pic="http://schemas.openxmlformats.org/drawingml/2006/picture">
                        <pic:nvPicPr>
                          <pic:cNvPr id="2093082705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9050"/>
                            <a:ext cx="520700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6956268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4350" y="0"/>
                            <a:ext cx="53530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2094595" name="図 10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71290">
                            <a:off x="1066800" y="76200"/>
                            <a:ext cx="525145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7EA062" id="グループ化 1" o:spid="_x0000_s1026" style="position:absolute;margin-left:73.95pt;margin-top:523.55pt;width:125.35pt;height:53.6pt;flip:x;z-index:251670528" coordsize="15919,6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">
                <v:shape id="図 8" o:spid="_x0000_s1027" type="#_x0000_t75" style="position:absolute;top:190;width:5207;height:6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">
                  <v:imagedata r:id="rId28" o:title=""/>
                </v:shape>
                <v:shape id="図 9" o:spid="_x0000_s1028" type="#_x0000_t75" style="position:absolute;left:5143;width:5353;height:68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">
                  <v:imagedata r:id="rId29" o:title=""/>
                </v:shape>
                <v:shape id="図 10" o:spid="_x0000_s1029" type="#_x0000_t75" style="position:absolute;left:10668;top:762;width:5251;height:6019;rotation:182549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">
                  <v:imagedata r:id="rId30" o:title=""/>
                </v:shape>
              </v:group>
            </w:pict>
          </mc:Fallback>
        </mc:AlternateContent>
      </w:r>
    </w:p>
    <w:tbl>
      <w:tblPr>
        <w:tblW w:w="8536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"/>
        <w:gridCol w:w="3658"/>
        <w:gridCol w:w="425"/>
        <w:gridCol w:w="3686"/>
        <w:gridCol w:w="425"/>
      </w:tblGrid>
      <w:tr w:rsidR="001D394B" w:rsidRPr="00252D61" w14:paraId="56E79934" w14:textId="77777777" w:rsidTr="00BA7812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C75450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int="default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A3B35" w14:textId="77777777" w:rsidR="00B6101B" w:rsidRPr="00D7250B" w:rsidRDefault="00B6101B">
            <w:pPr>
              <w:spacing w:line="39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8"/>
              </w:rPr>
              <w:t>①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BE384C" w14:textId="77777777" w:rsidR="00B6101B" w:rsidRPr="00D7250B" w:rsidRDefault="00B6101B">
            <w:pPr>
              <w:spacing w:line="39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/>
              </w:rPr>
              <w:t>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827F7E" w14:textId="70EF4025" w:rsidR="00B6101B" w:rsidRPr="00D7250B" w:rsidRDefault="00B6101B">
            <w:pPr>
              <w:spacing w:line="39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8"/>
              </w:rPr>
              <w:t>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61F457" w14:textId="77777777" w:rsidR="00B6101B" w:rsidRPr="00D7250B" w:rsidRDefault="00B6101B" w:rsidP="00F667D6">
            <w:pPr>
              <w:spacing w:line="39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/>
              </w:rPr>
              <w:t>○</w:t>
            </w:r>
          </w:p>
        </w:tc>
      </w:tr>
      <w:tr w:rsidR="001D394B" w:rsidRPr="00252D61" w14:paraId="31DE7DA7" w14:textId="77777777" w:rsidTr="00BA7812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ED3370" w14:textId="77777777" w:rsidR="00B6101B" w:rsidRPr="00D7250B" w:rsidRDefault="00B6101B">
            <w:pPr>
              <w:spacing w:line="35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4"/>
              </w:rPr>
              <w:t>０</w:t>
            </w:r>
          </w:p>
          <w:p w14:paraId="5FDB1778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  <w:p w14:paraId="732030E1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EBC6FB" w14:textId="2396FFAF" w:rsidR="00B6101B" w:rsidRPr="00D7250B" w:rsidRDefault="0078714D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 w:rsidRPr="00D7250B">
              <w:rPr>
                <w:rFonts w:ascii="UD デジタル 教科書体 NP-B" w:eastAsia="UD デジタル 教科書体 NP-B" w:hAnsi="ＭＳ ゴシック"/>
              </w:rPr>
              <w:t>テレビゲームとマンガ、どっちが</w:t>
            </w:r>
            <w:r w:rsidR="001D5F99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F99" w:rsidRPr="001D5F99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す</w:t>
                  </w:r>
                </w:rt>
                <w:rubyBase>
                  <w:r w:rsidR="001D5F99">
                    <w:rPr>
                      <w:rFonts w:ascii="UD デジタル 教科書体 NP-B" w:eastAsia="UD デジタル 教科書体 NP-B" w:hAnsi="ＭＳ ゴシック" w:hint="default"/>
                    </w:rPr>
                    <w:t>好</w:t>
                  </w:r>
                </w:rubyBase>
              </w:ruby>
            </w:r>
            <w:r w:rsidRPr="00D7250B">
              <w:rPr>
                <w:rFonts w:ascii="UD デジタル 教科書体 NP-B" w:eastAsia="UD デジタル 教科書体 NP-B" w:hAnsi="ＭＳ ゴシック"/>
              </w:rPr>
              <w:t>き？（どうして？）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3D8E88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6291E147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117C53E3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379539" w14:textId="6D48A716" w:rsidR="00B6101B" w:rsidRPr="00D7250B" w:rsidRDefault="005B0489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/>
              </w:rPr>
              <w:t>ここだけの、ないしょ</w:t>
            </w:r>
            <w:r w:rsidR="001D5F99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F99" w:rsidRPr="001D5F99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ばなし</w:t>
                  </w:r>
                </w:rt>
                <w:rubyBase>
                  <w:r w:rsidR="001D5F99">
                    <w:rPr>
                      <w:rFonts w:ascii="UD デジタル 教科書体 NP-B" w:eastAsia="UD デジタル 教科書体 NP-B" w:hAnsi="ＭＳ ゴシック" w:hint="default"/>
                    </w:rPr>
                    <w:t>話</w:t>
                  </w:r>
                </w:rubyBase>
              </w:ruby>
            </w:r>
            <w:r>
              <w:rPr>
                <w:rFonts w:ascii="UD デジタル 教科書体 NP-B" w:eastAsia="UD デジタル 教科書体 NP-B" w:hAnsi="ＭＳ ゴシック"/>
              </w:rPr>
              <w:t>だけど…</w:t>
            </w:r>
            <w:r w:rsidR="00BE6C47" w:rsidRPr="00D7250B">
              <w:rPr>
                <w:rFonts w:ascii="UD デジタル 教科書体 NP-B" w:eastAsia="UD デジタル 教科書体 NP-B" w:hAnsi="ＭＳ ゴシック"/>
              </w:rPr>
              <w:t>。</w:t>
            </w:r>
          </w:p>
          <w:p w14:paraId="7E648518" w14:textId="77777777" w:rsidR="00B6101B" w:rsidRPr="005B0489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52DE4E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13274874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65135631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</w:tc>
      </w:tr>
      <w:tr w:rsidR="001D394B" w:rsidRPr="00252D61" w14:paraId="756918B4" w14:textId="77777777" w:rsidTr="00BA7812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874011" w14:textId="77777777" w:rsidR="00B6101B" w:rsidRPr="00D7250B" w:rsidRDefault="00B6101B">
            <w:pPr>
              <w:spacing w:line="35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4"/>
              </w:rPr>
              <w:t>１</w:t>
            </w:r>
          </w:p>
          <w:p w14:paraId="42B1A232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  <w:p w14:paraId="33A81FB9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9D8C25" w14:textId="12CFB78B" w:rsidR="00B6101B" w:rsidRPr="00D7250B" w:rsidRDefault="001D5F99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F99" w:rsidRPr="001D5F99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うちゅうじん</w:t>
                  </w:r>
                </w:rt>
                <w:rubyBase>
                  <w:r w:rsidR="001D5F99">
                    <w:rPr>
                      <w:rFonts w:ascii="UD デジタル 教科書体 NP-B" w:eastAsia="UD デジタル 教科書体 NP-B" w:hAnsi="ＭＳ ゴシック" w:hint="default"/>
                    </w:rPr>
                    <w:t>宇宙人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と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F99" w:rsidRPr="001D5F99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あ</w:t>
                  </w:r>
                </w:rt>
                <w:rubyBase>
                  <w:r w:rsidR="001D5F99">
                    <w:rPr>
                      <w:rFonts w:ascii="UD デジタル 教科書体 NP-B" w:eastAsia="UD デジタル 教科書体 NP-B" w:hAnsi="ＭＳ ゴシック" w:hint="default"/>
                    </w:rPr>
                    <w:t>会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ったらしてみたいことは</w:t>
            </w:r>
            <w:r w:rsidR="00BA7812">
              <w:rPr>
                <w:rFonts w:ascii="UD デジタル 教科書体 NP-B" w:eastAsia="UD デジタル 教科書体 NP-B" w:hAnsi="ＭＳ ゴシック"/>
              </w:rPr>
              <w:t>なに</w:t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16427C" w14:textId="173AB48E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710136C2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569E94A8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912528" w14:textId="359155D8" w:rsidR="00B6101B" w:rsidRPr="00D7250B" w:rsidRDefault="001D5F99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F99" w:rsidRPr="001D5F99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まほう</w:t>
                  </w:r>
                </w:rt>
                <w:rubyBase>
                  <w:r w:rsidR="001D5F99">
                    <w:rPr>
                      <w:rFonts w:ascii="UD デジタル 教科書体 NP-B" w:eastAsia="UD デジタル 教科書体 NP-B" w:hAnsi="ＭＳ ゴシック" w:hint="default"/>
                    </w:rPr>
                    <w:t>魔法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が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F99" w:rsidRPr="001D5F99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いっかい</w:t>
                  </w:r>
                </w:rt>
                <w:rubyBase>
                  <w:r w:rsidR="001D5F99">
                    <w:rPr>
                      <w:rFonts w:ascii="UD デジタル 教科書体 NP-B" w:eastAsia="UD デジタル 教科書体 NP-B" w:hAnsi="ＭＳ ゴシック" w:hint="default"/>
                    </w:rPr>
                    <w:t>一回</w:t>
                  </w:r>
                </w:rubyBase>
              </w:ruby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5F99" w:rsidRPr="001D5F99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つか</w:t>
                  </w:r>
                </w:rt>
                <w:rubyBase>
                  <w:r w:rsidR="001D5F99">
                    <w:rPr>
                      <w:rFonts w:ascii="UD デジタル 教科書体 NP-B" w:eastAsia="UD デジタル 教科書体 NP-B" w:hAnsi="ＭＳ ゴシック" w:hint="default"/>
                    </w:rPr>
                    <w:t>使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えるとしたら、やってみたいことは？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4B3FDB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53DD839B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740EC359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</w:tc>
      </w:tr>
      <w:tr w:rsidR="001D394B" w:rsidRPr="00252D61" w14:paraId="7E1038EF" w14:textId="77777777" w:rsidTr="00BA7812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E59678" w14:textId="77777777" w:rsidR="00B6101B" w:rsidRPr="00D7250B" w:rsidRDefault="00B6101B">
            <w:pPr>
              <w:spacing w:line="35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4"/>
              </w:rPr>
              <w:t>２</w:t>
            </w:r>
          </w:p>
          <w:p w14:paraId="11CA54C9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  <w:p w14:paraId="1A2358AC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C339F7" w14:textId="77A0C5C1" w:rsidR="00B6101B" w:rsidRPr="00D7250B" w:rsidRDefault="0078714D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 w:rsidRPr="00D7250B">
              <w:rPr>
                <w:rFonts w:ascii="UD デジタル 教科書体 NP-B" w:eastAsia="UD デジタル 教科書体 NP-B" w:hAnsi="ＭＳ ゴシック"/>
              </w:rPr>
              <w:t>おすすめの</w:t>
            </w:r>
            <w:r w:rsidR="00BA7812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ばんぐみ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番組</w:t>
                  </w:r>
                </w:rubyBase>
              </w:ruby>
            </w:r>
            <w:r w:rsidR="001D5F99">
              <w:rPr>
                <w:rFonts w:ascii="UD デジタル 教科書体 NP-B" w:eastAsia="UD デジタル 教科書体 NP-B" w:hAnsi="ＭＳ ゴシック"/>
              </w:rPr>
              <w:t>・</w:t>
            </w:r>
            <w:r w:rsidR="00BA7812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えいが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映画</w:t>
                  </w:r>
                </w:rubyBase>
              </w:ruby>
            </w:r>
            <w:r w:rsidR="001D5F99">
              <w:rPr>
                <w:rFonts w:ascii="UD デジタル 教科書体 NP-B" w:eastAsia="UD デジタル 教科書体 NP-B" w:hAnsi="ＭＳ ゴシック"/>
              </w:rPr>
              <w:t>・チャンネル</w:t>
            </w:r>
            <w:r w:rsidRPr="00D7250B">
              <w:rPr>
                <w:rFonts w:ascii="UD デジタル 教科書体 NP-B" w:eastAsia="UD デジタル 教科書体 NP-B" w:hAnsi="ＭＳ ゴシック"/>
              </w:rPr>
              <w:t>はこれ！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936B28" w14:textId="6FD99B48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4082C0BD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7328D904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1A5DCD" w14:textId="1FD92CCF" w:rsidR="00B6101B" w:rsidRPr="00D7250B" w:rsidRDefault="00BA7812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さいきん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最近</w:t>
                  </w:r>
                </w:rubyBase>
              </w:ruby>
            </w:r>
            <w:r w:rsidR="00F06D1F" w:rsidRPr="00D7250B">
              <w:rPr>
                <w:rFonts w:ascii="UD デジタル 教科書体 NP-B" w:eastAsia="UD デジタル 教科書体 NP-B" w:hAnsi="ＭＳ ゴシック"/>
              </w:rPr>
              <w:t>よく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み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見</w:t>
                  </w:r>
                </w:rubyBase>
              </w:ruby>
            </w:r>
            <w:r w:rsidR="00F06D1F" w:rsidRPr="00D7250B">
              <w:rPr>
                <w:rFonts w:ascii="UD デジタル 教科書体 NP-B" w:eastAsia="UD デジタル 教科書体 NP-B" w:hAnsi="ＭＳ ゴシック"/>
              </w:rPr>
              <w:t>る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ゆめ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夢</w:t>
                  </w:r>
                </w:rubyBase>
              </w:ruby>
            </w:r>
            <w:r w:rsidR="00F06D1F" w:rsidRPr="00D7250B">
              <w:rPr>
                <w:rFonts w:ascii="UD デジタル 教科書体 NP-B" w:eastAsia="UD デジタル 教科書体 NP-B" w:hAnsi="ＭＳ ゴシック"/>
              </w:rPr>
              <w:t>は？</w:t>
            </w:r>
          </w:p>
          <w:p w14:paraId="22C22520" w14:textId="621D8C52" w:rsidR="00B6101B" w:rsidRPr="00D7250B" w:rsidRDefault="00D14643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 w:rsidRPr="00D7250B">
              <w:rPr>
                <w:rFonts w:ascii="UD デジタル 教科書体 NP-B" w:eastAsia="UD デジタル 教科書体 NP-B" w:hAnsi="ＭＳ ゴシック"/>
              </w:rPr>
              <w:t>（</w:t>
            </w:r>
            <w:r w:rsidR="00BA7812">
              <w:rPr>
                <w:rFonts w:ascii="UD デジタル 教科書体 NP-B" w:eastAsia="UD デジタル 教科書体 NP-B" w:hAnsi="ＭＳ ゴシック"/>
              </w:rPr>
              <w:t>ねている時</w:t>
            </w:r>
            <w:r w:rsidRPr="00D7250B">
              <w:rPr>
                <w:rFonts w:ascii="UD デジタル 教科書体 NP-B" w:eastAsia="UD デジタル 教科書体 NP-B" w:hAnsi="ＭＳ ゴシック"/>
              </w:rPr>
              <w:t>でもそうでなくても）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170695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47644052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6C045A7C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</w:tc>
      </w:tr>
      <w:tr w:rsidR="001D394B" w:rsidRPr="00252D61" w14:paraId="0F322A15" w14:textId="77777777" w:rsidTr="00BA7812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652C9F" w14:textId="77777777" w:rsidR="00B6101B" w:rsidRPr="00D7250B" w:rsidRDefault="00B6101B">
            <w:pPr>
              <w:spacing w:line="35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4"/>
              </w:rPr>
              <w:t>３</w:t>
            </w:r>
          </w:p>
          <w:p w14:paraId="776DBD14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  <w:p w14:paraId="47FBA8FE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404B25" w14:textId="6DCF7286" w:rsidR="00B6101B" w:rsidRPr="00D7250B" w:rsidRDefault="0078714D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 w:rsidRPr="00D7250B">
              <w:rPr>
                <w:rFonts w:ascii="UD デジタル 教科書体 NP-B" w:eastAsia="UD デジタル 教科書体 NP-B" w:hAnsi="ＭＳ ゴシック"/>
              </w:rPr>
              <w:t>がんばったご</w:t>
            </w:r>
            <w:r w:rsidR="001D5F99">
              <w:rPr>
                <w:rFonts w:ascii="UD デジタル 教科書体 NP-B" w:eastAsia="UD デジタル 教科書体 NP-B" w:hAnsi="ＭＳ ゴシック"/>
              </w:rPr>
              <w:t>ほうび</w:t>
            </w:r>
            <w:r w:rsidRPr="00D7250B">
              <w:rPr>
                <w:rFonts w:ascii="UD デジタル 教科書体 NP-B" w:eastAsia="UD デジタル 教科書体 NP-B" w:hAnsi="ＭＳ ゴシック"/>
              </w:rPr>
              <w:t>として</w:t>
            </w:r>
            <w:r w:rsidR="00BA7812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じぶん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自分</w:t>
                  </w:r>
                </w:rubyBase>
              </w:ruby>
            </w:r>
            <w:r w:rsidRPr="00D7250B">
              <w:rPr>
                <w:rFonts w:ascii="UD デジタル 教科書体 NP-B" w:eastAsia="UD デジタル 教科書体 NP-B" w:hAnsi="ＭＳ ゴシック"/>
              </w:rPr>
              <w:t>に</w:t>
            </w:r>
            <w:r w:rsidR="00BA7812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おく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贈</w:t>
                  </w:r>
                </w:rubyBase>
              </w:ruby>
            </w:r>
            <w:r w:rsidRPr="00D7250B">
              <w:rPr>
                <w:rFonts w:ascii="UD デジタル 教科書体 NP-B" w:eastAsia="UD デジタル 教科書体 NP-B" w:hAnsi="ＭＳ ゴシック"/>
              </w:rPr>
              <w:t>りたいものは？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8FA4A7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52AC8F2E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40FDC2DC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EB3A32" w14:textId="4A6970CC" w:rsidR="00B6101B" w:rsidRPr="00D7250B" w:rsidRDefault="00BA7812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お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落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ちこんだ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とき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時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に、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じぶん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自分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にあげたいプレゼントは？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24540C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25B93FEE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4ED652C5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</w:tc>
      </w:tr>
      <w:tr w:rsidR="001D394B" w:rsidRPr="00252D61" w14:paraId="200A5921" w14:textId="77777777" w:rsidTr="00BA7812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52B4B" w14:textId="77777777" w:rsidR="00B6101B" w:rsidRPr="00D7250B" w:rsidRDefault="00B6101B">
            <w:pPr>
              <w:spacing w:line="35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4"/>
              </w:rPr>
              <w:t>４</w:t>
            </w:r>
          </w:p>
          <w:p w14:paraId="19DA908C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  <w:p w14:paraId="70E81C74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9886EE" w14:textId="0B0E39D6" w:rsidR="00B6101B" w:rsidRPr="00D7250B" w:rsidRDefault="00BA7812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いぬ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犬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と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ねこ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猫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、どっちが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す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好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き？</w:t>
            </w:r>
          </w:p>
          <w:p w14:paraId="202054CB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61BF40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27F2A303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22647CBD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C1ABC9" w14:textId="674AAEB6" w:rsidR="00B6101B" w:rsidRPr="00D7250B" w:rsidRDefault="00BE6C47" w:rsidP="008847F6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 w:rsidRPr="00D7250B">
              <w:rPr>
                <w:rFonts w:ascii="UD デジタル 教科書体 NP-B" w:eastAsia="UD デジタル 教科書体 NP-B" w:hAnsi="ＭＳ ゴシック"/>
              </w:rPr>
              <w:t>お</w:t>
            </w:r>
            <w:r w:rsidR="00BA7812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かね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金</w:t>
                  </w:r>
                </w:rubyBase>
              </w:ruby>
            </w:r>
            <w:r w:rsidRPr="00D7250B">
              <w:rPr>
                <w:rFonts w:ascii="UD デジタル 教科書体 NP-B" w:eastAsia="UD デジタル 教科書体 NP-B" w:hAnsi="ＭＳ ゴシック"/>
              </w:rPr>
              <w:t>があ</w:t>
            </w:r>
            <w:r w:rsidR="00F7739A">
              <w:rPr>
                <w:rFonts w:ascii="UD デジタル 教科書体 NP-B" w:eastAsia="UD デジタル 教科書体 NP-B" w:hAnsi="ＭＳ ゴシック"/>
              </w:rPr>
              <w:t>って</w:t>
            </w:r>
            <w:r w:rsidR="00BA7812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たいくつ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退屈</w:t>
                  </w:r>
                </w:rubyBase>
              </w:ruby>
            </w:r>
            <w:r w:rsidRPr="00D7250B">
              <w:rPr>
                <w:rFonts w:ascii="UD デジタル 教科書体 NP-B" w:eastAsia="UD デジタル 教科書体 NP-B" w:hAnsi="ＭＳ ゴシック"/>
              </w:rPr>
              <w:t>な</w:t>
            </w:r>
            <w:r w:rsidR="00BA7812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じんせい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人生</w:t>
                  </w:r>
                </w:rubyBase>
              </w:ruby>
            </w:r>
            <w:r w:rsidRPr="00D7250B">
              <w:rPr>
                <w:rFonts w:ascii="UD デジタル 教科書体 NP-B" w:eastAsia="UD デジタル 教科書体 NP-B" w:hAnsi="ＭＳ ゴシック"/>
              </w:rPr>
              <w:t>、お</w:t>
            </w:r>
            <w:r w:rsidR="00BA7812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かね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金</w:t>
                  </w:r>
                </w:rubyBase>
              </w:ruby>
            </w:r>
            <w:r w:rsidRPr="00D7250B">
              <w:rPr>
                <w:rFonts w:ascii="UD デジタル 教科書体 NP-B" w:eastAsia="UD デジタル 教科書体 NP-B" w:hAnsi="ＭＳ ゴシック"/>
              </w:rPr>
              <w:t>がな</w:t>
            </w:r>
            <w:r w:rsidR="00F7739A">
              <w:rPr>
                <w:rFonts w:ascii="UD デジタル 教科書体 NP-B" w:eastAsia="UD デジタル 教科書体 NP-B" w:hAnsi="ＭＳ ゴシック"/>
              </w:rPr>
              <w:t>くて</w:t>
            </w:r>
            <w:r w:rsidR="00BA7812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おもしろ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面白</w:t>
                  </w:r>
                </w:rubyBase>
              </w:ruby>
            </w:r>
            <w:r w:rsidRPr="00D7250B">
              <w:rPr>
                <w:rFonts w:ascii="UD デジタル 教科書体 NP-B" w:eastAsia="UD デジタル 教科書体 NP-B" w:hAnsi="ＭＳ ゴシック"/>
              </w:rPr>
              <w:t>い人生</w:t>
            </w:r>
            <w:r w:rsidR="00F7739A">
              <w:rPr>
                <w:rFonts w:ascii="UD デジタル 教科書体 NP-B" w:eastAsia="UD デジタル 教科書体 NP-B" w:hAnsi="ＭＳ ゴシック"/>
              </w:rPr>
              <w:t>、</w:t>
            </w:r>
            <w:r w:rsidRPr="00D7250B">
              <w:rPr>
                <w:rFonts w:ascii="UD デジタル 教科書体 NP-B" w:eastAsia="UD デジタル 教科書体 NP-B" w:hAnsi="ＭＳ ゴシック"/>
              </w:rPr>
              <w:t>どっち</w:t>
            </w:r>
            <w:r w:rsidR="00F7739A">
              <w:rPr>
                <w:rFonts w:ascii="UD デジタル 教科書体 NP-B" w:eastAsia="UD デジタル 教科書体 NP-B" w:hAnsi="ＭＳ ゴシック"/>
              </w:rPr>
              <w:t>がいい？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E80294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78B7C952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3DB33BCF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</w:tc>
      </w:tr>
      <w:tr w:rsidR="001D394B" w:rsidRPr="00252D61" w14:paraId="77BA8008" w14:textId="77777777" w:rsidTr="00BA7812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0A142A" w14:textId="77777777" w:rsidR="00B6101B" w:rsidRPr="00D7250B" w:rsidRDefault="00B6101B">
            <w:pPr>
              <w:spacing w:line="35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4"/>
              </w:rPr>
              <w:t>５</w:t>
            </w:r>
          </w:p>
          <w:p w14:paraId="45B46C8B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  <w:p w14:paraId="35B4EFCE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FF7696" w14:textId="77777777" w:rsidR="00F7739A" w:rsidRDefault="00BA7812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きゅうじつ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休日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は、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いえ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家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でのんびり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A7812" w:rsidRPr="00BA781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す</w:t>
                  </w:r>
                </w:rt>
                <w:rubyBase>
                  <w:r w:rsidR="00BA7812">
                    <w:rPr>
                      <w:rFonts w:ascii="UD デジタル 教科書体 NP-B" w:eastAsia="UD デジタル 教科書体 NP-B" w:hAnsi="ＭＳ ゴシック" w:hint="default"/>
                    </w:rPr>
                    <w:t>過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ごしたい？</w:t>
            </w:r>
          </w:p>
          <w:p w14:paraId="576DDE3B" w14:textId="0809B63C" w:rsidR="00B6101B" w:rsidRPr="00D7250B" w:rsidRDefault="0078714D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 w:rsidRPr="00D7250B">
              <w:rPr>
                <w:rFonts w:ascii="UD デジタル 教科書体 NP-B" w:eastAsia="UD デジタル 教科書体 NP-B" w:hAnsi="ＭＳ ゴシック"/>
              </w:rPr>
              <w:t>それとも、</w:t>
            </w:r>
            <w:r w:rsidR="00F7739A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そと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外</w:t>
                  </w:r>
                </w:rubyBase>
              </w:ruby>
            </w:r>
            <w:r w:rsidRPr="00D7250B">
              <w:rPr>
                <w:rFonts w:ascii="UD デジタル 教科書体 NP-B" w:eastAsia="UD デジタル 教科書体 NP-B" w:hAnsi="ＭＳ ゴシック"/>
              </w:rPr>
              <w:t>で</w:t>
            </w:r>
            <w:r w:rsidR="00F7739A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げんき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元気</w:t>
                  </w:r>
                </w:rubyBase>
              </w:ruby>
            </w:r>
            <w:r w:rsidRPr="00D7250B">
              <w:rPr>
                <w:rFonts w:ascii="UD デジタル 教科書体 NP-B" w:eastAsia="UD デジタル 教科書体 NP-B" w:hAnsi="ＭＳ ゴシック"/>
              </w:rPr>
              <w:t>に</w:t>
            </w:r>
            <w:r w:rsidR="00F7739A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す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過</w:t>
                  </w:r>
                </w:rubyBase>
              </w:ruby>
            </w:r>
            <w:r w:rsidRPr="00D7250B">
              <w:rPr>
                <w:rFonts w:ascii="UD デジタル 教科書体 NP-B" w:eastAsia="UD デジタル 教科書体 NP-B" w:hAnsi="ＭＳ ゴシック"/>
              </w:rPr>
              <w:t>ごしたい？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F36297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1019F694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4F153653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A09FD4" w14:textId="371D5EB9" w:rsidR="00B6101B" w:rsidRPr="00D7250B" w:rsidRDefault="00F7739A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うみ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海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が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み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見</w:t>
                  </w:r>
                </w:rubyBase>
              </w:ruby>
            </w:r>
            <w:r>
              <w:rPr>
                <w:rFonts w:ascii="UD デジタル 教科書体 NP-B" w:eastAsia="UD デジタル 教科書体 NP-B" w:hAnsi="ＭＳ ゴシック"/>
              </w:rPr>
              <w:t>え</w:t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る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おんせん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温泉</w:t>
                  </w:r>
                </w:rubyBase>
              </w:ruby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やど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宿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と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やま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山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に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かこ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囲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まれた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おん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温</w:t>
                  </w:r>
                </w:rubyBase>
              </w:ruby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せん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泉</w:t>
                  </w:r>
                </w:rubyBase>
              </w:ruby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やど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宿</w:t>
                  </w:r>
                </w:rubyBase>
              </w:ruby>
            </w:r>
            <w:r w:rsidR="00BE6C47" w:rsidRPr="00D7250B">
              <w:rPr>
                <w:rFonts w:ascii="UD デジタル 教科書体 NP-B" w:eastAsia="UD デジタル 教科書体 NP-B" w:hAnsi="ＭＳ ゴシック"/>
              </w:rPr>
              <w:t>。どっちがいい？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208524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1DA0C378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3B77A324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</w:tc>
      </w:tr>
      <w:tr w:rsidR="002E69E1" w:rsidRPr="00252D61" w14:paraId="46A1D015" w14:textId="77777777" w:rsidTr="00BA7812">
        <w:trPr>
          <w:trHeight w:val="907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CE9895" w14:textId="77777777" w:rsidR="002E69E1" w:rsidRPr="00D7250B" w:rsidRDefault="002E69E1">
            <w:pPr>
              <w:spacing w:line="35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4"/>
              </w:rPr>
              <w:t>６</w:t>
            </w:r>
          </w:p>
          <w:p w14:paraId="38C078B3" w14:textId="77777777" w:rsidR="002E69E1" w:rsidRPr="00D7250B" w:rsidRDefault="002E69E1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  <w:p w14:paraId="4AE34C6F" w14:textId="77777777" w:rsidR="002E69E1" w:rsidRPr="00D7250B" w:rsidRDefault="002E69E1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F81D43" w14:textId="77467B2C" w:rsidR="002E69E1" w:rsidRPr="00D7250B" w:rsidRDefault="00F7739A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わしょく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和食</w:t>
                  </w:r>
                </w:rubyBase>
              </w:ruby>
            </w:r>
            <w:r w:rsidR="002E69E1" w:rsidRPr="00D7250B">
              <w:rPr>
                <w:rFonts w:ascii="UD デジタル 教科書体 NP-B" w:eastAsia="UD デジタル 教科書体 NP-B" w:hAnsi="ＭＳ ゴシック"/>
              </w:rPr>
              <w:t>と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ようしょく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洋食</w:t>
                  </w:r>
                </w:rubyBase>
              </w:ruby>
            </w:r>
            <w:r w:rsidR="002E69E1" w:rsidRPr="00D7250B">
              <w:rPr>
                <w:rFonts w:ascii="UD デジタル 教科書体 NP-B" w:eastAsia="UD デジタル 教科書体 NP-B" w:hAnsi="ＭＳ ゴシック"/>
              </w:rPr>
              <w:t>、どっちが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す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好</w:t>
                  </w:r>
                </w:rubyBase>
              </w:ruby>
            </w:r>
            <w:r w:rsidR="002E69E1" w:rsidRPr="00D7250B">
              <w:rPr>
                <w:rFonts w:ascii="UD デジタル 教科書体 NP-B" w:eastAsia="UD デジタル 教科書体 NP-B" w:hAnsi="ＭＳ ゴシック"/>
              </w:rPr>
              <w:t>き？</w:t>
            </w:r>
          </w:p>
          <w:p w14:paraId="5280A86A" w14:textId="47520D5C" w:rsidR="002E69E1" w:rsidRPr="00D7250B" w:rsidRDefault="002E69E1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 w:rsidRPr="00D7250B">
              <w:rPr>
                <w:rFonts w:ascii="UD デジタル 教科書体 NP-B" w:eastAsia="UD デジタル 教科書体 NP-B" w:hAnsi="ＭＳ ゴシック"/>
              </w:rPr>
              <w:t>（どうして？）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C9D236" w14:textId="77777777" w:rsidR="002E69E1" w:rsidRPr="00D7250B" w:rsidRDefault="002E69E1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55922414" w14:textId="77777777" w:rsidR="002E69E1" w:rsidRPr="00D7250B" w:rsidRDefault="002E69E1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627EF186" w14:textId="77777777" w:rsidR="002E69E1" w:rsidRPr="00D7250B" w:rsidRDefault="002E69E1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BC7117" w14:textId="1BACD4E3" w:rsidR="002E69E1" w:rsidRPr="00D7250B" w:rsidRDefault="00F7739A" w:rsidP="00F46635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よ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世</w:t>
                  </w:r>
                </w:rubyBase>
              </w:ruby>
            </w:r>
            <w:r w:rsidR="002E69E1" w:rsidRPr="00D7250B">
              <w:rPr>
                <w:rFonts w:ascii="UD デジタル 教科書体 NP-B" w:eastAsia="UD デジタル 教科書体 NP-B" w:hAnsi="ＭＳ ゴシック"/>
              </w:rPr>
              <w:t>の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なか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中</w:t>
                  </w:r>
                </w:rubyBase>
              </w:ruby>
            </w:r>
            <w:r w:rsidR="002E69E1" w:rsidRPr="00D7250B">
              <w:rPr>
                <w:rFonts w:ascii="UD デジタル 教科書体 NP-B" w:eastAsia="UD デジタル 教科書体 NP-B" w:hAnsi="ＭＳ ゴシック"/>
              </w:rPr>
              <w:t>の</w:t>
            </w:r>
            <w:r w:rsidR="004001C2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001C2" w:rsidRPr="004001C2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ひと</w:t>
                  </w:r>
                </w:rt>
                <w:rubyBase>
                  <w:r w:rsidR="004001C2">
                    <w:rPr>
                      <w:rFonts w:ascii="UD デジタル 教科書体 NP-B" w:eastAsia="UD デジタル 教科書体 NP-B" w:hAnsi="ＭＳ ゴシック" w:hint="default"/>
                    </w:rPr>
                    <w:t>人</w:t>
                  </w:r>
                </w:rubyBase>
              </w:ruby>
            </w:r>
            <w:r w:rsidR="002E69E1" w:rsidRPr="00D7250B">
              <w:rPr>
                <w:rFonts w:ascii="UD デジタル 教科書体 NP-B" w:eastAsia="UD デジタル 教科書体 NP-B" w:hAnsi="ＭＳ ゴシック"/>
              </w:rPr>
              <w:t>の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こうどう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行動</w:t>
                  </w:r>
                </w:rubyBase>
              </w:ruby>
            </w:r>
            <w:r w:rsidR="002E69E1" w:rsidRPr="00D7250B">
              <w:rPr>
                <w:rFonts w:ascii="UD デジタル 教科書体 NP-B" w:eastAsia="UD デジタル 教科書体 NP-B" w:hAnsi="ＭＳ ゴシック"/>
              </w:rPr>
              <w:t>で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き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気</w:t>
                  </w:r>
                </w:rubyBase>
              </w:ruby>
            </w:r>
            <w:r w:rsidR="002E69E1" w:rsidRPr="00D7250B">
              <w:rPr>
                <w:rFonts w:ascii="UD デジタル 教科書体 NP-B" w:eastAsia="UD デジタル 教科書体 NP-B" w:hAnsi="ＭＳ ゴシック"/>
              </w:rPr>
              <w:t>に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い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入</w:t>
                  </w:r>
                </w:rubyBase>
              </w:ruby>
            </w:r>
            <w:r w:rsidR="002E69E1" w:rsidRPr="00D7250B">
              <w:rPr>
                <w:rFonts w:ascii="UD デジタル 教科書体 NP-B" w:eastAsia="UD デジタル 教科書体 NP-B" w:hAnsi="ＭＳ ゴシック"/>
              </w:rPr>
              <w:t>らないことは？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4B6183" w14:textId="77777777" w:rsidR="002E69E1" w:rsidRPr="00252D61" w:rsidRDefault="002E69E1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75E8B67A" w14:textId="77777777" w:rsidR="002E69E1" w:rsidRPr="00252D61" w:rsidRDefault="002E69E1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7BAD68FE" w14:textId="77777777" w:rsidR="002E69E1" w:rsidRPr="00252D61" w:rsidRDefault="002E69E1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</w:tc>
      </w:tr>
      <w:tr w:rsidR="001D394B" w:rsidRPr="00252D61" w14:paraId="215019E7" w14:textId="77777777" w:rsidTr="00BA7812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B8A08D" w14:textId="77777777" w:rsidR="00B6101B" w:rsidRPr="00D7250B" w:rsidRDefault="00B6101B">
            <w:pPr>
              <w:spacing w:line="35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4"/>
              </w:rPr>
              <w:t>７</w:t>
            </w:r>
          </w:p>
          <w:p w14:paraId="6DF422C7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  <w:p w14:paraId="49E7192A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BD3740" w14:textId="6BB3C06C" w:rsidR="00B6101B" w:rsidRPr="00D7250B" w:rsidRDefault="00F7739A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めん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/>
                    </w:rPr>
                    <w:t>麵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と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い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言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えば、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なに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何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が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す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好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き？</w:t>
            </w:r>
          </w:p>
          <w:p w14:paraId="1E7EE7A9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89FE63" w14:textId="0F7BE6D3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19F0D417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47052BB4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6A7ED2" w14:textId="29DFC3C8" w:rsidR="00B6101B" w:rsidRPr="00D7250B" w:rsidRDefault="00F7739A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すし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寿司</w:t>
                  </w:r>
                </w:rubyBase>
              </w:ruby>
            </w:r>
            <w:r w:rsidR="00D14643" w:rsidRPr="00D7250B">
              <w:rPr>
                <w:rFonts w:ascii="UD デジタル 教科書体 NP-B" w:eastAsia="UD デジタル 教科書体 NP-B" w:hAnsi="ＭＳ ゴシック"/>
              </w:rPr>
              <w:t>と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い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言</w:t>
                  </w:r>
                </w:rubyBase>
              </w:ruby>
            </w:r>
            <w:r w:rsidR="00D14643" w:rsidRPr="00D7250B">
              <w:rPr>
                <w:rFonts w:ascii="UD デジタル 教科書体 NP-B" w:eastAsia="UD デジタル 教科書体 NP-B" w:hAnsi="ＭＳ ゴシック"/>
              </w:rPr>
              <w:t>えば</w:t>
            </w:r>
            <w:r w:rsidR="005B0489">
              <w:rPr>
                <w:rFonts w:ascii="UD デジタル 教科書体 NP-B" w:eastAsia="UD デジタル 教科書体 NP-B" w:hAnsi="ＭＳ ゴシック"/>
              </w:rPr>
              <w:t>、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なに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何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が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す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好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き</w:t>
            </w:r>
            <w:r w:rsidR="00D14643" w:rsidRPr="00D7250B">
              <w:rPr>
                <w:rFonts w:ascii="UD デジタル 教科書体 NP-B" w:eastAsia="UD デジタル 教科書体 NP-B" w:hAnsi="ＭＳ ゴシック"/>
              </w:rPr>
              <w:t>？</w:t>
            </w:r>
          </w:p>
          <w:p w14:paraId="0AF849D5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3530D1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7D9EA3DB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4A00F1FB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</w:tc>
      </w:tr>
      <w:tr w:rsidR="001D394B" w:rsidRPr="00252D61" w14:paraId="5DF3C302" w14:textId="77777777" w:rsidTr="00BA7812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FE8617" w14:textId="77777777" w:rsidR="00B6101B" w:rsidRPr="00D7250B" w:rsidRDefault="00B6101B">
            <w:pPr>
              <w:spacing w:line="35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4"/>
              </w:rPr>
              <w:t>８</w:t>
            </w:r>
          </w:p>
          <w:p w14:paraId="776AEBA8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  <w:p w14:paraId="5BDF7AEC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B179EF" w14:textId="154C5073" w:rsidR="00B6101B" w:rsidRPr="00D7250B" w:rsidRDefault="005B0489" w:rsidP="008847F6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/>
              </w:rPr>
              <w:t>タイムマシンに</w:t>
            </w:r>
            <w:r w:rsidR="00F7739A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の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乗</w:t>
                  </w:r>
                </w:rubyBase>
              </w:ruby>
            </w:r>
            <w:r>
              <w:rPr>
                <w:rFonts w:ascii="UD デジタル 教科書体 NP-B" w:eastAsia="UD デジタル 教科書体 NP-B" w:hAnsi="ＭＳ ゴシック"/>
              </w:rPr>
              <w:t>れるとしたら、いつに</w:t>
            </w:r>
            <w:r w:rsidR="00F7739A"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い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行</w:t>
                  </w:r>
                </w:rubyBase>
              </w:ruby>
            </w:r>
            <w:r>
              <w:rPr>
                <w:rFonts w:ascii="UD デジタル 教科書体 NP-B" w:eastAsia="UD デジタル 教科書体 NP-B" w:hAnsi="ＭＳ ゴシック"/>
              </w:rPr>
              <w:t>きたい？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9F9971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4ECE792A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620B166C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C7EC26" w14:textId="7CC7BA8B" w:rsidR="00B6101B" w:rsidRPr="00D7250B" w:rsidRDefault="00F7739A" w:rsidP="008847F6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/>
              </w:rPr>
              <w:t>ねむ</w:t>
            </w:r>
            <w:r w:rsidR="001D5F99" w:rsidRPr="001D5F99">
              <w:rPr>
                <w:rFonts w:ascii="UD デジタル 教科書体 NP-B" w:eastAsia="UD デジタル 教科書体 NP-B" w:hAnsi="ＭＳ ゴシック"/>
              </w:rPr>
              <w:t>っている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あいだ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間</w:t>
                  </w:r>
                </w:rubyBase>
              </w:ruby>
            </w:r>
            <w:r w:rsidR="001D5F99" w:rsidRPr="001D5F99">
              <w:rPr>
                <w:rFonts w:ascii="UD デジタル 教科書体 NP-B" w:eastAsia="UD デジタル 教科書体 NP-B" w:hAnsi="ＭＳ ゴシック"/>
              </w:rPr>
              <w:t>に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す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好</w:t>
                  </w:r>
                </w:rubyBase>
              </w:ruby>
            </w:r>
            <w:r w:rsidR="001D5F99">
              <w:rPr>
                <w:rFonts w:ascii="UD デジタル 教科書体 NP-B" w:eastAsia="UD デジタル 教科書体 NP-B" w:hAnsi="ＭＳ ゴシック"/>
              </w:rPr>
              <w:t>きな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ゆめ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夢</w:t>
                  </w:r>
                </w:rubyBase>
              </w:ruby>
            </w:r>
            <w:r w:rsidR="001D5F99">
              <w:rPr>
                <w:rFonts w:ascii="UD デジタル 教科書体 NP-B" w:eastAsia="UD デジタル 教科書体 NP-B" w:hAnsi="ＭＳ ゴシック"/>
              </w:rPr>
              <w:t>が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み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見</w:t>
                  </w:r>
                </w:rubyBase>
              </w:ruby>
            </w:r>
            <w:r w:rsidR="001D5F99">
              <w:rPr>
                <w:rFonts w:ascii="UD デジタル 教科書体 NP-B" w:eastAsia="UD デジタル 教科書体 NP-B" w:hAnsi="ＭＳ ゴシック"/>
              </w:rPr>
              <w:t>られるなら</w:t>
            </w:r>
            <w:r w:rsidR="001D5F99" w:rsidRPr="001D5F99">
              <w:rPr>
                <w:rFonts w:ascii="UD デジタル 教科書体 NP-B" w:eastAsia="UD デジタル 教科書体 NP-B" w:hAnsi="ＭＳ ゴシック"/>
              </w:rPr>
              <w:t>、どんな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ゆめ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夢</w:t>
                  </w:r>
                </w:rubyBase>
              </w:ruby>
            </w:r>
            <w:r w:rsidR="001D5F99" w:rsidRPr="001D5F99">
              <w:rPr>
                <w:rFonts w:ascii="UD デジタル 教科書体 NP-B" w:eastAsia="UD デジタル 教科書体 NP-B" w:hAnsi="ＭＳ ゴシック"/>
              </w:rPr>
              <w:t>を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み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見</w:t>
                  </w:r>
                </w:rubyBase>
              </w:ruby>
            </w:r>
            <w:r w:rsidR="001D5F99" w:rsidRPr="001D5F99">
              <w:rPr>
                <w:rFonts w:ascii="UD デジタル 教科書体 NP-B" w:eastAsia="UD デジタル 教科書体 NP-B" w:hAnsi="ＭＳ ゴシック"/>
              </w:rPr>
              <w:t>たい？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BB7308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0338ABE3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3026DCDC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</w:tc>
      </w:tr>
      <w:tr w:rsidR="001D394B" w:rsidRPr="00252D61" w14:paraId="4DA7AEB3" w14:textId="77777777" w:rsidTr="00BA7812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8D0176" w14:textId="77777777" w:rsidR="00B6101B" w:rsidRPr="00D7250B" w:rsidRDefault="00B6101B">
            <w:pPr>
              <w:spacing w:line="353" w:lineRule="exact"/>
              <w:jc w:val="center"/>
              <w:rPr>
                <w:rFonts w:ascii="UD デジタル 教科書体 NP-B" w:eastAsia="UD デジタル 教科書体 NP-B" w:hint="default"/>
              </w:rPr>
            </w:pPr>
            <w:r w:rsidRPr="00D7250B">
              <w:rPr>
                <w:rFonts w:ascii="UD デジタル 教科書体 NP-B" w:eastAsia="UD デジタル 教科書体 NP-B" w:hAnsi="メイリオ"/>
                <w:sz w:val="24"/>
              </w:rPr>
              <w:t>９</w:t>
            </w:r>
          </w:p>
          <w:p w14:paraId="1B7DEEA0" w14:textId="77777777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  <w:p w14:paraId="49383330" w14:textId="069ADF53" w:rsidR="00B6101B" w:rsidRPr="00D7250B" w:rsidRDefault="00B6101B">
            <w:pPr>
              <w:jc w:val="center"/>
              <w:rPr>
                <w:rFonts w:ascii="UD デジタル 教科書体 NP-B" w:eastAsia="UD デジタル 教科書体 NP-B" w:hint="default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1081B9" w14:textId="76E3611E" w:rsidR="00B6101B" w:rsidRPr="00D7250B" w:rsidRDefault="00F7739A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あさ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朝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と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よる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夜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、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す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好</w:t>
                  </w:r>
                </w:rubyBase>
              </w:ruby>
            </w:r>
            <w:r w:rsidR="0078714D" w:rsidRPr="00D7250B">
              <w:rPr>
                <w:rFonts w:ascii="UD デジタル 教科書体 NP-B" w:eastAsia="UD デジタル 教科書体 NP-B" w:hAnsi="ＭＳ ゴシック"/>
              </w:rPr>
              <w:t>きなのはどっち？</w:t>
            </w:r>
          </w:p>
          <w:p w14:paraId="5E0567C8" w14:textId="3E3C4748" w:rsidR="00B6101B" w:rsidRPr="00D7250B" w:rsidRDefault="0078714D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 w:rsidRPr="00D7250B">
              <w:rPr>
                <w:rFonts w:ascii="UD デジタル 教科書体 NP-B" w:eastAsia="UD デジタル 教科書体 NP-B" w:hAnsi="ＭＳ ゴシック"/>
              </w:rPr>
              <w:t>（どうして？）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6B522E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003C5F1E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  <w:p w14:paraId="2719C26A" w14:textId="77777777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441F0C" w14:textId="6F60562A" w:rsidR="00B6101B" w:rsidRPr="00D7250B" w:rsidRDefault="00F7739A" w:rsidP="00F7739A">
            <w:pPr>
              <w:snapToGrid w:val="0"/>
              <w:jc w:val="left"/>
              <w:rPr>
                <w:rFonts w:ascii="UD デジタル 教科書体 NP-B" w:eastAsia="UD デジタル 教科書体 NP-B" w:hAnsi="ＭＳ ゴシック" w:hint="default"/>
              </w:rPr>
            </w:pP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まいにち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毎日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でも</w:t>
            </w:r>
            <w:r>
              <w:rPr>
                <w:rFonts w:ascii="UD デジタル 教科書体 NP-B" w:eastAsia="UD デジタル 教科書体 NP-B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39A" w:rsidRPr="00F7739A">
                    <w:rPr>
                      <w:rFonts w:ascii="UD デジタル 教科書体 NP-B" w:eastAsia="UD デジタル 教科書体 NP-B" w:hAnsi="ＭＳ ゴシック" w:hint="default"/>
                      <w:sz w:val="10"/>
                    </w:rPr>
                    <w:t>た</w:t>
                  </w:r>
                </w:rt>
                <w:rubyBase>
                  <w:r w:rsidR="00F7739A">
                    <w:rPr>
                      <w:rFonts w:ascii="UD デジタル 教科書体 NP-B" w:eastAsia="UD デジタル 教科書体 NP-B" w:hAnsi="ＭＳ ゴシック" w:hint="default"/>
                    </w:rPr>
                    <w:t>食</w:t>
                  </w:r>
                </w:rubyBase>
              </w:ruby>
            </w:r>
            <w:r w:rsidR="005B0489">
              <w:rPr>
                <w:rFonts w:ascii="UD デジタル 教科書体 NP-B" w:eastAsia="UD デジタル 教科書体 NP-B" w:hAnsi="ＭＳ ゴシック"/>
              </w:rPr>
              <w:t>べたいものは</w:t>
            </w:r>
            <w:r w:rsidR="00BE6C47" w:rsidRPr="00D7250B">
              <w:rPr>
                <w:rFonts w:ascii="UD デジタル 教科書体 NP-B" w:eastAsia="UD デジタル 教科書体 NP-B" w:hAnsi="ＭＳ ゴシック"/>
              </w:rPr>
              <w:t>？</w:t>
            </w:r>
          </w:p>
          <w:p w14:paraId="6D8730EC" w14:textId="003537AB" w:rsidR="00B6101B" w:rsidRPr="00D7250B" w:rsidRDefault="00B6101B">
            <w:pPr>
              <w:jc w:val="left"/>
              <w:rPr>
                <w:rFonts w:ascii="UD デジタル 教科書体 NP-B" w:eastAsia="UD デジタル 教科書体 NP-B" w:hAnsi="ＭＳ ゴシック"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6CCF48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4758FF9B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  <w:p w14:paraId="3C52C04A" w14:textId="77777777" w:rsidR="00B6101B" w:rsidRPr="00252D61" w:rsidRDefault="00B6101B">
            <w:pPr>
              <w:jc w:val="left"/>
              <w:rPr>
                <w:rFonts w:ascii="UD デジタル 教科書体 NK-R" w:eastAsia="UD デジタル 教科書体 NK-R" w:hint="default"/>
              </w:rPr>
            </w:pPr>
          </w:p>
        </w:tc>
      </w:tr>
    </w:tbl>
    <w:p w14:paraId="34E5DE5F" w14:textId="060BFAB6" w:rsidR="00B6101B" w:rsidRPr="00252D61" w:rsidRDefault="00B6101B" w:rsidP="00F46635">
      <w:pPr>
        <w:rPr>
          <w:rFonts w:ascii="UD デジタル 教科書体 NK-R" w:eastAsia="UD デジタル 教科書体 NK-R" w:hint="default"/>
        </w:rPr>
      </w:pPr>
    </w:p>
    <w:sectPr w:rsidR="00B6101B" w:rsidRPr="00252D61" w:rsidSect="006C42F4">
      <w:headerReference w:type="default" r:id="rId31"/>
      <w:footerReference w:type="default" r:id="rId32"/>
      <w:footnotePr>
        <w:numRestart w:val="eachPage"/>
      </w:footnotePr>
      <w:endnotePr>
        <w:numFmt w:val="decimal"/>
      </w:endnotePr>
      <w:pgSz w:w="11906" w:h="16838"/>
      <w:pgMar w:top="1247" w:right="1701" w:bottom="1701" w:left="1701" w:header="737" w:footer="794" w:gutter="0"/>
      <w:cols w:space="720"/>
      <w:docGrid w:type="linesAndChars" w:linePitch="323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51254" w14:textId="77777777" w:rsidR="00F149E9" w:rsidRDefault="00F149E9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69EAFE31" w14:textId="77777777" w:rsidR="00F149E9" w:rsidRDefault="00F149E9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altName w:val="UD Digi Kyokasho NP-R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2E75A" w14:textId="77777777" w:rsidR="00252D61" w:rsidRPr="009040F0" w:rsidRDefault="00252D61" w:rsidP="00252D61">
    <w:pPr>
      <w:pStyle w:val="a5"/>
      <w:jc w:val="right"/>
      <w:rPr>
        <w:rFonts w:ascii="UD デジタル 教科書体 NP-R" w:eastAsia="UD デジタル 教科書体 NP-R" w:hint="default"/>
        <w:sz w:val="20"/>
        <w:szCs w:val="21"/>
      </w:rPr>
    </w:pPr>
    <w:r>
      <w:rPr>
        <w:rFonts w:ascii="UD デジタル 教科書体 NP-R" w:eastAsia="UD デジタル 教科書体 NP-R"/>
        <w:sz w:val="20"/>
        <w:szCs w:val="21"/>
      </w:rPr>
      <w:t>富山県総合教育センター教育相談部</w:t>
    </w:r>
  </w:p>
  <w:p w14:paraId="0D1ED9EE" w14:textId="77777777" w:rsidR="00252D61" w:rsidRPr="00252D61" w:rsidRDefault="00252D61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D831F" w14:textId="77777777" w:rsidR="00F149E9" w:rsidRDefault="00F149E9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2F9F22E6" w14:textId="77777777" w:rsidR="00F149E9" w:rsidRDefault="00F149E9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7834062"/>
      <w:docPartObj>
        <w:docPartGallery w:val="Page Numbers (Top of Page)"/>
        <w:docPartUnique/>
      </w:docPartObj>
    </w:sdtPr>
    <w:sdtEndPr>
      <w:rPr>
        <w:rFonts w:ascii="UD デジタル 教科書体 NK-B" w:eastAsia="UD デジタル 教科書体 NK-B"/>
        <w:sz w:val="22"/>
        <w:szCs w:val="21"/>
      </w:rPr>
    </w:sdtEndPr>
    <w:sdtContent>
      <w:p w14:paraId="6BB92638" w14:textId="4E9240F3" w:rsidR="006C42F4" w:rsidRPr="006C42F4" w:rsidRDefault="006C42F4">
        <w:pPr>
          <w:pStyle w:val="a3"/>
          <w:rPr>
            <w:rFonts w:ascii="UD デジタル 教科書体 NK-B" w:eastAsia="UD デジタル 教科書体 NK-B" w:hint="default"/>
            <w:sz w:val="22"/>
            <w:szCs w:val="21"/>
          </w:rPr>
        </w:pPr>
        <w:r w:rsidRPr="006C42F4">
          <w:rPr>
            <w:rFonts w:ascii="UD デジタル 教科書体 NK-B" w:eastAsia="UD デジタル 教科書体 NK-B"/>
            <w:sz w:val="22"/>
            <w:szCs w:val="21"/>
          </w:rPr>
          <w:t>17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name w:val="アウトライン 1"/>
    <w:lvl w:ilvl="0">
      <w:start w:val="1"/>
      <w:numFmt w:val="decimalEnclosedCircle"/>
      <w:lvlText w:val="%1"/>
      <w:lvlJc w:val="left"/>
      <w:pPr>
        <w:widowControl w:val="0"/>
        <w:tabs>
          <w:tab w:val="left" w:pos="559"/>
        </w:tabs>
        <w:ind w:left="559" w:hanging="36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1039"/>
        </w:tabs>
        <w:ind w:left="1039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459"/>
        </w:tabs>
        <w:ind w:left="1459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701"/>
        </w:tabs>
        <w:ind w:left="18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299"/>
        </w:tabs>
        <w:ind w:left="22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51"/>
        </w:tabs>
        <w:ind w:left="27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3139"/>
        </w:tabs>
        <w:ind w:left="3139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3139"/>
        </w:tabs>
        <w:ind w:left="3139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3139"/>
        </w:tabs>
        <w:ind w:left="3139" w:hanging="420"/>
      </w:pPr>
    </w:lvl>
  </w:abstractNum>
  <w:num w:numId="1" w16cid:durableId="996569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107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556"/>
    <w:rsid w:val="00056A34"/>
    <w:rsid w:val="00081226"/>
    <w:rsid w:val="000932B1"/>
    <w:rsid w:val="000A1DF5"/>
    <w:rsid w:val="001D394B"/>
    <w:rsid w:val="001D5F99"/>
    <w:rsid w:val="0025275E"/>
    <w:rsid w:val="00252D61"/>
    <w:rsid w:val="00266277"/>
    <w:rsid w:val="002D758D"/>
    <w:rsid w:val="002E69E1"/>
    <w:rsid w:val="00344F44"/>
    <w:rsid w:val="00375CDC"/>
    <w:rsid w:val="00377AD1"/>
    <w:rsid w:val="004001C2"/>
    <w:rsid w:val="004F0BC0"/>
    <w:rsid w:val="004F46A2"/>
    <w:rsid w:val="00533C0E"/>
    <w:rsid w:val="00554447"/>
    <w:rsid w:val="005B0489"/>
    <w:rsid w:val="00603F8B"/>
    <w:rsid w:val="006105D3"/>
    <w:rsid w:val="00690704"/>
    <w:rsid w:val="00691F06"/>
    <w:rsid w:val="006B5450"/>
    <w:rsid w:val="006C42F4"/>
    <w:rsid w:val="006F349C"/>
    <w:rsid w:val="0078714D"/>
    <w:rsid w:val="007F4203"/>
    <w:rsid w:val="00861309"/>
    <w:rsid w:val="00867732"/>
    <w:rsid w:val="008847F6"/>
    <w:rsid w:val="008B67C9"/>
    <w:rsid w:val="009E6866"/>
    <w:rsid w:val="00A00B6F"/>
    <w:rsid w:val="00A41C06"/>
    <w:rsid w:val="00B022F8"/>
    <w:rsid w:val="00B6101B"/>
    <w:rsid w:val="00BA7812"/>
    <w:rsid w:val="00BE3B9A"/>
    <w:rsid w:val="00BE6C47"/>
    <w:rsid w:val="00BF5D72"/>
    <w:rsid w:val="00C32F34"/>
    <w:rsid w:val="00D14643"/>
    <w:rsid w:val="00D71BC9"/>
    <w:rsid w:val="00D7250B"/>
    <w:rsid w:val="00D7564E"/>
    <w:rsid w:val="00DD6B66"/>
    <w:rsid w:val="00E14A08"/>
    <w:rsid w:val="00E42AB3"/>
    <w:rsid w:val="00E63788"/>
    <w:rsid w:val="00EE7556"/>
    <w:rsid w:val="00EF56D8"/>
    <w:rsid w:val="00F06D1F"/>
    <w:rsid w:val="00F07960"/>
    <w:rsid w:val="00F149E9"/>
    <w:rsid w:val="00F46271"/>
    <w:rsid w:val="00F46635"/>
    <w:rsid w:val="00F64B9E"/>
    <w:rsid w:val="00F667D6"/>
    <w:rsid w:val="00F7739A"/>
    <w:rsid w:val="00F97A85"/>
    <w:rsid w:val="00FA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0B69E"/>
  <w15:chartTrackingRefBased/>
  <w15:docId w15:val="{4C83B783-7F43-49D5-8C79-780DB8CF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styleId="a3">
    <w:name w:val="header"/>
    <w:basedOn w:val="a"/>
    <w:link w:val="a4"/>
    <w:uiPriority w:val="99"/>
    <w:unhideWhenUsed/>
    <w:rsid w:val="00252D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2D61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252D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2D61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967</Words>
  <Characters>5512</Characters>
  <DocSecurity>0</DocSecurity>
  <Lines>45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2026-01-09T04:47:00Z</cp:lastPrinted>
  <dcterms:created xsi:type="dcterms:W3CDTF">2025-05-07T09:02:00Z</dcterms:created>
  <dcterms:modified xsi:type="dcterms:W3CDTF">2026-02-22T04:15:00Z</dcterms:modified>
</cp:coreProperties>
</file>