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71F1" w14:textId="77777777" w:rsidR="00FF2A04" w:rsidRPr="00AF2E2F" w:rsidRDefault="00FF2A04" w:rsidP="00FF2A04">
      <w:pPr>
        <w:tabs>
          <w:tab w:val="left" w:pos="4820"/>
          <w:tab w:val="left" w:pos="7672"/>
        </w:tabs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bookmarkStart w:id="0" w:name="_Hlk214008891"/>
      <w:r w:rsidRPr="00AF2E2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【様式１】</w:t>
      </w:r>
    </w:p>
    <w:p w14:paraId="4AF1F687" w14:textId="77777777" w:rsidR="00FF2A04" w:rsidRPr="00AF2E2F" w:rsidRDefault="00FF2A04" w:rsidP="00FF2A04">
      <w:pPr>
        <w:tabs>
          <w:tab w:val="left" w:pos="7672"/>
        </w:tabs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0"/>
          <w:kern w:val="0"/>
          <w:szCs w:val="21"/>
        </w:rPr>
      </w:pPr>
      <w:r w:rsidRPr="00AF2E2F">
        <w:rPr>
          <w:rFonts w:ascii="ＭＳ 明朝" w:eastAsia="ＭＳ ゴシック" w:hAnsi="Times New Roman" w:cs="ＭＳ ゴシック" w:hint="eastAsia"/>
          <w:color w:val="000000" w:themeColor="text1"/>
          <w:spacing w:val="2"/>
          <w:kern w:val="0"/>
          <w:sz w:val="24"/>
          <w:szCs w:val="24"/>
        </w:rPr>
        <w:t>令和８年度新規採用教員研修（幼稚園教諭</w:t>
      </w:r>
      <w:r w:rsidRPr="00AF2E2F">
        <w:rPr>
          <w:rFonts w:ascii="ＭＳ 明朝" w:eastAsia="ＭＳ ゴシック" w:hAnsi="Times New Roman" w:cs="ＭＳ ゴシック" w:hint="eastAsia"/>
          <w:color w:val="000000" w:themeColor="text1"/>
          <w:spacing w:val="2"/>
          <w:kern w:val="0"/>
          <w:position w:val="-2"/>
          <w:sz w:val="24"/>
          <w:szCs w:val="24"/>
        </w:rPr>
        <w:t>・保育教諭</w:t>
      </w:r>
      <w:r w:rsidRPr="00AF2E2F">
        <w:rPr>
          <w:rFonts w:ascii="ＭＳ 明朝" w:eastAsia="ＭＳ ゴシック" w:hAnsi="Times New Roman" w:cs="ＭＳ ゴシック" w:hint="eastAsia"/>
          <w:color w:val="000000" w:themeColor="text1"/>
          <w:spacing w:val="2"/>
          <w:kern w:val="0"/>
          <w:sz w:val="24"/>
          <w:szCs w:val="24"/>
        </w:rPr>
        <w:t>）</w:t>
      </w:r>
    </w:p>
    <w:p w14:paraId="3F8B79ED" w14:textId="77777777" w:rsidR="00FF2A04" w:rsidRPr="00FF095A" w:rsidRDefault="00FF2A04" w:rsidP="00FF2A04">
      <w:pPr>
        <w:tabs>
          <w:tab w:val="left" w:pos="7672"/>
        </w:tabs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p w14:paraId="64D14D9D" w14:textId="77777777" w:rsidR="00FF2A04" w:rsidRPr="00FF095A" w:rsidRDefault="00FF2A04" w:rsidP="00FF2A04">
      <w:pPr>
        <w:tabs>
          <w:tab w:val="left" w:pos="7672"/>
        </w:tabs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  <w:bookmarkStart w:id="1" w:name="_Hlk183530975"/>
      <w:r w:rsidRPr="00FF095A">
        <w:rPr>
          <w:rFonts w:ascii="ＭＳ 明朝" w:eastAsia="ＭＳ ゴシック" w:hAnsi="Times New Roman" w:cs="ＭＳ ゴシック" w:hint="eastAsia"/>
          <w:spacing w:val="2"/>
          <w:kern w:val="0"/>
          <w:sz w:val="24"/>
          <w:szCs w:val="24"/>
        </w:rPr>
        <w:t>年間指導計画書</w:t>
      </w:r>
      <w:r w:rsidRPr="00FF095A">
        <w:rPr>
          <w:rFonts w:ascii="ＭＳ 明朝" w:eastAsia="ＭＳ ゴシック" w:hAnsi="Times New Roman" w:cs="ＭＳ ゴシック" w:hint="eastAsia"/>
          <w:spacing w:val="2"/>
          <w:kern w:val="0"/>
          <w:position w:val="-2"/>
          <w:sz w:val="24"/>
          <w:szCs w:val="24"/>
        </w:rPr>
        <w:t>・年間指導報告書</w:t>
      </w:r>
      <w:bookmarkEnd w:id="1"/>
    </w:p>
    <w:p w14:paraId="4C9B7C0B" w14:textId="77777777" w:rsidR="00FF2A04" w:rsidRPr="00FF095A" w:rsidRDefault="00FF2A04" w:rsidP="00FF2A0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tbl>
      <w:tblPr>
        <w:tblW w:w="9072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1985"/>
        <w:gridCol w:w="4536"/>
      </w:tblGrid>
      <w:tr w:rsidR="00FF2A04" w:rsidRPr="00FF095A" w14:paraId="73EC9E1B" w14:textId="77777777" w:rsidTr="00FF2A04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F27D14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  <w:p w14:paraId="08B51BE5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受講者</w:t>
            </w:r>
          </w:p>
          <w:p w14:paraId="26FBD970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D16ED6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5D6B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園　　　　　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B158D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1756B1B8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FF2A04" w:rsidRPr="00FF095A" w14:paraId="6027D03B" w14:textId="77777777" w:rsidTr="00FF2A04"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6FD6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2AA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0925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受</w:t>
            </w:r>
            <w:r w:rsidRPr="00FF095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講</w:t>
            </w:r>
            <w:r w:rsidRPr="00FF095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者</w:t>
            </w:r>
            <w:r w:rsidRPr="00FF095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</w:t>
            </w:r>
            <w:r w:rsidRPr="00FF095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FF095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8B8F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1F6AD2DB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</w:tbl>
    <w:p w14:paraId="726C5BDF" w14:textId="77777777" w:rsidR="00FF2A04" w:rsidRPr="00FF095A" w:rsidRDefault="00FF2A04" w:rsidP="00FF2A0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  <w:r w:rsidRPr="00FF095A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420D5E31" w14:textId="77777777" w:rsidR="00FF2A04" w:rsidRPr="00FF095A" w:rsidRDefault="00FF2A04" w:rsidP="00FF2A0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  <w:r w:rsidRPr="00FF095A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 xml:space="preserve">　◇勤務園における研修</w:t>
      </w:r>
      <w:r w:rsidRPr="00FF095A">
        <w:rPr>
          <w:rFonts w:ascii="ＭＳ 明朝" w:eastAsia="ＭＳ 明朝" w:hAnsi="ＭＳ 明朝" w:cs="ＭＳ 明朝"/>
          <w:kern w:val="0"/>
          <w:szCs w:val="21"/>
        </w:rPr>
        <w:t>(</w:t>
      </w: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>園内研修</w:t>
      </w:r>
      <w:r w:rsidRPr="00FF095A">
        <w:rPr>
          <w:rFonts w:ascii="ＭＳ 明朝" w:eastAsia="ＭＳ 明朝" w:hAnsi="ＭＳ 明朝" w:cs="ＭＳ 明朝"/>
          <w:kern w:val="0"/>
          <w:szCs w:val="21"/>
        </w:rPr>
        <w:t>)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1236"/>
        <w:gridCol w:w="2835"/>
        <w:gridCol w:w="851"/>
        <w:gridCol w:w="808"/>
        <w:gridCol w:w="3728"/>
      </w:tblGrid>
      <w:tr w:rsidR="00FF2A04" w:rsidRPr="00FF095A" w14:paraId="1409D4BC" w14:textId="77777777" w:rsidTr="00FD4455">
        <w:trPr>
          <w:jc w:val="center"/>
        </w:trPr>
        <w:tc>
          <w:tcPr>
            <w:tcW w:w="58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E35219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指　　導　　計　　画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D149D2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指　　導　　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報　　告</w:t>
            </w:r>
          </w:p>
        </w:tc>
      </w:tr>
      <w:tr w:rsidR="00FF2A04" w:rsidRPr="00FF095A" w14:paraId="139B2EA7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32E2CC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回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39649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930C1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研修領域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04BD5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研修項目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19FD8D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D20D586" w14:textId="43B8CF86" w:rsidR="00FF2A04" w:rsidRPr="00FF095A" w:rsidRDefault="00FA3FB1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実施日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FAC6492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0"/>
                <w:kern w:val="0"/>
                <w:szCs w:val="21"/>
              </w:rPr>
              <w:t>主な指導内容</w:t>
            </w:r>
          </w:p>
        </w:tc>
      </w:tr>
      <w:tr w:rsidR="00FF2A04" w:rsidRPr="00FF095A" w14:paraId="119C1E87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5968A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１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28BA2" w14:textId="77777777" w:rsidR="00FF2A04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6085E233" w14:textId="77777777" w:rsidR="00AF2E2F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48E86E05" w14:textId="77777777" w:rsidR="00AF2E2F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10C39F02" w14:textId="6629A28D" w:rsidR="00AF2E2F" w:rsidRPr="00FF095A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37CBFE9" w14:textId="18AAA932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AEA467" w14:textId="300A5D51" w:rsidR="00FA3FB1" w:rsidRPr="00FA3FB1" w:rsidRDefault="00FA3FB1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AB7E2A" w14:textId="3AA3914F" w:rsidR="00FA3FB1" w:rsidRPr="00FA3FB1" w:rsidRDefault="00FA3FB1" w:rsidP="00FA3F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8558131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68FB73F3" w14:textId="0F75F0CD" w:rsidR="00FF2A04" w:rsidRPr="00FA3FB1" w:rsidRDefault="00FF2A04" w:rsidP="00FD4455">
            <w:pPr>
              <w:widowControl/>
              <w:ind w:left="200" w:hangingChars="100" w:hanging="200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43AE0949" w14:textId="77777777" w:rsidTr="008A3C14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BCE14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２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E4257" w14:textId="77777777" w:rsidR="00FF2A04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03E6C681" w14:textId="77777777" w:rsidR="00AF2E2F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BA0E74D" w14:textId="77777777" w:rsidR="00AF2E2F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2ED5F8B3" w14:textId="77777777" w:rsidR="00AF2E2F" w:rsidRPr="00FF095A" w:rsidRDefault="00AF2E2F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52032" w14:textId="7B7868F4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594E2A" w14:textId="684A0A42" w:rsidR="00FA3FB1" w:rsidRPr="00FA3FB1" w:rsidRDefault="00FA3FB1" w:rsidP="00FD4455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501ED3" w14:textId="383F1D0B" w:rsidR="00FF2A04" w:rsidRPr="00FA3FB1" w:rsidRDefault="00FF2A04" w:rsidP="00FA3F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97A6E77" w14:textId="56CAAC41" w:rsidR="00FF2A04" w:rsidRPr="00FA3FB1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92F3918" w14:textId="664DEEAF" w:rsidR="00FF2A04" w:rsidRPr="00FA3FB1" w:rsidRDefault="00FF2A04" w:rsidP="00FD4455">
            <w:pPr>
              <w:widowControl/>
              <w:ind w:left="200" w:hangingChars="100" w:hanging="200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bookmarkEnd w:id="0"/>
      <w:tr w:rsidR="00FF2A04" w:rsidRPr="00FF095A" w14:paraId="38CB52EF" w14:textId="77777777" w:rsidTr="008A3C14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A71EDF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81353" w14:textId="77777777" w:rsidR="00FF2A04" w:rsidRPr="00FF095A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1EA277A" w14:textId="77777777" w:rsidR="00FF2A04" w:rsidRPr="00FF095A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1EF9425F" w14:textId="77777777" w:rsidR="00FF2A04" w:rsidRPr="00FF095A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B740230" w14:textId="77777777" w:rsidR="00FF2A04" w:rsidRPr="00FF095A" w:rsidRDefault="00FF2A04" w:rsidP="00FD44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84D6D0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5F31A833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F0EA70A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02ADD6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77DCB02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FE1E3D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EEA05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7889553C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797CAC5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54AB7AB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E74D544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32669B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3B38846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97FAEA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625B6872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7C2D75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11B4A61B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39751C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４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EAEA8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638F23B1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05593424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4A31FFB3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B2B5FD3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A080DC6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20542F7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EE6D600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AC706D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A61E8CE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2CED3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B946026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5639422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DAAF24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21CBAF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33EAD91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69560DB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BB1687C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00215FE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7B128CE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586CADCF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551D2B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５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CDFC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36319103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2694F104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3AEEE086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2845C0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908C51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07EFF2C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30FE459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B7E800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14C19C9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8604AE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36E626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CC32EF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6ED9020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2BEDFA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F972D89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75BAC41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902D3EC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C88C58D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60F6A45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40352B79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54C8BF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６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62C7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7104AC5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B548103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3E63039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D4D645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02CED8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6A24E49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BA1F6F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F8D827B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2D38D9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EC8D35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5F22DE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56D7D64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1452A94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57F4B1A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F710E65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F420C6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53E207A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14D969F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389827A1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32FD7891" w14:textId="77777777" w:rsidTr="00FD4455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D18E95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７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7CADC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F0E46DE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41C19089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39D2A219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0A17A1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DD68CFE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AEBB9A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603EEDAC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930D8CB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1F9C083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5B101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01864763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176D5771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58C03F8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252DDB9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010EE1B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448B4ADD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2EC3DDF2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B2668B4" w14:textId="77777777" w:rsidR="00FF2A04" w:rsidRPr="00FA3FB1" w:rsidRDefault="00FF2A04" w:rsidP="00A35F5C">
            <w:pPr>
              <w:widowControl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  <w:p w14:paraId="7B8B886B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  <w:tr w:rsidR="00FF2A04" w:rsidRPr="00FF095A" w14:paraId="1AFDEFEB" w14:textId="77777777" w:rsidTr="00AF2E2F">
        <w:trPr>
          <w:trHeight w:val="12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072AB7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８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E98BA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1D2D574" w14:textId="77777777" w:rsidR="00FF2A04" w:rsidRPr="00FF095A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56580D4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86CCDA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1EDC87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D8412C8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68A842F" w14:textId="77777777" w:rsidR="00FF2A04" w:rsidRPr="00FA3FB1" w:rsidRDefault="00FF2A04" w:rsidP="00A35F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8"/>
              </w:rPr>
            </w:pPr>
          </w:p>
        </w:tc>
      </w:tr>
    </w:tbl>
    <w:p w14:paraId="1AE9D2FB" w14:textId="77777777" w:rsidR="00FF2A04" w:rsidRPr="00FF095A" w:rsidRDefault="00FF2A04" w:rsidP="00FF2A04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 xml:space="preserve">　※必要に応じ、行を増やして作成すること。</w:t>
      </w:r>
    </w:p>
    <w:p w14:paraId="08022238" w14:textId="7159538D" w:rsidR="00FF2A04" w:rsidRDefault="00FF2A04" w:rsidP="00FF2A04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 xml:space="preserve">　※様式は、総合教育センター</w:t>
      </w:r>
      <w:r w:rsidR="00E47ADF">
        <w:rPr>
          <w:rFonts w:ascii="Times New Roman" w:eastAsia="ＭＳ 明朝" w:hAnsi="Times New Roman" w:cs="ＭＳ 明朝" w:hint="eastAsia"/>
          <w:kern w:val="0"/>
          <w:szCs w:val="21"/>
        </w:rPr>
        <w:t>ウェブサイト</w:t>
      </w: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>からダウンロードできる。</w:t>
      </w:r>
    </w:p>
    <w:p w14:paraId="63FB766B" w14:textId="5B5EAAA3" w:rsidR="00FF2A04" w:rsidRDefault="00FF2A04" w:rsidP="00FF2A04">
      <w:pPr>
        <w:overflowPunct w:val="0"/>
        <w:spacing w:line="280" w:lineRule="exact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>「教職員研修</w:t>
      </w:r>
      <w:r w:rsidRPr="00FF095A">
        <w:rPr>
          <w:rFonts w:ascii="ＭＳ 明朝" w:eastAsia="ＭＳ 明朝" w:hAnsi="ＭＳ 明朝" w:cs="ＭＳ 明朝" w:hint="eastAsia"/>
          <w:kern w:val="0"/>
          <w:szCs w:val="21"/>
        </w:rPr>
        <w:t>(幼・保)」－「研修実施要項・各種様式ダウンロード」</w:t>
      </w:r>
    </w:p>
    <w:p w14:paraId="40FAD205" w14:textId="77777777" w:rsidR="00FF2A04" w:rsidRPr="00FF095A" w:rsidRDefault="00FF2A04" w:rsidP="00FF2A04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354B759" w14:textId="77777777" w:rsidR="00FF2A04" w:rsidRPr="00FF2A04" w:rsidRDefault="00FF2A04"/>
    <w:sectPr w:rsidR="00FF2A04" w:rsidRPr="00FF2A04" w:rsidSect="00FF2A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29F1" w14:textId="77777777" w:rsidR="00AF2E2F" w:rsidRDefault="00AF2E2F" w:rsidP="00AF2E2F">
      <w:r>
        <w:separator/>
      </w:r>
    </w:p>
  </w:endnote>
  <w:endnote w:type="continuationSeparator" w:id="0">
    <w:p w14:paraId="61F09AFD" w14:textId="77777777" w:rsidR="00AF2E2F" w:rsidRDefault="00AF2E2F" w:rsidP="00AF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C8A5" w14:textId="77777777" w:rsidR="00AF2E2F" w:rsidRDefault="00AF2E2F" w:rsidP="00AF2E2F">
      <w:r>
        <w:separator/>
      </w:r>
    </w:p>
  </w:footnote>
  <w:footnote w:type="continuationSeparator" w:id="0">
    <w:p w14:paraId="1F3FD658" w14:textId="77777777" w:rsidR="00AF2E2F" w:rsidRDefault="00AF2E2F" w:rsidP="00AF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04"/>
    <w:rsid w:val="000140BC"/>
    <w:rsid w:val="006C77B8"/>
    <w:rsid w:val="008A3C14"/>
    <w:rsid w:val="00941FFE"/>
    <w:rsid w:val="00A210E6"/>
    <w:rsid w:val="00AF2E2F"/>
    <w:rsid w:val="00D37144"/>
    <w:rsid w:val="00E47ADF"/>
    <w:rsid w:val="00FA3FB1"/>
    <w:rsid w:val="00FD4455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16E47"/>
  <w15:chartTrackingRefBased/>
  <w15:docId w15:val="{5773F887-8401-46E1-BD03-3C0806E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A0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A0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A0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A0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A0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A0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A0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A0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A0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A0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A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A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A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A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A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A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2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A0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2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A0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F2A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2A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2A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2E2F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F2E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2E2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陽子</dc:creator>
  <cp:keywords/>
  <dc:description/>
  <cp:lastModifiedBy>安田　陽子</cp:lastModifiedBy>
  <cp:revision>3</cp:revision>
  <cp:lastPrinted>2026-03-09T02:24:00Z</cp:lastPrinted>
  <dcterms:created xsi:type="dcterms:W3CDTF">2026-01-29T23:53:00Z</dcterms:created>
  <dcterms:modified xsi:type="dcterms:W3CDTF">2026-03-09T02:25:00Z</dcterms:modified>
</cp:coreProperties>
</file>