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1E" w:rsidRDefault="00706B1E" w:rsidP="00706B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6858233" wp14:editId="3AE0A93B">
                <wp:simplePos x="0" y="0"/>
                <wp:positionH relativeFrom="column">
                  <wp:posOffset>4405259</wp:posOffset>
                </wp:positionH>
                <wp:positionV relativeFrom="paragraph">
                  <wp:posOffset>-7620</wp:posOffset>
                </wp:positionV>
                <wp:extent cx="1798955" cy="432000"/>
                <wp:effectExtent l="0" t="0" r="10795" b="2540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B1E" w:rsidRPr="00B002A3" w:rsidRDefault="00706B1E" w:rsidP="00190DD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B002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8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-.6pt;width:141.65pt;height:3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" filled="f" strokeweight=".5pt">
                <v:textbox>
                  <w:txbxContent>
                    <w:p w:rsidR="00706B1E" w:rsidRPr="00B002A3" w:rsidRDefault="00706B1E" w:rsidP="00190DD4">
                      <w:pPr>
                        <w:jc w:val="right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B002A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C919F1" wp14:editId="58F526C3">
                <wp:simplePos x="0" y="0"/>
                <wp:positionH relativeFrom="column">
                  <wp:posOffset>3810</wp:posOffset>
                </wp:positionH>
                <wp:positionV relativeFrom="paragraph">
                  <wp:posOffset>-7620</wp:posOffset>
                </wp:positionV>
                <wp:extent cx="4399280" cy="432000"/>
                <wp:effectExtent l="0" t="0" r="20320" b="254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43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B1E" w:rsidRPr="00B002A3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B002A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一年を見通し、振り返る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19F1" id="_x0000_s1027" type="#_x0000_t202" style="position:absolute;left:0;text-align:left;margin-left:.3pt;margin-top:-.6pt;width:346.4pt;height:3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" filled="f" strokeweight=".5pt">
                <v:textbox inset="0,0,0,0">
                  <w:txbxContent>
                    <w:p w:rsidR="00706B1E" w:rsidRPr="00B002A3" w:rsidRDefault="00706B1E" w:rsidP="00706B1E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B002A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一年を見通し、振り返る</w:t>
                      </w:r>
                    </w:p>
                  </w:txbxContent>
                </v:textbox>
              </v:shape>
            </w:pict>
          </mc:Fallback>
        </mc:AlternateContent>
      </w:r>
    </w:p>
    <w:p w:rsidR="00706B1E" w:rsidRDefault="00706B1E" w:rsidP="00706B1E"/>
    <w:p w:rsidR="00CF15FD" w:rsidRPr="0094079E" w:rsidRDefault="00706B1E" w:rsidP="00B002A3">
      <w:pPr>
        <w:rPr>
          <w:rFonts w:asciiTheme="majorEastAsia" w:eastAsiaTheme="majorEastAsia" w:hAnsiTheme="majorEastAsia"/>
          <w:color w:val="FF000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FDCFC7A" wp14:editId="6BCEB4E7">
                <wp:simplePos x="0" y="0"/>
                <wp:positionH relativeFrom="column">
                  <wp:posOffset>4126230</wp:posOffset>
                </wp:positionH>
                <wp:positionV relativeFrom="paragraph">
                  <wp:posOffset>110490</wp:posOffset>
                </wp:positionV>
                <wp:extent cx="2245995" cy="320040"/>
                <wp:effectExtent l="0" t="0" r="0" b="38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1E" w:rsidRPr="00C568E2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CFC7A" id="_x0000_s1028" type="#_x0000_t202" style="position:absolute;left:0;text-align:left;margin-left:324.9pt;margin-top:8.7pt;width:176.85pt;height:25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3C2g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" filled="f" stroked="f">
                <v:textbox style="mso-fit-shape-to-text:t">
                  <w:txbxContent>
                    <w:p w:rsidR="00706B1E" w:rsidRPr="00C568E2" w:rsidRDefault="00706B1E" w:rsidP="00706B1E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047CB" w:rsidRPr="00C568E2" w:rsidRDefault="00D42BBB" w:rsidP="00F518AA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cs="ＭＳ 明朝" w:hint="eastAsia"/>
        </w:rPr>
        <w:t>○</w:t>
      </w:r>
      <w:r w:rsidRPr="00D209DC">
        <w:rPr>
          <w:rFonts w:asciiTheme="majorEastAsia" w:eastAsiaTheme="majorEastAsia" w:hAnsiTheme="majorEastAsia" w:hint="eastAsia"/>
        </w:rPr>
        <w:t>１年のはじめに、自分のどんな力を伸ばしたいか</w:t>
      </w:r>
      <w:r w:rsidR="00A047CB" w:rsidRPr="00D209DC">
        <w:rPr>
          <w:rFonts w:asciiTheme="majorEastAsia" w:eastAsiaTheme="majorEastAsia" w:hAnsiTheme="majorEastAsia" w:hint="eastAsia"/>
        </w:rPr>
        <w:t>を</w:t>
      </w:r>
      <w:r w:rsidR="00A047CB" w:rsidRPr="00D209DC">
        <w:rPr>
          <w:rFonts w:asciiTheme="majorEastAsia" w:eastAsiaTheme="majorEastAsia" w:hAnsiTheme="majorEastAsia"/>
        </w:rPr>
        <w:t>考えよう</w:t>
      </w:r>
      <w:r w:rsidR="00A047CB" w:rsidRPr="00C568E2">
        <w:rPr>
          <w:rFonts w:asciiTheme="majorEastAsia" w:eastAsiaTheme="majorEastAsia" w:hAnsiTheme="majorEastAsia"/>
        </w:rPr>
        <w:t>。</w:t>
      </w:r>
    </w:p>
    <w:p w:rsidR="00D42BBB" w:rsidRPr="00C568E2" w:rsidRDefault="0094079E" w:rsidP="00A047CB">
      <w:pPr>
        <w:spacing w:line="240" w:lineRule="exact"/>
        <w:ind w:firstLineChars="100" w:firstLine="180"/>
        <w:rPr>
          <w:rFonts w:asciiTheme="majorEastAsia" w:eastAsiaTheme="majorEastAsia" w:hAnsiTheme="majorEastAsia"/>
          <w:lang w:eastAsia="zh-TW"/>
        </w:rPr>
      </w:pPr>
      <w:r w:rsidRPr="00C568E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「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高校生の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みなさんへ」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中</w:t>
      </w:r>
      <w:r w:rsidR="00A047CB" w:rsidRPr="00C568E2">
        <w:rPr>
          <w:rFonts w:asciiTheme="majorEastAsia" w:eastAsiaTheme="majorEastAsia" w:hAnsiTheme="majorEastAsia" w:hint="eastAsia"/>
          <w:sz w:val="18"/>
          <w:szCs w:val="18"/>
        </w:rPr>
        <w:t>にある</w:t>
      </w:r>
      <w:r w:rsidR="00A047CB" w:rsidRPr="00C568E2">
        <w:rPr>
          <w:rFonts w:asciiTheme="majorEastAsia" w:eastAsiaTheme="majorEastAsia" w:hAnsiTheme="majorEastAsia"/>
          <w:sz w:val="18"/>
          <w:szCs w:val="18"/>
        </w:rPr>
        <w:t>「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高校生活でさらに伸ば</w:t>
      </w:r>
      <w:r w:rsidR="00257105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してほしい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能力</w:t>
      </w:r>
      <w:r w:rsidR="00A047CB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」</w:t>
      </w:r>
      <w:r w:rsidR="00A70A15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等</w:t>
      </w:r>
      <w:r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を参考に</w:t>
      </w:r>
      <w:r w:rsidR="00A047CB" w:rsidRPr="00C568E2">
        <w:rPr>
          <w:rFonts w:asciiTheme="majorEastAsia" w:eastAsiaTheme="majorEastAsia" w:hAnsiTheme="majorEastAsia" w:hint="eastAsia"/>
          <w:kern w:val="0"/>
          <w:sz w:val="18"/>
          <w:szCs w:val="18"/>
        </w:rPr>
        <w:t>してください。</w:t>
      </w:r>
      <w:r w:rsidRPr="00C568E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9"/>
        <w:gridCol w:w="2460"/>
        <w:gridCol w:w="2460"/>
        <w:gridCol w:w="2460"/>
      </w:tblGrid>
      <w:tr w:rsidR="00FE27C9" w:rsidRPr="00381E3E" w:rsidTr="003264D8">
        <w:trPr>
          <w:trHeight w:val="1407"/>
        </w:trPr>
        <w:tc>
          <w:tcPr>
            <w:tcW w:w="2459" w:type="dxa"/>
            <w:tcBorders>
              <w:bottom w:val="dashSmallGap" w:sz="4" w:space="0" w:color="auto"/>
            </w:tcBorders>
          </w:tcPr>
          <w:p w:rsidR="00FE27C9" w:rsidRPr="00C568E2" w:rsidRDefault="00905FE1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人間関係</w:t>
            </w:r>
            <w:r w:rsidR="00381E3E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形成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・社会形成能力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905FE1" w:rsidP="00905FE1">
            <w:pPr>
              <w:tabs>
                <w:tab w:val="center" w:pos="112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自己理解</w:t>
            </w:r>
            <w:bookmarkStart w:id="0" w:name="_GoBack"/>
            <w:bookmarkEnd w:id="0"/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・自己管理能力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427ACC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課題対応能力</w:t>
            </w:r>
          </w:p>
        </w:tc>
        <w:tc>
          <w:tcPr>
            <w:tcW w:w="2460" w:type="dxa"/>
            <w:tcBorders>
              <w:bottom w:val="dashSmallGap" w:sz="4" w:space="0" w:color="auto"/>
            </w:tcBorders>
          </w:tcPr>
          <w:p w:rsidR="00FE27C9" w:rsidRPr="00C568E2" w:rsidRDefault="00905FE1" w:rsidP="00C3779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FE27C9"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キャリアプランニング能力</w:t>
            </w:r>
          </w:p>
        </w:tc>
      </w:tr>
      <w:tr w:rsidR="00706B1E" w:rsidRPr="00381E3E" w:rsidTr="003264D8">
        <w:trPr>
          <w:trHeight w:val="1272"/>
        </w:trPr>
        <w:tc>
          <w:tcPr>
            <w:tcW w:w="2459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  <w:tc>
          <w:tcPr>
            <w:tcW w:w="2460" w:type="dxa"/>
            <w:tcBorders>
              <w:top w:val="dashSmallGap" w:sz="4" w:space="0" w:color="auto"/>
            </w:tcBorders>
          </w:tcPr>
          <w:p w:rsidR="00706B1E" w:rsidRPr="00C568E2" w:rsidRDefault="00706B1E" w:rsidP="00706B1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68E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＜理由＞</w:t>
            </w:r>
          </w:p>
        </w:tc>
      </w:tr>
    </w:tbl>
    <w:p w:rsidR="004C0086" w:rsidRDefault="00B002A3" w:rsidP="00F518AA">
      <w:pPr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1B86FA5" wp14:editId="0B9FD39A">
                <wp:simplePos x="0" y="0"/>
                <wp:positionH relativeFrom="column">
                  <wp:posOffset>4037330</wp:posOffset>
                </wp:positionH>
                <wp:positionV relativeFrom="paragraph">
                  <wp:posOffset>46726</wp:posOffset>
                </wp:positionV>
                <wp:extent cx="2245995" cy="320040"/>
                <wp:effectExtent l="0" t="0" r="0" b="38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1E" w:rsidRPr="00C568E2" w:rsidRDefault="00706B1E" w:rsidP="00706B1E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C568E2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86FA5" id="_x0000_s1029" type="#_x0000_t202" style="position:absolute;left:0;text-align:left;margin-left:317.9pt;margin-top:3.7pt;width:176.8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qy2g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" filled="f" stroked="f">
                <v:textbox style="mso-fit-shape-to-text:t">
                  <w:txbxContent>
                    <w:p w:rsidR="00706B1E" w:rsidRPr="00C568E2" w:rsidRDefault="00706B1E" w:rsidP="00706B1E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C568E2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</w:rPr>
        <w:t>○</w:t>
      </w:r>
      <w:r w:rsidRPr="00C568E2">
        <w:rPr>
          <w:rFonts w:ascii="ＭＳ ゴシック" w:eastAsia="ＭＳ ゴシック" w:hAnsi="ＭＳ ゴシック" w:hint="eastAsia"/>
        </w:rPr>
        <w:t>１年間を振り返って、一番心に残っていることをまとめよう。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4D6256" w:rsidRPr="00C568E2" w:rsidTr="003264D8">
        <w:trPr>
          <w:trHeight w:val="960"/>
        </w:trPr>
        <w:tc>
          <w:tcPr>
            <w:tcW w:w="4928" w:type="dxa"/>
            <w:tcBorders>
              <w:bottom w:val="dashed" w:sz="4" w:space="0" w:color="auto"/>
            </w:tcBorders>
          </w:tcPr>
          <w:p w:rsidR="00785DAE" w:rsidRPr="00C568E2" w:rsidRDefault="003264D8" w:rsidP="003264D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D4B6133" wp14:editId="6FDCAC4E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151765</wp:posOffset>
                      </wp:positionV>
                      <wp:extent cx="253365" cy="323850"/>
                      <wp:effectExtent l="0" t="0" r="13335" b="3810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F7D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2" o:spid="_x0000_s1026" type="#_x0000_t13" style="position:absolute;left:0;text-align:left;margin-left:230.5pt;margin-top:11.95pt;width:19.9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" fillcolor="#4f81bd [3204]" stroked="f" strokecolor="#f2f2f2 [3041]" strokeweight="3pt">
                      <v:shadow on="t" color="#243f60 [1604]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（授業）</w:t>
            </w:r>
            <w:r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568E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なにが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785DAE" w:rsidRPr="00C568E2" w:rsidRDefault="004D6256" w:rsidP="003264D8">
            <w:pPr>
              <w:ind w:firstLineChars="1100" w:firstLine="17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どうして（理由）</w:t>
            </w:r>
          </w:p>
          <w:p w:rsidR="00785DAE" w:rsidRPr="00C568E2" w:rsidRDefault="00785DAE" w:rsidP="0094079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85DAE" w:rsidRPr="00C568E2" w:rsidRDefault="00785DAE" w:rsidP="0094079E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D6256" w:rsidRPr="00C568E2" w:rsidTr="003264D8">
        <w:trPr>
          <w:trHeight w:val="926"/>
        </w:trPr>
        <w:tc>
          <w:tcPr>
            <w:tcW w:w="4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6256" w:rsidRPr="00C568E2" w:rsidRDefault="003264D8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F50C92" wp14:editId="25F0457C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171450</wp:posOffset>
                      </wp:positionV>
                      <wp:extent cx="253365" cy="323850"/>
                      <wp:effectExtent l="0" t="0" r="13335" b="3810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92241" id="AutoShape 32" o:spid="_x0000_s1026" type="#_x0000_t13" style="position:absolute;left:0;text-align:left;margin-left:230.25pt;margin-top:13.5pt;width:19.9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XDEA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（行事）</w:t>
            </w: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6256" w:rsidRPr="00C568E2" w:rsidTr="003264D8">
        <w:trPr>
          <w:trHeight w:val="984"/>
        </w:trPr>
        <w:tc>
          <w:tcPr>
            <w:tcW w:w="4928" w:type="dxa"/>
            <w:tcBorders>
              <w:top w:val="dashed" w:sz="4" w:space="0" w:color="auto"/>
            </w:tcBorders>
            <w:vAlign w:val="center"/>
          </w:tcPr>
          <w:p w:rsidR="004D6256" w:rsidRPr="00C568E2" w:rsidRDefault="003264D8" w:rsidP="001E014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8E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F50C92" wp14:editId="25F0457C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190500</wp:posOffset>
                      </wp:positionV>
                      <wp:extent cx="253365" cy="323850"/>
                      <wp:effectExtent l="0" t="0" r="13335" b="3810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81B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BD9A2" id="AutoShape 32" o:spid="_x0000_s1026" type="#_x0000_t13" style="position:absolute;left:0;text-align:left;margin-left:228.75pt;margin-top:15pt;width:19.9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" fillcolor="#4f81bd" stroked="f" strokecolor="#f2f2f2 [3041]" strokeweight="3pt">
                      <v:shadow on="t" color="#254061" opacity=".5" offset="1pt"/>
                      <v:textbox inset="5.85pt,.7pt,5.85pt,.7pt"/>
                    </v:shape>
                  </w:pict>
                </mc:Fallback>
              </mc:AlternateContent>
            </w:r>
            <w:r w:rsidR="004D6256" w:rsidRPr="00C568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（部活等）</w:t>
            </w: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08" w:type="dxa"/>
            <w:tcBorders>
              <w:top w:val="dashed" w:sz="4" w:space="0" w:color="auto"/>
            </w:tcBorders>
            <w:vAlign w:val="center"/>
          </w:tcPr>
          <w:p w:rsidR="004D6256" w:rsidRPr="00C568E2" w:rsidRDefault="004D6256" w:rsidP="001E01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70093" w:rsidRPr="00C568E2" w:rsidRDefault="00770093" w:rsidP="00F518AA">
      <w:pPr>
        <w:spacing w:line="240" w:lineRule="exact"/>
        <w:rPr>
          <w:rFonts w:ascii="ＭＳ ゴシック" w:eastAsia="ＭＳ ゴシック" w:hAnsi="ＭＳ ゴシック"/>
        </w:rPr>
      </w:pP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  <w:b/>
        </w:rPr>
      </w:pPr>
      <w:r w:rsidRPr="00C568E2">
        <w:rPr>
          <w:rFonts w:ascii="ＭＳ ゴシック" w:eastAsia="ＭＳ ゴシック" w:hAnsi="ＭＳ ゴシック" w:cs="ＭＳ 明朝" w:hint="eastAsia"/>
        </w:rPr>
        <w:t>○</w:t>
      </w:r>
      <w:r w:rsidRPr="00C71C64">
        <w:rPr>
          <w:rFonts w:ascii="ＭＳ ゴシック" w:eastAsia="ＭＳ ゴシック" w:hAnsi="ＭＳ ゴシック" w:hint="eastAsia"/>
        </w:rPr>
        <w:t>１年間を振り返って、自分自身の成長をまとめよう。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2375"/>
        <w:gridCol w:w="2402"/>
        <w:gridCol w:w="2403"/>
        <w:gridCol w:w="2212"/>
      </w:tblGrid>
      <w:tr w:rsidR="00FE27C9" w:rsidRPr="00C568E2" w:rsidTr="0094079E">
        <w:trPr>
          <w:cantSplit/>
          <w:trHeight w:val="1262"/>
        </w:trPr>
        <w:tc>
          <w:tcPr>
            <w:tcW w:w="462" w:type="dxa"/>
            <w:tcBorders>
              <w:bottom w:val="dashed" w:sz="4" w:space="0" w:color="auto"/>
            </w:tcBorders>
            <w:textDirection w:val="tbRlV"/>
            <w:vAlign w:val="center"/>
          </w:tcPr>
          <w:p w:rsidR="00FE27C9" w:rsidRPr="00C568E2" w:rsidRDefault="00381E3E" w:rsidP="00381E3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成長できたところ</w:t>
            </w:r>
          </w:p>
        </w:tc>
        <w:tc>
          <w:tcPr>
            <w:tcW w:w="2375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人間関係形成・社会形成能力</w:t>
            </w: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自己理解・自己管理能力</w:t>
            </w: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課題対応能力</w:t>
            </w: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tcBorders>
              <w:bottom w:val="dashed" w:sz="4" w:space="0" w:color="auto"/>
            </w:tcBorders>
          </w:tcPr>
          <w:p w:rsidR="00FE27C9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キャリアプラン</w:t>
            </w:r>
            <w:r w:rsidR="00814B7D"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ニング</w:t>
            </w:r>
            <w:r w:rsidR="00574230"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能力</w:t>
            </w:r>
          </w:p>
          <w:p w:rsidR="00785DAE" w:rsidRPr="00C568E2" w:rsidRDefault="00785DAE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D6256" w:rsidRPr="00C568E2" w:rsidRDefault="004D6256" w:rsidP="009407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E27C9" w:rsidRPr="00C568E2" w:rsidTr="00A047CB">
        <w:trPr>
          <w:cantSplit/>
          <w:trHeight w:val="1206"/>
        </w:trPr>
        <w:tc>
          <w:tcPr>
            <w:tcW w:w="462" w:type="dxa"/>
            <w:tcBorders>
              <w:top w:val="dashed" w:sz="4" w:space="0" w:color="auto"/>
            </w:tcBorders>
            <w:textDirection w:val="tbRlV"/>
            <w:vAlign w:val="center"/>
          </w:tcPr>
          <w:p w:rsidR="00FE27C9" w:rsidRPr="00C568E2" w:rsidRDefault="00381E3E" w:rsidP="00381E3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568E2">
              <w:rPr>
                <w:rFonts w:ascii="ＭＳ ゴシック" w:eastAsia="ＭＳ ゴシック" w:hAnsi="ＭＳ ゴシック" w:hint="eastAsia"/>
                <w:sz w:val="12"/>
                <w:szCs w:val="12"/>
              </w:rPr>
              <w:t>成長したいところ</w:t>
            </w:r>
          </w:p>
        </w:tc>
        <w:tc>
          <w:tcPr>
            <w:tcW w:w="2375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2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2" w:type="dxa"/>
            <w:tcBorders>
              <w:top w:val="dashed" w:sz="4" w:space="0" w:color="auto"/>
            </w:tcBorders>
            <w:vAlign w:val="center"/>
          </w:tcPr>
          <w:p w:rsidR="00FE27C9" w:rsidRPr="00C568E2" w:rsidRDefault="00FE27C9" w:rsidP="00D0732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518AA" w:rsidRPr="00C568E2" w:rsidRDefault="00F518AA" w:rsidP="00F518A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:rsidR="00D42BBB" w:rsidRPr="00C568E2" w:rsidRDefault="00D42BBB" w:rsidP="00F518A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C568E2">
        <w:rPr>
          <w:rFonts w:ascii="ＭＳ ゴシック" w:eastAsia="ＭＳ ゴシック" w:hAnsi="ＭＳ ゴシック" w:cs="ＭＳ 明朝" w:hint="eastAsia"/>
        </w:rPr>
        <w:t>○</w:t>
      </w:r>
      <w:r w:rsidRPr="00C568E2">
        <w:rPr>
          <w:rFonts w:ascii="ＭＳ ゴシック" w:eastAsia="ＭＳ ゴシック" w:hAnsi="ＭＳ ゴシック" w:hint="eastAsia"/>
        </w:rPr>
        <w:t>将来の自分自身を想像しよう。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4469"/>
        <w:gridCol w:w="4643"/>
      </w:tblGrid>
      <w:tr w:rsidR="001A438A" w:rsidRPr="00C568E2" w:rsidTr="001A438A">
        <w:trPr>
          <w:trHeight w:val="734"/>
        </w:trPr>
        <w:tc>
          <w:tcPr>
            <w:tcW w:w="742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１年後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どんなふうになっていたいか</w:t>
            </w:r>
          </w:p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そのために今から何をするか</w:t>
            </w:r>
          </w:p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A438A" w:rsidRPr="00C568E2" w:rsidTr="001A438A">
        <w:trPr>
          <w:trHeight w:val="734"/>
        </w:trPr>
        <w:tc>
          <w:tcPr>
            <w:tcW w:w="7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4122" w:rsidRPr="00C568E2" w:rsidRDefault="00954122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30</w:t>
            </w:r>
            <w:r w:rsidR="001A438A" w:rsidRPr="00C568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歳</w:t>
            </w:r>
          </w:p>
          <w:p w:rsidR="001A438A" w:rsidRPr="00C568E2" w:rsidRDefault="001A438A" w:rsidP="002D50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の私</w:t>
            </w:r>
          </w:p>
        </w:tc>
        <w:tc>
          <w:tcPr>
            <w:tcW w:w="44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A438A" w:rsidRPr="00C568E2" w:rsidRDefault="001A438A" w:rsidP="00EC18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574230" w:rsidRPr="00C568E2" w:rsidRDefault="00574230" w:rsidP="0094079E">
      <w:pPr>
        <w:rPr>
          <w:rFonts w:ascii="ＭＳ ゴシック" w:eastAsia="ＭＳ ゴシック" w:hAnsi="ＭＳ ゴシック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822"/>
        <w:gridCol w:w="5067"/>
      </w:tblGrid>
      <w:tr w:rsidR="003264D8" w:rsidRPr="00C568E2" w:rsidTr="00A70A15">
        <w:trPr>
          <w:trHeight w:val="775"/>
        </w:trPr>
        <w:tc>
          <w:tcPr>
            <w:tcW w:w="9889" w:type="dxa"/>
            <w:gridSpan w:val="2"/>
          </w:tcPr>
          <w:p w:rsidR="003264D8" w:rsidRPr="00C568E2" w:rsidRDefault="003264D8" w:rsidP="001256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）からの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3264D8" w:rsidRPr="00C568E2" w:rsidRDefault="003264D8" w:rsidP="001256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64D8" w:rsidRPr="00C568E2" w:rsidTr="00A70A15">
        <w:trPr>
          <w:trHeight w:val="842"/>
        </w:trPr>
        <w:tc>
          <w:tcPr>
            <w:tcW w:w="4822" w:type="dxa"/>
          </w:tcPr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67" w:type="dxa"/>
          </w:tcPr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</w:t>
            </w:r>
            <w:r w:rsidRPr="00C568E2">
              <w:rPr>
                <w:rFonts w:ascii="ＭＳ ゴシック" w:eastAsia="ＭＳ ゴシック" w:hAnsi="ＭＳ ゴシック"/>
                <w:sz w:val="16"/>
                <w:szCs w:val="16"/>
              </w:rPr>
              <w:t>からのメッセージ</w:t>
            </w:r>
            <w:r w:rsidRPr="00C568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を読んで気づいたこと、考えたこと</w:t>
            </w: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264D8" w:rsidRPr="00C568E2" w:rsidRDefault="003264D8" w:rsidP="0012565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8B73D5" w:rsidRDefault="008B73D5" w:rsidP="00B002A3">
      <w:pPr>
        <w:ind w:firstLineChars="3000" w:firstLine="6300"/>
        <w:jc w:val="left"/>
        <w:rPr>
          <w:color w:val="000000" w:themeColor="text1"/>
        </w:rPr>
      </w:pPr>
    </w:p>
    <w:p w:rsidR="00C53DC5" w:rsidRPr="00B002A3" w:rsidRDefault="00427ACC" w:rsidP="008B73D5">
      <w:pPr>
        <w:ind w:firstLineChars="2500" w:firstLine="5250"/>
        <w:jc w:val="left"/>
        <w:rPr>
          <w:color w:val="000000" w:themeColor="text1"/>
        </w:rPr>
      </w:pPr>
      <w:r>
        <w:rPr>
          <w:color w:val="000000" w:themeColor="text1"/>
        </w:rPr>
        <w:t>H</w:t>
      </w:r>
      <w:r w:rsidR="00B002A3" w:rsidRPr="00B002A3">
        <w:rPr>
          <w:color w:val="000000" w:themeColor="text1"/>
        </w:rPr>
        <w:t xml:space="preserve">　　番　　氏名</w:t>
      </w:r>
    </w:p>
    <w:sectPr w:rsidR="00C53DC5" w:rsidRPr="00B002A3" w:rsidSect="004B2F20">
      <w:headerReference w:type="default" r:id="rId7"/>
      <w:pgSz w:w="11906" w:h="16838"/>
      <w:pgMar w:top="567" w:right="1134" w:bottom="567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87" w:rsidRDefault="00473387" w:rsidP="00202B80">
      <w:r>
        <w:separator/>
      </w:r>
    </w:p>
  </w:endnote>
  <w:endnote w:type="continuationSeparator" w:id="0">
    <w:p w:rsidR="00473387" w:rsidRDefault="00473387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87" w:rsidRDefault="00473387" w:rsidP="00202B80">
      <w:r>
        <w:separator/>
      </w:r>
    </w:p>
  </w:footnote>
  <w:footnote w:type="continuationSeparator" w:id="0">
    <w:p w:rsidR="00473387" w:rsidRDefault="00473387" w:rsidP="0020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20" w:rsidRDefault="004B2F20" w:rsidP="004B2F20">
    <w:pPr>
      <w:pStyle w:val="a6"/>
      <w:jc w:val="right"/>
    </w:pPr>
    <w:r w:rsidRPr="004B2F20">
      <w:rPr>
        <w:sz w:val="28"/>
      </w:rPr>
      <w:t>様式</w:t>
    </w:r>
    <w:r w:rsidR="008B73D5">
      <w:rPr>
        <w:rFonts w:hint="eastAsia"/>
        <w:sz w:val="2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36408"/>
    <w:rsid w:val="00043810"/>
    <w:rsid w:val="00050202"/>
    <w:rsid w:val="00050889"/>
    <w:rsid w:val="00097127"/>
    <w:rsid w:val="000A0BFC"/>
    <w:rsid w:val="000B6EA2"/>
    <w:rsid w:val="000C2F3B"/>
    <w:rsid w:val="000C33E3"/>
    <w:rsid w:val="000D6B8E"/>
    <w:rsid w:val="000E3A72"/>
    <w:rsid w:val="00100AA2"/>
    <w:rsid w:val="00101DE5"/>
    <w:rsid w:val="00120D89"/>
    <w:rsid w:val="00133C0B"/>
    <w:rsid w:val="001472AE"/>
    <w:rsid w:val="00190DD4"/>
    <w:rsid w:val="00193538"/>
    <w:rsid w:val="001A438A"/>
    <w:rsid w:val="00202B80"/>
    <w:rsid w:val="002329E0"/>
    <w:rsid w:val="00247B37"/>
    <w:rsid w:val="00251702"/>
    <w:rsid w:val="0025386F"/>
    <w:rsid w:val="00254A61"/>
    <w:rsid w:val="00257105"/>
    <w:rsid w:val="00266A7C"/>
    <w:rsid w:val="002B22CA"/>
    <w:rsid w:val="002B4BE6"/>
    <w:rsid w:val="002C522B"/>
    <w:rsid w:val="002D501E"/>
    <w:rsid w:val="002D745D"/>
    <w:rsid w:val="003264D8"/>
    <w:rsid w:val="00332234"/>
    <w:rsid w:val="00381E3E"/>
    <w:rsid w:val="003B7BD4"/>
    <w:rsid w:val="003F2E14"/>
    <w:rsid w:val="00427ACC"/>
    <w:rsid w:val="00447F71"/>
    <w:rsid w:val="00463F3E"/>
    <w:rsid w:val="00473387"/>
    <w:rsid w:val="00475B4E"/>
    <w:rsid w:val="004B2F20"/>
    <w:rsid w:val="004C0086"/>
    <w:rsid w:val="004D6256"/>
    <w:rsid w:val="00513B12"/>
    <w:rsid w:val="00526B41"/>
    <w:rsid w:val="00527196"/>
    <w:rsid w:val="00532573"/>
    <w:rsid w:val="00574230"/>
    <w:rsid w:val="0059416F"/>
    <w:rsid w:val="005A1126"/>
    <w:rsid w:val="005A3532"/>
    <w:rsid w:val="005B48AD"/>
    <w:rsid w:val="005C1A7C"/>
    <w:rsid w:val="005D0F87"/>
    <w:rsid w:val="005E3391"/>
    <w:rsid w:val="005F280D"/>
    <w:rsid w:val="005F5EB1"/>
    <w:rsid w:val="00664042"/>
    <w:rsid w:val="00685245"/>
    <w:rsid w:val="006B5D91"/>
    <w:rsid w:val="006C3D4F"/>
    <w:rsid w:val="006C5527"/>
    <w:rsid w:val="006D5368"/>
    <w:rsid w:val="00706B1E"/>
    <w:rsid w:val="00770093"/>
    <w:rsid w:val="00785DAE"/>
    <w:rsid w:val="007B48A9"/>
    <w:rsid w:val="007D7167"/>
    <w:rsid w:val="007F57B6"/>
    <w:rsid w:val="00814B7D"/>
    <w:rsid w:val="00850E6D"/>
    <w:rsid w:val="008670C4"/>
    <w:rsid w:val="00891D9C"/>
    <w:rsid w:val="00896A1B"/>
    <w:rsid w:val="008B3D98"/>
    <w:rsid w:val="008B73D5"/>
    <w:rsid w:val="00905FE1"/>
    <w:rsid w:val="0092162B"/>
    <w:rsid w:val="0094079E"/>
    <w:rsid w:val="00954122"/>
    <w:rsid w:val="009C07ED"/>
    <w:rsid w:val="00A0116D"/>
    <w:rsid w:val="00A047CB"/>
    <w:rsid w:val="00A33486"/>
    <w:rsid w:val="00A373AD"/>
    <w:rsid w:val="00A70A15"/>
    <w:rsid w:val="00A739AF"/>
    <w:rsid w:val="00AA270C"/>
    <w:rsid w:val="00AA3B3F"/>
    <w:rsid w:val="00AB104D"/>
    <w:rsid w:val="00B002A3"/>
    <w:rsid w:val="00B1073C"/>
    <w:rsid w:val="00B15148"/>
    <w:rsid w:val="00B8303B"/>
    <w:rsid w:val="00B97789"/>
    <w:rsid w:val="00BA04F8"/>
    <w:rsid w:val="00BD2989"/>
    <w:rsid w:val="00BE4F7D"/>
    <w:rsid w:val="00C268BB"/>
    <w:rsid w:val="00C3354B"/>
    <w:rsid w:val="00C43735"/>
    <w:rsid w:val="00C53DC5"/>
    <w:rsid w:val="00C568E2"/>
    <w:rsid w:val="00C57D5F"/>
    <w:rsid w:val="00C71C64"/>
    <w:rsid w:val="00C82086"/>
    <w:rsid w:val="00CF15FD"/>
    <w:rsid w:val="00CF5514"/>
    <w:rsid w:val="00D0480E"/>
    <w:rsid w:val="00D209DC"/>
    <w:rsid w:val="00D3656A"/>
    <w:rsid w:val="00D42BBB"/>
    <w:rsid w:val="00D43D1F"/>
    <w:rsid w:val="00D8221B"/>
    <w:rsid w:val="00D90C10"/>
    <w:rsid w:val="00D95903"/>
    <w:rsid w:val="00D9664C"/>
    <w:rsid w:val="00DC7660"/>
    <w:rsid w:val="00DF6C5D"/>
    <w:rsid w:val="00E251DC"/>
    <w:rsid w:val="00E67EAD"/>
    <w:rsid w:val="00E92973"/>
    <w:rsid w:val="00EF62B9"/>
    <w:rsid w:val="00F3047D"/>
    <w:rsid w:val="00F50727"/>
    <w:rsid w:val="00F518AA"/>
    <w:rsid w:val="00F52856"/>
    <w:rsid w:val="00F75D32"/>
    <w:rsid w:val="00FB4FCB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BD2D26D-9959-444B-A5E5-875DF1F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4279-A2E4-41E0-9DCC-F8242357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加藤　敏秀</cp:lastModifiedBy>
  <cp:revision>23</cp:revision>
  <cp:lastPrinted>2020-03-16T23:04:00Z</cp:lastPrinted>
  <dcterms:created xsi:type="dcterms:W3CDTF">2019-02-09T13:59:00Z</dcterms:created>
  <dcterms:modified xsi:type="dcterms:W3CDTF">2020-03-18T22:48:00Z</dcterms:modified>
</cp:coreProperties>
</file>