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65B" w14:textId="77777777" w:rsidR="007960EC" w:rsidRPr="007960EC" w:rsidRDefault="007960EC">
      <w:pPr>
        <w:rPr>
          <w:rFonts w:hint="eastAsia"/>
        </w:rPr>
      </w:pPr>
    </w:p>
    <w:p w14:paraId="43E80CDA" w14:textId="77777777" w:rsidR="00996E66" w:rsidRDefault="00996E66">
      <w:r>
        <w:rPr>
          <w:rFonts w:hint="eastAsia"/>
        </w:rPr>
        <w:t>様式（</w:t>
      </w:r>
      <w:r w:rsidR="00A40DCE">
        <w:rPr>
          <w:rFonts w:hint="eastAsia"/>
        </w:rPr>
        <w:t>５</w:t>
      </w:r>
      <w:r>
        <w:rPr>
          <w:rFonts w:hint="eastAsia"/>
        </w:rPr>
        <w:t>）</w:t>
      </w:r>
    </w:p>
    <w:p w14:paraId="3841DF16" w14:textId="77777777" w:rsidR="00996E66" w:rsidRDefault="00996E66">
      <w:r>
        <w:t xml:space="preserve">                                                            </w:t>
      </w:r>
      <w:r>
        <w:rPr>
          <w:rFonts w:hint="eastAsia"/>
        </w:rPr>
        <w:t xml:space="preserve">　第　</w:t>
      </w:r>
      <w:r w:rsidR="000B2C48">
        <w:rPr>
          <w:rFonts w:hint="eastAsia"/>
        </w:rPr>
        <w:t xml:space="preserve">  　</w:t>
      </w:r>
      <w:r>
        <w:rPr>
          <w:rFonts w:hint="eastAsia"/>
        </w:rPr>
        <w:t xml:space="preserve">　　　　</w:t>
      </w:r>
      <w:r>
        <w:fldChar w:fldCharType="begin"/>
      </w:r>
      <w:r>
        <w:instrText>eq \o\ad(</w:instrText>
      </w:r>
      <w:r>
        <w:rPr>
          <w:rFonts w:hint="eastAsia"/>
        </w:rPr>
        <w:instrText>号</w:instrText>
      </w:r>
      <w:r>
        <w:instrText>,  )</w:instrText>
      </w:r>
      <w:r>
        <w:fldChar w:fldCharType="end"/>
      </w:r>
    </w:p>
    <w:p w14:paraId="52182B4E" w14:textId="77777777" w:rsidR="00996E66" w:rsidRDefault="00996E66">
      <w:r>
        <w:t xml:space="preserve">                                                            </w:t>
      </w:r>
      <w:r w:rsidR="000B2C48">
        <w:rPr>
          <w:rFonts w:hint="eastAsia"/>
        </w:rPr>
        <w:t xml:space="preserve">  </w:t>
      </w:r>
      <w:r w:rsidR="005B2A51">
        <w:rPr>
          <w:rFonts w:hint="eastAsia"/>
        </w:rPr>
        <w:t>令和</w:t>
      </w:r>
      <w:r w:rsidR="000B2C48">
        <w:rPr>
          <w:rFonts w:hint="eastAsia"/>
        </w:rPr>
        <w:t xml:space="preserve">   </w:t>
      </w:r>
      <w:r w:rsidR="00AD7BD6">
        <w:rPr>
          <w:rFonts w:hint="eastAsia"/>
        </w:rPr>
        <w:t xml:space="preserve">年　</w:t>
      </w:r>
      <w:r>
        <w:rPr>
          <w:rFonts w:hint="eastAsia"/>
        </w:rPr>
        <w:t xml:space="preserve">月　</w:t>
      </w:r>
      <w:r w:rsidR="000B2C48"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044220C9" w14:textId="77777777" w:rsidR="00996E66" w:rsidRDefault="00996E66"/>
    <w:p w14:paraId="77F08380" w14:textId="77777777" w:rsidR="00996E66" w:rsidRDefault="00996E66"/>
    <w:p w14:paraId="60F1C673" w14:textId="77777777" w:rsidR="00996E66" w:rsidRDefault="00996E66" w:rsidP="00B64CC7">
      <w:pPr>
        <w:ind w:firstLineChars="100" w:firstLine="240"/>
      </w:pPr>
      <w:r>
        <w:rPr>
          <w:rFonts w:hint="eastAsia"/>
        </w:rPr>
        <w:t>富山県</w:t>
      </w:r>
      <w:r w:rsidR="00B64CC7">
        <w:rPr>
          <w:rFonts w:hint="eastAsia"/>
        </w:rPr>
        <w:t>総合教育</w:t>
      </w:r>
      <w:r w:rsidR="00A96654">
        <w:rPr>
          <w:rFonts w:hint="eastAsia"/>
        </w:rPr>
        <w:t>センター</w:t>
      </w:r>
      <w:r w:rsidR="00BE5B1E">
        <w:rPr>
          <w:rFonts w:hint="eastAsia"/>
        </w:rPr>
        <w:t>所長</w:t>
      </w:r>
      <w:r w:rsidR="00B4460D">
        <w:rPr>
          <w:rFonts w:hint="eastAsia"/>
        </w:rPr>
        <w:t xml:space="preserve">　</w:t>
      </w:r>
      <w:r w:rsidR="00BE5B1E">
        <w:rPr>
          <w:rFonts w:hint="eastAsia"/>
        </w:rPr>
        <w:t>殿</w:t>
      </w:r>
    </w:p>
    <w:p w14:paraId="36571AD8" w14:textId="77777777" w:rsidR="00996E66" w:rsidRDefault="00996E66">
      <w:pPr>
        <w:rPr>
          <w:rFonts w:hint="eastAsia"/>
        </w:rPr>
      </w:pPr>
    </w:p>
    <w:p w14:paraId="46ADADFB" w14:textId="77777777" w:rsidR="00BE5B1E" w:rsidRDefault="00BE5B1E"/>
    <w:p w14:paraId="0FF8440A" w14:textId="77777777" w:rsidR="00996E66" w:rsidRDefault="00996E66">
      <w:r>
        <w:t xml:space="preserve">                                      </w:t>
      </w:r>
      <w:r>
        <w:rPr>
          <w:rFonts w:hint="eastAsia"/>
        </w:rPr>
        <w:t xml:space="preserve">　　</w:t>
      </w:r>
      <w:r w:rsidR="00E31B42">
        <w:t xml:space="preserve">       </w:t>
      </w:r>
      <w:r>
        <w:rPr>
          <w:rFonts w:hint="eastAsia"/>
        </w:rPr>
        <w:t>所　　属</w:t>
      </w:r>
    </w:p>
    <w:p w14:paraId="4256DC8B" w14:textId="77777777" w:rsidR="00996E66" w:rsidRDefault="00996E66">
      <w:r>
        <w:t xml:space="preserve">                                          </w:t>
      </w:r>
      <w:r>
        <w:rPr>
          <w:rFonts w:hint="eastAsia"/>
        </w:rPr>
        <w:t xml:space="preserve">　　</w:t>
      </w:r>
      <w:r w:rsidR="00E31B42">
        <w:t xml:space="preserve">   </w:t>
      </w:r>
      <w:r>
        <w:rPr>
          <w:rFonts w:hint="eastAsia"/>
        </w:rPr>
        <w:t>所属長名</w:t>
      </w:r>
      <w:r>
        <w:t xml:space="preserve"> </w:t>
      </w:r>
      <w:r>
        <w:rPr>
          <w:rFonts w:hint="eastAsia"/>
        </w:rPr>
        <w:t xml:space="preserve">　　　</w:t>
      </w:r>
      <w:r>
        <w:t xml:space="preserve">           </w:t>
      </w:r>
      <w:r>
        <w:rPr>
          <w:rFonts w:hint="eastAsia"/>
        </w:rPr>
        <w:t>公印</w:t>
      </w:r>
    </w:p>
    <w:p w14:paraId="1957A115" w14:textId="77777777" w:rsidR="00996E66" w:rsidRDefault="00996E66"/>
    <w:p w14:paraId="51CB5B46" w14:textId="77777777" w:rsidR="00996E66" w:rsidRDefault="00996E66"/>
    <w:p w14:paraId="01797290" w14:textId="77777777" w:rsidR="00996E66" w:rsidRDefault="00996E66"/>
    <w:p w14:paraId="2B2CA188" w14:textId="77777777" w:rsidR="00996E66" w:rsidRDefault="00996E66">
      <w:r>
        <w:t xml:space="preserve">                         TRAVEL ITINERARY</w:t>
      </w:r>
      <w:r>
        <w:rPr>
          <w:rFonts w:hint="eastAsia"/>
        </w:rPr>
        <w:t>の提出について</w:t>
      </w:r>
    </w:p>
    <w:p w14:paraId="6A3DA01E" w14:textId="77777777" w:rsidR="00996E66" w:rsidRDefault="00996E66"/>
    <w:p w14:paraId="59348FB4" w14:textId="77777777" w:rsidR="00996E66" w:rsidRDefault="00996E66"/>
    <w:p w14:paraId="5079C4A8" w14:textId="77777777" w:rsidR="00996E66" w:rsidRDefault="00996E66">
      <w:r>
        <w:rPr>
          <w:rFonts w:hint="eastAsia"/>
        </w:rPr>
        <w:t xml:space="preserve">　このことについて、別添のとおり提出します。</w:t>
      </w:r>
    </w:p>
    <w:p w14:paraId="6A7A39D2" w14:textId="77777777" w:rsidR="00996E66" w:rsidRDefault="00996E66"/>
    <w:p w14:paraId="6E09107E" w14:textId="77777777" w:rsidR="00996E66" w:rsidRDefault="00996E66"/>
    <w:p w14:paraId="6CCA9E7E" w14:textId="77777777" w:rsidR="00996E66" w:rsidRDefault="00996E66">
      <w:r>
        <w:t xml:space="preserve">                                       </w:t>
      </w:r>
      <w:r>
        <w:rPr>
          <w:rFonts w:hint="eastAsia"/>
        </w:rPr>
        <w:t>記</w:t>
      </w:r>
    </w:p>
    <w:p w14:paraId="342F3731" w14:textId="77777777" w:rsidR="00996E66" w:rsidRDefault="00996E66"/>
    <w:p w14:paraId="1265308A" w14:textId="77777777" w:rsidR="00996E66" w:rsidRDefault="00996E66"/>
    <w:p w14:paraId="4F03DA86" w14:textId="77777777" w:rsidR="00996E66" w:rsidRDefault="00996E66">
      <w:r>
        <w:rPr>
          <w:rFonts w:hint="eastAsia"/>
        </w:rPr>
        <w:t xml:space="preserve">１　</w:t>
      </w:r>
      <w:r>
        <w:fldChar w:fldCharType="begin"/>
      </w:r>
      <w:r>
        <w:instrText>eq \o\ad(</w:instrText>
      </w:r>
      <w:r>
        <w:rPr>
          <w:rFonts w:hint="eastAsia"/>
        </w:rPr>
        <w:instrText>外国青年氏名</w:instrText>
      </w:r>
      <w:r>
        <w:instrText>,                )</w:instrText>
      </w:r>
      <w:r>
        <w:fldChar w:fldCharType="end"/>
      </w:r>
    </w:p>
    <w:p w14:paraId="61E32FF4" w14:textId="77777777" w:rsidR="00996E66" w:rsidRDefault="00996E66"/>
    <w:p w14:paraId="63B38558" w14:textId="77777777" w:rsidR="00996E66" w:rsidRDefault="00996E66">
      <w:r>
        <w:rPr>
          <w:rFonts w:hint="eastAsia"/>
        </w:rPr>
        <w:t>２</w:t>
      </w:r>
      <w:r>
        <w:t xml:space="preserve">  </w:t>
      </w:r>
      <w:r>
        <w:fldChar w:fldCharType="begin"/>
      </w:r>
      <w:r>
        <w:instrText>eq \o\ad(</w:instrText>
      </w:r>
      <w:r>
        <w:rPr>
          <w:rFonts w:hint="eastAsia"/>
        </w:rPr>
        <w:instrText xml:space="preserve">招　</w:instrText>
      </w:r>
      <w:r>
        <w:instrText xml:space="preserve"> </w:instrText>
      </w:r>
      <w:r>
        <w:rPr>
          <w:rFonts w:hint="eastAsia"/>
        </w:rPr>
        <w:instrText>致</w:instrText>
      </w:r>
      <w:r>
        <w:instrText xml:space="preserve"> </w:instrText>
      </w:r>
      <w:r>
        <w:rPr>
          <w:rFonts w:hint="eastAsia"/>
        </w:rPr>
        <w:instrText xml:space="preserve">　国</w:instrText>
      </w:r>
      <w:r>
        <w:instrText>,                )</w:instrText>
      </w:r>
      <w:r>
        <w:fldChar w:fldCharType="end"/>
      </w:r>
    </w:p>
    <w:p w14:paraId="790F7BC6" w14:textId="77777777" w:rsidR="00996E66" w:rsidRDefault="00996E66"/>
    <w:p w14:paraId="620C4FF7" w14:textId="77777777" w:rsidR="00996E66" w:rsidRDefault="00996E66">
      <w:r>
        <w:rPr>
          <w:rFonts w:hint="eastAsia"/>
        </w:rPr>
        <w:t xml:space="preserve">３　</w:t>
      </w:r>
      <w:r>
        <w:fldChar w:fldCharType="begin"/>
      </w:r>
      <w:r>
        <w:instrText>eq \o\ad(</w:instrText>
      </w:r>
      <w:r>
        <w:rPr>
          <w:rFonts w:hint="eastAsia"/>
        </w:rPr>
        <w:instrText>帰国予定年月日</w:instrText>
      </w:r>
      <w:r>
        <w:instrText>,                )</w:instrText>
      </w:r>
      <w:r>
        <w:fldChar w:fldCharType="end"/>
      </w:r>
    </w:p>
    <w:p w14:paraId="0D64AC72" w14:textId="77777777" w:rsidR="00996E66" w:rsidRDefault="00996E66"/>
    <w:p w14:paraId="6A385299" w14:textId="77777777" w:rsidR="00996E66" w:rsidRDefault="00996E66"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本国における住所</w:t>
      </w:r>
    </w:p>
    <w:p w14:paraId="0DC5B8D6" w14:textId="77777777" w:rsidR="00996E66" w:rsidRDefault="00996E66">
      <w:pPr>
        <w:rPr>
          <w:rFonts w:hint="eastAsia"/>
        </w:rPr>
      </w:pPr>
      <w:r>
        <w:t xml:space="preserve">    </w:t>
      </w:r>
      <w:r w:rsidR="00BC67E1">
        <w:rPr>
          <w:rFonts w:hint="eastAsia"/>
        </w:rPr>
        <w:t xml:space="preserve">　　</w:t>
      </w:r>
      <w:r>
        <w:rPr>
          <w:rFonts w:hint="eastAsia"/>
        </w:rPr>
        <w:t>（</w:t>
      </w:r>
      <w:r>
        <w:t>TEL)</w:t>
      </w:r>
    </w:p>
    <w:p w14:paraId="7550A9E1" w14:textId="77777777" w:rsidR="00F572B2" w:rsidRDefault="00F572B2">
      <w:pPr>
        <w:rPr>
          <w:rFonts w:hint="eastAsia"/>
        </w:rPr>
      </w:pPr>
    </w:p>
    <w:p w14:paraId="32920929" w14:textId="77777777" w:rsidR="00E251BC" w:rsidRDefault="00E251BC">
      <w:pPr>
        <w:rPr>
          <w:rFonts w:hint="eastAsia"/>
        </w:rPr>
      </w:pPr>
    </w:p>
    <w:p w14:paraId="27763D71" w14:textId="77777777" w:rsidR="00E251BC" w:rsidRDefault="00E251BC" w:rsidP="00E251BC">
      <w:pPr>
        <w:rPr>
          <w:rFonts w:hint="eastAsia"/>
        </w:rPr>
      </w:pPr>
    </w:p>
    <w:p w14:paraId="7E1FDFD4" w14:textId="77777777" w:rsidR="00F572B2" w:rsidRPr="00E251BC" w:rsidRDefault="00F572B2"/>
    <w:sectPr w:rsidR="00F572B2" w:rsidRPr="00E251BC">
      <w:headerReference w:type="default" r:id="rId6"/>
      <w:pgSz w:w="11906" w:h="16838"/>
      <w:pgMar w:top="1700" w:right="1133" w:bottom="1700" w:left="1133" w:header="113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1A8D5" w14:textId="77777777" w:rsidR="00934CDF" w:rsidRDefault="00934CDF">
      <w:r>
        <w:separator/>
      </w:r>
    </w:p>
  </w:endnote>
  <w:endnote w:type="continuationSeparator" w:id="0">
    <w:p w14:paraId="22D8D98D" w14:textId="77777777" w:rsidR="00934CDF" w:rsidRDefault="0093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C8AB" w14:textId="77777777" w:rsidR="00934CDF" w:rsidRDefault="00934CDF">
      <w:r>
        <w:separator/>
      </w:r>
    </w:p>
  </w:footnote>
  <w:footnote w:type="continuationSeparator" w:id="0">
    <w:p w14:paraId="35DE740F" w14:textId="77777777" w:rsidR="00934CDF" w:rsidRDefault="00934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FF5A" w14:textId="77777777" w:rsidR="00594C22" w:rsidRDefault="00594C22">
    <w:pPr>
      <w:pStyle w:val="a4"/>
      <w:rPr>
        <w:rFonts w:hint="eastAsia"/>
      </w:rPr>
    </w:pPr>
    <w:r>
      <w:tab/>
    </w:r>
    <w:r>
      <w:tab/>
      <w:t>B-</w:t>
    </w:r>
    <w:r>
      <w:rPr>
        <w:rFonts w:hint="eastAsia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553"/>
    <w:rsid w:val="000308A6"/>
    <w:rsid w:val="00087F9C"/>
    <w:rsid w:val="000B2C48"/>
    <w:rsid w:val="001257ED"/>
    <w:rsid w:val="00141ECF"/>
    <w:rsid w:val="00147505"/>
    <w:rsid w:val="00173522"/>
    <w:rsid w:val="001A566C"/>
    <w:rsid w:val="00200132"/>
    <w:rsid w:val="002A13AB"/>
    <w:rsid w:val="002A7B94"/>
    <w:rsid w:val="002B4F1F"/>
    <w:rsid w:val="00323E2E"/>
    <w:rsid w:val="00382CFA"/>
    <w:rsid w:val="0039637E"/>
    <w:rsid w:val="003F6AE2"/>
    <w:rsid w:val="00477AFF"/>
    <w:rsid w:val="00594C22"/>
    <w:rsid w:val="005A7FDF"/>
    <w:rsid w:val="005B2A51"/>
    <w:rsid w:val="005E2414"/>
    <w:rsid w:val="00600BDC"/>
    <w:rsid w:val="006235FD"/>
    <w:rsid w:val="0069585C"/>
    <w:rsid w:val="006A1693"/>
    <w:rsid w:val="006F62C5"/>
    <w:rsid w:val="006F7F7D"/>
    <w:rsid w:val="007028DA"/>
    <w:rsid w:val="007960EC"/>
    <w:rsid w:val="007B1407"/>
    <w:rsid w:val="007B1BBC"/>
    <w:rsid w:val="007C6ADC"/>
    <w:rsid w:val="00807E56"/>
    <w:rsid w:val="00895876"/>
    <w:rsid w:val="008A28C0"/>
    <w:rsid w:val="00934CDF"/>
    <w:rsid w:val="00996E66"/>
    <w:rsid w:val="009B3CC4"/>
    <w:rsid w:val="009C7E67"/>
    <w:rsid w:val="00A25895"/>
    <w:rsid w:val="00A40DCE"/>
    <w:rsid w:val="00A96654"/>
    <w:rsid w:val="00AD7BD6"/>
    <w:rsid w:val="00B03DB8"/>
    <w:rsid w:val="00B4460D"/>
    <w:rsid w:val="00B64CC7"/>
    <w:rsid w:val="00B73403"/>
    <w:rsid w:val="00B924D2"/>
    <w:rsid w:val="00BB70D4"/>
    <w:rsid w:val="00BC67E1"/>
    <w:rsid w:val="00BE5B1E"/>
    <w:rsid w:val="00C52553"/>
    <w:rsid w:val="00C66CEC"/>
    <w:rsid w:val="00CE07D3"/>
    <w:rsid w:val="00D00CE9"/>
    <w:rsid w:val="00D15AC5"/>
    <w:rsid w:val="00DA7A8F"/>
    <w:rsid w:val="00DD6A62"/>
    <w:rsid w:val="00E251BC"/>
    <w:rsid w:val="00E31B42"/>
    <w:rsid w:val="00E433E5"/>
    <w:rsid w:val="00E914A6"/>
    <w:rsid w:val="00EC7978"/>
    <w:rsid w:val="00ED275C"/>
    <w:rsid w:val="00F02A3E"/>
    <w:rsid w:val="00F572B2"/>
    <w:rsid w:val="00F9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960CA4"/>
  <w15:chartTrackingRefBased/>
  <w15:docId w15:val="{8C379E1B-E441-47B0-AD57-59EBC299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2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5">
    <w:name w:val="Balloon Text"/>
    <w:basedOn w:val="a"/>
    <w:semiHidden/>
    <w:rsid w:val="00A9665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TRAVEL ITINERARY の提出について（様式(6)） B-9</vt:lpstr>
      <vt:lpstr>TRAVEL ITINERARY の提出について（様式(6)） B-9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ITINERARY の提出について（様式(6)） B-9</dc:title>
  <dc:subject/>
  <dc:creator>yoshikuni</dc:creator>
  <cp:keywords/>
  <cp:lastModifiedBy>513091 教員</cp:lastModifiedBy>
  <cp:revision>2</cp:revision>
  <cp:lastPrinted>2016-05-06T04:56:00Z</cp:lastPrinted>
  <dcterms:created xsi:type="dcterms:W3CDTF">2023-12-19T01:03:00Z</dcterms:created>
  <dcterms:modified xsi:type="dcterms:W3CDTF">2023-12-19T01:03:00Z</dcterms:modified>
</cp:coreProperties>
</file>