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5EC5" w14:textId="77777777" w:rsidR="006C275C" w:rsidRDefault="006C275C">
      <w:r>
        <w:rPr>
          <w:rFonts w:hint="eastAsia"/>
        </w:rPr>
        <w:t>様式（１）</w:t>
      </w:r>
      <w:r>
        <w:t xml:space="preserve">                                                               </w:t>
      </w:r>
      <w:r>
        <w:rPr>
          <w:rFonts w:hint="eastAsia"/>
        </w:rPr>
        <w:t xml:space="preserve">　　</w:t>
      </w:r>
    </w:p>
    <w:p w14:paraId="36539F2F" w14:textId="77777777" w:rsidR="006C275C" w:rsidRDefault="006C275C">
      <w:r>
        <w:t xml:space="preserve">                                                             </w:t>
      </w:r>
      <w:r>
        <w:rPr>
          <w:rFonts w:hint="eastAsia"/>
        </w:rPr>
        <w:t xml:space="preserve">第　</w:t>
      </w:r>
      <w:r w:rsidR="00D052F8">
        <w:rPr>
          <w:rFonts w:hint="eastAsia"/>
        </w:rPr>
        <w:t xml:space="preserve">　</w:t>
      </w:r>
      <w:r w:rsidR="00C3407B">
        <w:rPr>
          <w:rFonts w:hint="eastAsia"/>
        </w:rPr>
        <w:t xml:space="preserve"> </w:t>
      </w:r>
      <w:r w:rsidR="00D052F8">
        <w:rPr>
          <w:rFonts w:hint="eastAsia"/>
        </w:rPr>
        <w:t xml:space="preserve">　 </w:t>
      </w:r>
      <w:r>
        <w:rPr>
          <w:rFonts w:hint="eastAsia"/>
        </w:rPr>
        <w:t xml:space="preserve">　</w:t>
      </w:r>
      <w:r w:rsidR="00D052F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fldChar w:fldCharType="begin"/>
      </w:r>
      <w:r>
        <w:instrText>eq \o\ad(</w:instrText>
      </w:r>
      <w:r>
        <w:rPr>
          <w:rFonts w:hint="eastAsia"/>
        </w:rPr>
        <w:instrText>号</w:instrText>
      </w:r>
      <w:r>
        <w:instrText>,  )</w:instrText>
      </w:r>
      <w:r>
        <w:fldChar w:fldCharType="end"/>
      </w:r>
      <w:r>
        <w:rPr>
          <w:rFonts w:hint="eastAsia"/>
        </w:rPr>
        <w:t xml:space="preserve"> </w:t>
      </w:r>
    </w:p>
    <w:p w14:paraId="410E8BF7" w14:textId="77777777" w:rsidR="006C275C" w:rsidRDefault="006C275C">
      <w:r>
        <w:t xml:space="preserve">                            </w:t>
      </w:r>
      <w:r w:rsidR="006F505D">
        <w:t xml:space="preserve">                               </w:t>
      </w:r>
      <w:r w:rsidR="00977A1E">
        <w:rPr>
          <w:rFonts w:hint="eastAsia"/>
        </w:rPr>
        <w:t xml:space="preserve">  </w:t>
      </w:r>
      <w:r w:rsidR="00DC7F8C">
        <w:rPr>
          <w:rFonts w:hint="eastAsia"/>
        </w:rPr>
        <w:t>令和</w:t>
      </w:r>
      <w:r w:rsidR="00AE6380">
        <w:rPr>
          <w:rFonts w:hint="eastAsia"/>
        </w:rPr>
        <w:t xml:space="preserve">　</w:t>
      </w:r>
      <w:r w:rsidR="00C3407B">
        <w:rPr>
          <w:rFonts w:hint="eastAsia"/>
        </w:rPr>
        <w:t xml:space="preserve"> </w:t>
      </w:r>
      <w:r w:rsidR="0064562D">
        <w:rPr>
          <w:rFonts w:hint="eastAsia"/>
        </w:rPr>
        <w:t xml:space="preserve">年　月 　</w:t>
      </w:r>
      <w:r>
        <w:rPr>
          <w:rFonts w:hint="eastAsia"/>
        </w:rPr>
        <w:t xml:space="preserve">日 </w:t>
      </w:r>
    </w:p>
    <w:p w14:paraId="661C5DEB" w14:textId="77777777" w:rsidR="006C275C" w:rsidRDefault="006C275C"/>
    <w:p w14:paraId="694BDC61" w14:textId="77777777" w:rsidR="006C275C" w:rsidRDefault="006C275C"/>
    <w:p w14:paraId="1E52778A" w14:textId="2E2F4A5D" w:rsidR="00BC3C2A" w:rsidRPr="00AE6380" w:rsidRDefault="006E455B" w:rsidP="00BC3C2A">
      <w:pPr>
        <w:ind w:firstLineChars="100" w:firstLine="240"/>
      </w:pPr>
      <w:r>
        <w:rPr>
          <w:rFonts w:hint="eastAsia"/>
        </w:rPr>
        <w:t>教育みらい室</w:t>
      </w:r>
      <w:r w:rsidR="00BC3C2A" w:rsidRPr="00AE6380">
        <w:rPr>
          <w:rFonts w:hint="eastAsia"/>
        </w:rPr>
        <w:t>県立</w:t>
      </w:r>
      <w:r>
        <w:rPr>
          <w:rFonts w:hint="eastAsia"/>
        </w:rPr>
        <w:t>高校</w:t>
      </w:r>
      <w:r w:rsidR="00BC3C2A" w:rsidRPr="00AE6380">
        <w:rPr>
          <w:rFonts w:hint="eastAsia"/>
        </w:rPr>
        <w:t>課長</w:t>
      </w:r>
      <w:r w:rsidR="00CA5F26">
        <w:rPr>
          <w:rFonts w:hint="eastAsia"/>
        </w:rPr>
        <w:t xml:space="preserve">　</w:t>
      </w:r>
      <w:r w:rsidR="00201A7F">
        <w:rPr>
          <w:rFonts w:hint="eastAsia"/>
        </w:rPr>
        <w:t>殿</w:t>
      </w:r>
    </w:p>
    <w:p w14:paraId="5CC0BE1A" w14:textId="77777777" w:rsidR="006C275C" w:rsidRDefault="00BC3C2A" w:rsidP="00BC3C2A">
      <w:pPr>
        <w:rPr>
          <w:lang w:eastAsia="zh-TW"/>
        </w:rPr>
      </w:pPr>
      <w:r>
        <w:rPr>
          <w:rFonts w:hint="eastAsia"/>
        </w:rPr>
        <w:t xml:space="preserve">　　</w:t>
      </w:r>
      <w:r w:rsidR="00AE6380"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 xml:space="preserve">　</w:t>
      </w:r>
    </w:p>
    <w:p w14:paraId="6949C488" w14:textId="77777777" w:rsidR="006C275C" w:rsidRDefault="006C275C">
      <w:pPr>
        <w:rPr>
          <w:lang w:eastAsia="zh-TW"/>
        </w:rPr>
      </w:pPr>
    </w:p>
    <w:p w14:paraId="4E05947C" w14:textId="77777777" w:rsidR="006C275C" w:rsidRDefault="006C275C">
      <w:pPr>
        <w:rPr>
          <w:lang w:eastAsia="zh-CN"/>
        </w:rPr>
      </w:pPr>
      <w:r>
        <w:rPr>
          <w:lang w:eastAsia="zh-TW"/>
        </w:rPr>
        <w:t xml:space="preserve">                                                </w:t>
      </w:r>
      <w:r>
        <w:rPr>
          <w:rFonts w:hint="eastAsia"/>
          <w:lang w:eastAsia="zh-CN"/>
        </w:rPr>
        <w:t>所　　属</w:t>
      </w:r>
    </w:p>
    <w:p w14:paraId="471E3549" w14:textId="77777777" w:rsidR="006C275C" w:rsidRDefault="006C275C">
      <w:pPr>
        <w:rPr>
          <w:lang w:eastAsia="zh-CN"/>
        </w:rPr>
      </w:pPr>
      <w:r>
        <w:rPr>
          <w:lang w:eastAsia="zh-CN"/>
        </w:rPr>
        <w:t xml:space="preserve">                                                </w:t>
      </w:r>
      <w:r>
        <w:rPr>
          <w:rFonts w:hint="eastAsia"/>
          <w:lang w:eastAsia="zh-CN"/>
        </w:rPr>
        <w:t>所属長名</w:t>
      </w: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 xml:space="preserve">　　　</w:t>
      </w:r>
      <w:r>
        <w:rPr>
          <w:lang w:eastAsia="zh-CN"/>
        </w:rPr>
        <w:t xml:space="preserve">        </w:t>
      </w:r>
      <w:r>
        <w:rPr>
          <w:rFonts w:hint="eastAsia"/>
          <w:lang w:eastAsia="zh-CN"/>
        </w:rPr>
        <w:t xml:space="preserve">　　　</w:t>
      </w:r>
    </w:p>
    <w:p w14:paraId="6CEEFBFF" w14:textId="77777777" w:rsidR="006C275C" w:rsidRDefault="006C275C">
      <w:pPr>
        <w:rPr>
          <w:lang w:eastAsia="zh-CN"/>
        </w:rPr>
      </w:pPr>
    </w:p>
    <w:p w14:paraId="2746549B" w14:textId="77777777" w:rsidR="006C275C" w:rsidRDefault="006C275C">
      <w:pPr>
        <w:rPr>
          <w:lang w:eastAsia="zh-CN"/>
        </w:rPr>
      </w:pPr>
    </w:p>
    <w:p w14:paraId="50289899" w14:textId="77777777" w:rsidR="006C275C" w:rsidRDefault="006C275C">
      <w:pPr>
        <w:rPr>
          <w:lang w:eastAsia="zh-CN"/>
        </w:rPr>
      </w:pPr>
    </w:p>
    <w:p w14:paraId="4072FAB3" w14:textId="77777777" w:rsidR="006C275C" w:rsidRDefault="006C275C" w:rsidP="007F7569">
      <w:pPr>
        <w:jc w:val="center"/>
      </w:pPr>
      <w:r>
        <w:rPr>
          <w:rFonts w:hint="eastAsia"/>
        </w:rPr>
        <w:t>同意書の提出について</w:t>
      </w:r>
    </w:p>
    <w:p w14:paraId="16088C0E" w14:textId="77777777" w:rsidR="006C275C" w:rsidRDefault="006C275C"/>
    <w:p w14:paraId="60F1C58F" w14:textId="77777777" w:rsidR="006C275C" w:rsidRDefault="006C275C"/>
    <w:p w14:paraId="3634DBF0" w14:textId="77777777" w:rsidR="006C275C" w:rsidRDefault="006C275C">
      <w:r>
        <w:rPr>
          <w:rFonts w:hint="eastAsia"/>
        </w:rPr>
        <w:t xml:space="preserve">　このことについて、別添のとおり提出します。</w:t>
      </w:r>
    </w:p>
    <w:p w14:paraId="24E649A0" w14:textId="77777777" w:rsidR="006C275C" w:rsidRDefault="006C275C"/>
    <w:p w14:paraId="31A344E2" w14:textId="77777777" w:rsidR="006C275C" w:rsidRDefault="006C275C"/>
    <w:p w14:paraId="5F96700F" w14:textId="77777777" w:rsidR="006C275C" w:rsidRDefault="006C275C">
      <w:pPr>
        <w:rPr>
          <w:lang w:eastAsia="zh-CN"/>
        </w:rPr>
      </w:pPr>
      <w:r>
        <w:t xml:space="preserve">                                       </w:t>
      </w:r>
      <w:r>
        <w:rPr>
          <w:rFonts w:hint="eastAsia"/>
          <w:lang w:eastAsia="zh-CN"/>
        </w:rPr>
        <w:t>記</w:t>
      </w:r>
    </w:p>
    <w:p w14:paraId="2955E71D" w14:textId="77777777" w:rsidR="006C275C" w:rsidRDefault="006C275C">
      <w:pPr>
        <w:rPr>
          <w:lang w:eastAsia="zh-CN"/>
        </w:rPr>
      </w:pPr>
    </w:p>
    <w:p w14:paraId="5F8FFA15" w14:textId="77777777" w:rsidR="006C275C" w:rsidRDefault="006C275C">
      <w:pPr>
        <w:rPr>
          <w:lang w:eastAsia="zh-CN"/>
        </w:rPr>
      </w:pPr>
    </w:p>
    <w:p w14:paraId="3179DA76" w14:textId="77777777" w:rsidR="006C275C" w:rsidRDefault="006C275C">
      <w:pPr>
        <w:rPr>
          <w:lang w:eastAsia="zh-CN"/>
        </w:rPr>
      </w:pPr>
      <w:r>
        <w:rPr>
          <w:rFonts w:hint="eastAsia"/>
          <w:lang w:eastAsia="zh-CN"/>
        </w:rPr>
        <w:t xml:space="preserve">　１　外国青年氏名</w:t>
      </w:r>
    </w:p>
    <w:p w14:paraId="2ABEAAC0" w14:textId="77777777" w:rsidR="006C275C" w:rsidRDefault="006C275C">
      <w:pPr>
        <w:rPr>
          <w:lang w:eastAsia="zh-CN"/>
        </w:rPr>
      </w:pPr>
    </w:p>
    <w:p w14:paraId="6FA93EF8" w14:textId="77777777" w:rsidR="006C275C" w:rsidRDefault="006C275C">
      <w:pPr>
        <w:rPr>
          <w:lang w:eastAsia="zh-CN"/>
        </w:rPr>
      </w:pPr>
      <w:r>
        <w:rPr>
          <w:rFonts w:hint="eastAsia"/>
          <w:lang w:eastAsia="zh-CN"/>
        </w:rPr>
        <w:t xml:space="preserve">　２</w:t>
      </w:r>
      <w:r>
        <w:rPr>
          <w:lang w:eastAsia="zh-CN"/>
        </w:rPr>
        <w:t xml:space="preserve">  </w:t>
      </w:r>
      <w:r>
        <w:rPr>
          <w:rFonts w:hint="eastAsia"/>
          <w:lang w:eastAsia="zh-CN"/>
        </w:rPr>
        <w:t xml:space="preserve">招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致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国</w:t>
      </w:r>
    </w:p>
    <w:p w14:paraId="4AE1AB47" w14:textId="77777777" w:rsidR="006C275C" w:rsidRDefault="006C275C">
      <w:pPr>
        <w:rPr>
          <w:lang w:eastAsia="zh-CN"/>
        </w:rPr>
      </w:pPr>
    </w:p>
    <w:p w14:paraId="4E748DF2" w14:textId="77777777" w:rsidR="006C275C" w:rsidRDefault="006C275C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３　外国青年番号</w:t>
      </w:r>
    </w:p>
    <w:p w14:paraId="68765DDE" w14:textId="77777777" w:rsidR="006C275C" w:rsidRDefault="006C275C"/>
    <w:p w14:paraId="1FFC0F80" w14:textId="77777777" w:rsidR="006C275C" w:rsidRDefault="006C275C"/>
    <w:p w14:paraId="23EB7306" w14:textId="77777777" w:rsidR="006C275C" w:rsidRDefault="006C275C"/>
    <w:p w14:paraId="1AA878A3" w14:textId="77777777" w:rsidR="006C275C" w:rsidRDefault="006C275C"/>
    <w:p w14:paraId="4C28B552" w14:textId="77777777" w:rsidR="006C275C" w:rsidRDefault="006C275C"/>
    <w:p w14:paraId="50C0D5CB" w14:textId="77777777" w:rsidR="006C275C" w:rsidRDefault="006C275C"/>
    <w:p w14:paraId="10D69FC5" w14:textId="77777777" w:rsidR="006C275C" w:rsidRDefault="006C275C"/>
    <w:p w14:paraId="14BC05F0" w14:textId="77777777" w:rsidR="00AE6380" w:rsidRDefault="00AE6380"/>
    <w:p w14:paraId="0C3C729A" w14:textId="77777777" w:rsidR="00AE6380" w:rsidRDefault="00AE6380"/>
    <w:p w14:paraId="06052A15" w14:textId="77777777" w:rsidR="00AE6380" w:rsidRDefault="00AE6380"/>
    <w:p w14:paraId="0F2C1A95" w14:textId="77777777" w:rsidR="006C275C" w:rsidRDefault="006C275C"/>
    <w:sectPr w:rsidR="006C275C">
      <w:headerReference w:type="default" r:id="rId6"/>
      <w:pgSz w:w="11906" w:h="16838"/>
      <w:pgMar w:top="1700" w:right="1133" w:bottom="1700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0CA9" w14:textId="77777777" w:rsidR="001F235E" w:rsidRDefault="001F235E">
      <w:r>
        <w:separator/>
      </w:r>
    </w:p>
  </w:endnote>
  <w:endnote w:type="continuationSeparator" w:id="0">
    <w:p w14:paraId="07FE012A" w14:textId="77777777" w:rsidR="001F235E" w:rsidRDefault="001F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8D63" w14:textId="77777777" w:rsidR="001F235E" w:rsidRDefault="001F235E">
      <w:r>
        <w:separator/>
      </w:r>
    </w:p>
  </w:footnote>
  <w:footnote w:type="continuationSeparator" w:id="0">
    <w:p w14:paraId="1B61A9B6" w14:textId="77777777" w:rsidR="001F235E" w:rsidRDefault="001F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0188" w14:textId="77777777" w:rsidR="006C275C" w:rsidRDefault="006C275C">
    <w:pPr>
      <w:pStyle w:val="a4"/>
    </w:pPr>
    <w:r>
      <w:tab/>
    </w:r>
    <w:r>
      <w:tab/>
      <w:t>A-</w:t>
    </w:r>
    <w:r w:rsidR="00D4272C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505"/>
    <w:rsid w:val="000403AA"/>
    <w:rsid w:val="001054DD"/>
    <w:rsid w:val="001A1459"/>
    <w:rsid w:val="001A4D42"/>
    <w:rsid w:val="001A5A59"/>
    <w:rsid w:val="001B6C2B"/>
    <w:rsid w:val="001E048C"/>
    <w:rsid w:val="001F235E"/>
    <w:rsid w:val="00201A7F"/>
    <w:rsid w:val="00236382"/>
    <w:rsid w:val="00283775"/>
    <w:rsid w:val="002D0E17"/>
    <w:rsid w:val="002D3442"/>
    <w:rsid w:val="002F748D"/>
    <w:rsid w:val="00325471"/>
    <w:rsid w:val="003D72F8"/>
    <w:rsid w:val="003F74DC"/>
    <w:rsid w:val="00444763"/>
    <w:rsid w:val="00592E34"/>
    <w:rsid w:val="005B11C7"/>
    <w:rsid w:val="005C00F3"/>
    <w:rsid w:val="005C0D89"/>
    <w:rsid w:val="005C7054"/>
    <w:rsid w:val="005D0C4B"/>
    <w:rsid w:val="0064562D"/>
    <w:rsid w:val="006B6B71"/>
    <w:rsid w:val="006C275C"/>
    <w:rsid w:val="006E07FD"/>
    <w:rsid w:val="006E4046"/>
    <w:rsid w:val="006E455B"/>
    <w:rsid w:val="006F505D"/>
    <w:rsid w:val="007000DD"/>
    <w:rsid w:val="007E36AD"/>
    <w:rsid w:val="007F7569"/>
    <w:rsid w:val="008B1851"/>
    <w:rsid w:val="008C3365"/>
    <w:rsid w:val="008D430E"/>
    <w:rsid w:val="009118E3"/>
    <w:rsid w:val="00977A1E"/>
    <w:rsid w:val="009E5E62"/>
    <w:rsid w:val="009F46BB"/>
    <w:rsid w:val="00A26B6A"/>
    <w:rsid w:val="00A94051"/>
    <w:rsid w:val="00AC7263"/>
    <w:rsid w:val="00AE6380"/>
    <w:rsid w:val="00B133B5"/>
    <w:rsid w:val="00BC3C2A"/>
    <w:rsid w:val="00C23970"/>
    <w:rsid w:val="00C30A02"/>
    <w:rsid w:val="00C3407B"/>
    <w:rsid w:val="00C81F6B"/>
    <w:rsid w:val="00CA5F26"/>
    <w:rsid w:val="00CD2418"/>
    <w:rsid w:val="00D052F8"/>
    <w:rsid w:val="00D22588"/>
    <w:rsid w:val="00D4272C"/>
    <w:rsid w:val="00D74F65"/>
    <w:rsid w:val="00DC7F8C"/>
    <w:rsid w:val="00DD085E"/>
    <w:rsid w:val="00DF3972"/>
    <w:rsid w:val="00E23D1D"/>
    <w:rsid w:val="00E67505"/>
    <w:rsid w:val="00E96286"/>
    <w:rsid w:val="00EC54DA"/>
    <w:rsid w:val="00EC7740"/>
    <w:rsid w:val="00F226D5"/>
    <w:rsid w:val="00F36D68"/>
    <w:rsid w:val="00F669EA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E663ED"/>
  <w15:chartTrackingRefBased/>
  <w15:docId w15:val="{55053FE6-31F2-44AA-96E2-9EE74976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同意書の提出について（様式(1)）A-2</vt:lpstr>
      <vt:lpstr>同意書の提出について（様式(1)）A-2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同意書の提出について（様式(1)）A-2</dc:title>
  <dc:subject/>
  <dc:creator>東芝ユーザ</dc:creator>
  <cp:keywords/>
  <cp:revision>3</cp:revision>
  <cp:lastPrinted>2020-05-21T00:21:00Z</cp:lastPrinted>
  <dcterms:created xsi:type="dcterms:W3CDTF">2023-12-19T01:03:00Z</dcterms:created>
  <dcterms:modified xsi:type="dcterms:W3CDTF">2024-04-02T04:06:00Z</dcterms:modified>
</cp:coreProperties>
</file>