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B4D1BB" w14:textId="77777777" w:rsidR="001D0492" w:rsidRDefault="001D0492" w:rsidP="001D0492"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8770FB7" wp14:editId="0AA2C709">
                <wp:simplePos x="0" y="0"/>
                <wp:positionH relativeFrom="margin">
                  <wp:align>right</wp:align>
                </wp:positionH>
                <wp:positionV relativeFrom="paragraph">
                  <wp:posOffset>12032</wp:posOffset>
                </wp:positionV>
                <wp:extent cx="4451684" cy="326004"/>
                <wp:effectExtent l="0" t="0" r="635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684" cy="3260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39736B" w14:textId="2D4889EA" w:rsidR="001D0492" w:rsidRPr="004A6D4D" w:rsidRDefault="001D0492" w:rsidP="001D0492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提示教材１：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動作の分解時</w:t>
                            </w: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に使用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770FB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9" o:spid="_x0000_s1026" type="#_x0000_t202" style="position:absolute;left:0;text-align:left;margin-left:299.35pt;margin-top:.95pt;width:350.55pt;height:25.65pt;z-index:25170227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" fillcolor="white [3201]" stroked="f" strokeweight=".5pt">
                <v:textbox>
                  <w:txbxContent>
                    <w:p w14:paraId="6A39736B" w14:textId="2D4889EA" w:rsidR="001D0492" w:rsidRPr="004A6D4D" w:rsidRDefault="001D0492" w:rsidP="001D0492">
                      <w:pPr>
                        <w:jc w:val="right"/>
                        <w:rPr>
                          <w:rFonts w:ascii="ＭＳ ゴシック" w:eastAsia="ＭＳ ゴシック" w:hAnsi="ＭＳ ゴシック"/>
                        </w:rPr>
                      </w:pP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提示教材１：</w:t>
                      </w:r>
                      <w:r>
                        <w:rPr>
                          <w:rFonts w:ascii="ＭＳ ゴシック" w:eastAsia="ＭＳ ゴシック" w:hAnsi="ＭＳ ゴシック" w:hint="eastAsia"/>
                        </w:rPr>
                        <w:t>動作の分解時</w:t>
                      </w: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に使用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CDEBFF6" w14:textId="6872B030" w:rsidR="001D0492" w:rsidRDefault="001D0492" w:rsidP="001D0492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BA58F2" wp14:editId="2EFEE105">
                <wp:simplePos x="0" y="0"/>
                <wp:positionH relativeFrom="margin">
                  <wp:posOffset>116840</wp:posOffset>
                </wp:positionH>
                <wp:positionV relativeFrom="paragraph">
                  <wp:posOffset>9370695</wp:posOffset>
                </wp:positionV>
                <wp:extent cx="9528810" cy="2333625"/>
                <wp:effectExtent l="19050" t="19050" r="34290" b="47625"/>
                <wp:wrapNone/>
                <wp:docPr id="22" name="四角形: 角を丸くする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0DB3C0" w14:textId="77777777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  <w:r w:rsidRPr="001D0492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辺をかく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1BA58F2" id="四角形: 角を丸くする 22" o:spid="_x0000_s1027" style="position:absolute;margin-left:9.2pt;margin-top:737.85pt;width:750.3pt;height:183.75pt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" fillcolor="#fd6795" strokecolor="#fb3b92" strokeweight="4.5pt">
                <v:stroke joinstyle="miter"/>
                <v:textbox>
                  <w:txbxContent>
                    <w:p w14:paraId="390DB3C0" w14:textId="77777777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  <w:r w:rsidRPr="001D0492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辺をかく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AD31316" wp14:editId="257FB2E6">
                <wp:simplePos x="0" y="0"/>
                <wp:positionH relativeFrom="margin">
                  <wp:posOffset>116840</wp:posOffset>
                </wp:positionH>
                <wp:positionV relativeFrom="paragraph">
                  <wp:posOffset>6587490</wp:posOffset>
                </wp:positionV>
                <wp:extent cx="9528810" cy="2333625"/>
                <wp:effectExtent l="19050" t="19050" r="34290" b="47625"/>
                <wp:wrapNone/>
                <wp:docPr id="23" name="四角形: 角を丸くする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B5AB75" w14:textId="77777777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  <w:r w:rsidRPr="001D0492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辺をかく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AD31316" id="四角形: 角を丸くする 23" o:spid="_x0000_s1028" style="position:absolute;margin-left:9.2pt;margin-top:518.7pt;width:750.3pt;height:183.75pt;z-index:2517053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" fillcolor="#fd6795" strokecolor="#fb3b92" strokeweight="4.5pt">
                <v:stroke joinstyle="miter"/>
                <v:textbox>
                  <w:txbxContent>
                    <w:p w14:paraId="5DB5AB75" w14:textId="77777777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  <w:r w:rsidRPr="001D0492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辺をかく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C314089" wp14:editId="67AAFB83">
                <wp:simplePos x="0" y="0"/>
                <wp:positionH relativeFrom="margin">
                  <wp:posOffset>183515</wp:posOffset>
                </wp:positionH>
                <wp:positionV relativeFrom="paragraph">
                  <wp:posOffset>3828415</wp:posOffset>
                </wp:positionV>
                <wp:extent cx="9528810" cy="2333625"/>
                <wp:effectExtent l="19050" t="19050" r="34290" b="47625"/>
                <wp:wrapNone/>
                <wp:docPr id="24" name="四角形: 角を丸くする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7F9820" w14:textId="77777777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  <w:r w:rsidRPr="001D0492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辺をかく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C314089" id="四角形: 角を丸くする 24" o:spid="_x0000_s1029" style="position:absolute;margin-left:14.45pt;margin-top:301.45pt;width:750.3pt;height:183.75pt;z-index:2517063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" fillcolor="#fd6795" strokecolor="#fb3b92" strokeweight="4.5pt">
                <v:stroke joinstyle="miter"/>
                <v:textbox>
                  <w:txbxContent>
                    <w:p w14:paraId="1D7F9820" w14:textId="77777777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  <w:r w:rsidRPr="001D0492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辺をかく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9D7CC5E" wp14:editId="3A5DB12F">
                <wp:simplePos x="0" y="0"/>
                <wp:positionH relativeFrom="column">
                  <wp:posOffset>166370</wp:posOffset>
                </wp:positionH>
                <wp:positionV relativeFrom="paragraph">
                  <wp:posOffset>1061653</wp:posOffset>
                </wp:positionV>
                <wp:extent cx="9528810" cy="2333625"/>
                <wp:effectExtent l="19050" t="19050" r="34290" b="47625"/>
                <wp:wrapNone/>
                <wp:docPr id="20" name="四角形: 角を丸くす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FBB753" w14:textId="77777777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  <w:r w:rsidRPr="001D0492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辺をかく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9D7CC5E" id="四角形: 角を丸くする 20" o:spid="_x0000_s1030" style="position:absolute;margin-left:13.1pt;margin-top:83.6pt;width:750.3pt;height:183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" fillcolor="#fd6795" strokecolor="#fb3b92" strokeweight="4.5pt">
                <v:stroke joinstyle="miter"/>
                <v:textbox>
                  <w:txbxContent>
                    <w:p w14:paraId="42FBB753" w14:textId="77777777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  <w:r w:rsidRPr="001D0492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辺をかく</w:t>
                      </w:r>
                    </w:p>
                  </w:txbxContent>
                </v:textbox>
              </v:roundrect>
            </w:pict>
          </mc:Fallback>
        </mc:AlternateContent>
      </w:r>
      <w:r>
        <w:br w:type="page"/>
      </w:r>
    </w:p>
    <w:p w14:paraId="1B933253" w14:textId="29938AD6" w:rsidR="001D0492" w:rsidRDefault="001D0492">
      <w:r w:rsidRPr="001D0492"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AF0A9D9" wp14:editId="48B1A0F0">
                <wp:simplePos x="0" y="0"/>
                <wp:positionH relativeFrom="margin">
                  <wp:posOffset>5320030</wp:posOffset>
                </wp:positionH>
                <wp:positionV relativeFrom="paragraph">
                  <wp:posOffset>59757</wp:posOffset>
                </wp:positionV>
                <wp:extent cx="4451350" cy="325755"/>
                <wp:effectExtent l="0" t="0" r="6350" b="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350" cy="325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44D71D" w14:textId="758543F9" w:rsidR="001D0492" w:rsidRPr="004A6D4D" w:rsidRDefault="001D0492" w:rsidP="001D0492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提示教材１：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動作の分解</w:t>
                            </w: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時に使用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F0A9D9" id="テキスト ボックス 25" o:spid="_x0000_s1031" type="#_x0000_t202" style="position:absolute;left:0;text-align:left;margin-left:418.9pt;margin-top:4.7pt;width:350.5pt;height:25.65pt;z-index:2517084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" fillcolor="white [3201]" stroked="f" strokeweight=".5pt">
                <v:textbox>
                  <w:txbxContent>
                    <w:p w14:paraId="7644D71D" w14:textId="758543F9" w:rsidR="001D0492" w:rsidRPr="004A6D4D" w:rsidRDefault="001D0492" w:rsidP="001D0492">
                      <w:pPr>
                        <w:jc w:val="right"/>
                        <w:rPr>
                          <w:rFonts w:ascii="ＭＳ ゴシック" w:eastAsia="ＭＳ ゴシック" w:hAnsi="ＭＳ ゴシック"/>
                        </w:rPr>
                      </w:pP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提示教材１：</w:t>
                      </w:r>
                      <w:r>
                        <w:rPr>
                          <w:rFonts w:ascii="ＭＳ ゴシック" w:eastAsia="ＭＳ ゴシック" w:hAnsi="ＭＳ ゴシック" w:hint="eastAsia"/>
                        </w:rPr>
                        <w:t>動作の分解</w:t>
                      </w: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時に使用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F2B88B4" w14:textId="23C0F566" w:rsidR="001D0492" w:rsidRDefault="001D0492">
      <w:pPr>
        <w:widowControl/>
        <w:jc w:val="left"/>
      </w:pPr>
      <w:r w:rsidRPr="001D0492"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D0B204D" wp14:editId="0E5D43F2">
                <wp:simplePos x="0" y="0"/>
                <wp:positionH relativeFrom="column">
                  <wp:posOffset>167005</wp:posOffset>
                </wp:positionH>
                <wp:positionV relativeFrom="paragraph">
                  <wp:posOffset>1106170</wp:posOffset>
                </wp:positionV>
                <wp:extent cx="9528810" cy="2333625"/>
                <wp:effectExtent l="19050" t="19050" r="34290" b="47625"/>
                <wp:wrapNone/>
                <wp:docPr id="26" name="四角形: 角を丸くする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CCBCBD" w14:textId="773D2AC6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角度を</w:t>
                            </w:r>
                            <w:r w:rsidR="0012784E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測る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D0B204D" id="四角形: 角を丸くする 26" o:spid="_x0000_s1032" style="position:absolute;margin-left:13.15pt;margin-top:87.1pt;width:750.3pt;height:183.7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" fillcolor="#fd6795" strokecolor="#fb3b92" strokeweight="4.5pt">
                <v:stroke joinstyle="miter"/>
                <v:textbox>
                  <w:txbxContent>
                    <w:p w14:paraId="19CCBCBD" w14:textId="773D2AC6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角度を</w:t>
                      </w:r>
                      <w:r w:rsidR="0012784E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測る</w:t>
                      </w:r>
                    </w:p>
                  </w:txbxContent>
                </v:textbox>
              </v:roundrect>
            </w:pict>
          </mc:Fallback>
        </mc:AlternateContent>
      </w:r>
      <w:r w:rsidRPr="001D0492"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50220A7" wp14:editId="6140CF4A">
                <wp:simplePos x="0" y="0"/>
                <wp:positionH relativeFrom="margin">
                  <wp:posOffset>117475</wp:posOffset>
                </wp:positionH>
                <wp:positionV relativeFrom="paragraph">
                  <wp:posOffset>9415780</wp:posOffset>
                </wp:positionV>
                <wp:extent cx="9528810" cy="2333625"/>
                <wp:effectExtent l="19050" t="19050" r="34290" b="47625"/>
                <wp:wrapNone/>
                <wp:docPr id="27" name="四角形: 角を丸くする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FB5D82" w14:textId="5ED82515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角度を</w:t>
                            </w:r>
                            <w:r w:rsidR="0012784E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測る</w:t>
                            </w:r>
                          </w:p>
                          <w:p w14:paraId="3FA79503" w14:textId="5DD5827A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0220A7" id="四角形: 角を丸くする 27" o:spid="_x0000_s1033" style="position:absolute;margin-left:9.25pt;margin-top:741.4pt;width:750.3pt;height:183.75pt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" fillcolor="#fd6795" strokecolor="#fb3b92" strokeweight="4.5pt">
                <v:stroke joinstyle="miter"/>
                <v:textbox>
                  <w:txbxContent>
                    <w:p w14:paraId="62FB5D82" w14:textId="5ED82515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角度を</w:t>
                      </w:r>
                      <w:r w:rsidR="0012784E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測る</w:t>
                      </w:r>
                    </w:p>
                    <w:p w14:paraId="3FA79503" w14:textId="5DD5827A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1D0492"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368BB32" wp14:editId="16FF7539">
                <wp:simplePos x="0" y="0"/>
                <wp:positionH relativeFrom="margin">
                  <wp:posOffset>117475</wp:posOffset>
                </wp:positionH>
                <wp:positionV relativeFrom="paragraph">
                  <wp:posOffset>6632575</wp:posOffset>
                </wp:positionV>
                <wp:extent cx="9528810" cy="2333625"/>
                <wp:effectExtent l="19050" t="19050" r="34290" b="47625"/>
                <wp:wrapNone/>
                <wp:docPr id="28" name="四角形: 角を丸くする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58B0C8" w14:textId="016614C3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角度を</w:t>
                            </w:r>
                            <w:r w:rsidR="0012784E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測る</w:t>
                            </w:r>
                          </w:p>
                          <w:p w14:paraId="468EB8E2" w14:textId="6DB9FE2B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368BB32" id="四角形: 角を丸くする 28" o:spid="_x0000_s1034" style="position:absolute;margin-left:9.25pt;margin-top:522.25pt;width:750.3pt;height:183.75pt;z-index:2517114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" fillcolor="#fd6795" strokecolor="#fb3b92" strokeweight="4.5pt">
                <v:stroke joinstyle="miter"/>
                <v:textbox>
                  <w:txbxContent>
                    <w:p w14:paraId="1358B0C8" w14:textId="016614C3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角度を</w:t>
                      </w:r>
                      <w:r w:rsidR="0012784E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測る</w:t>
                      </w:r>
                    </w:p>
                    <w:p w14:paraId="468EB8E2" w14:textId="6DB9FE2B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1D0492"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5A259F" wp14:editId="0370DFEE">
                <wp:simplePos x="0" y="0"/>
                <wp:positionH relativeFrom="margin">
                  <wp:posOffset>184150</wp:posOffset>
                </wp:positionH>
                <wp:positionV relativeFrom="paragraph">
                  <wp:posOffset>3874068</wp:posOffset>
                </wp:positionV>
                <wp:extent cx="9528810" cy="2333625"/>
                <wp:effectExtent l="19050" t="19050" r="34290" b="47625"/>
                <wp:wrapNone/>
                <wp:docPr id="29" name="四角形: 角を丸くする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8810" cy="2333625"/>
                        </a:xfrm>
                        <a:prstGeom prst="roundRect">
                          <a:avLst/>
                        </a:prstGeom>
                        <a:solidFill>
                          <a:srgbClr val="FD6795"/>
                        </a:solidFill>
                        <a:ln w="57150">
                          <a:solidFill>
                            <a:srgbClr val="FB3B9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4DDB2A" w14:textId="33F8F5C3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角度を</w:t>
                            </w:r>
                            <w:r w:rsidR="0012784E">
                              <w:rPr>
                                <w:rFonts w:asciiTheme="majorEastAsia" w:eastAsiaTheme="majorEastAsia" w:hAnsiTheme="majorEastAsia" w:hint="eastAsia"/>
                                <w:b/>
                                <w:sz w:val="200"/>
                              </w:rPr>
                              <w:t>測る</w:t>
                            </w:r>
                          </w:p>
                          <w:p w14:paraId="76D23B5E" w14:textId="0A11BB5F" w:rsidR="001D0492" w:rsidRPr="001D0492" w:rsidRDefault="001D0492" w:rsidP="001D049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5A259F" id="四角形: 角を丸くする 29" o:spid="_x0000_s1035" style="position:absolute;margin-left:14.5pt;margin-top:305.05pt;width:750.3pt;height:183.75pt;z-index:2517125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" fillcolor="#fd6795" strokecolor="#fb3b92" strokeweight="4.5pt">
                <v:stroke joinstyle="miter"/>
                <v:textbox>
                  <w:txbxContent>
                    <w:p w14:paraId="654DDB2A" w14:textId="33F8F5C3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角度を</w:t>
                      </w:r>
                      <w:r w:rsidR="0012784E">
                        <w:rPr>
                          <w:rFonts w:asciiTheme="majorEastAsia" w:eastAsiaTheme="majorEastAsia" w:hAnsiTheme="majorEastAsia" w:hint="eastAsia"/>
                          <w:b/>
                          <w:sz w:val="200"/>
                        </w:rPr>
                        <w:t>測る</w:t>
                      </w:r>
                    </w:p>
                    <w:p w14:paraId="76D23B5E" w14:textId="0A11BB5F" w:rsidR="001D0492" w:rsidRPr="001D0492" w:rsidRDefault="001D0492" w:rsidP="001D049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br w:type="page"/>
      </w:r>
      <w:bookmarkStart w:id="0" w:name="_GoBack"/>
      <w:bookmarkEnd w:id="0"/>
    </w:p>
    <w:p w14:paraId="54B465C2" w14:textId="20FB036C" w:rsidR="00A059F6" w:rsidRDefault="00E4322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C10ED2" wp14:editId="22DBB167">
                <wp:simplePos x="0" y="0"/>
                <wp:positionH relativeFrom="margin">
                  <wp:align>right</wp:align>
                </wp:positionH>
                <wp:positionV relativeFrom="paragraph">
                  <wp:posOffset>43318</wp:posOffset>
                </wp:positionV>
                <wp:extent cx="4451684" cy="326004"/>
                <wp:effectExtent l="0" t="0" r="635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684" cy="3260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D622E1" w14:textId="5FF117AB" w:rsidR="00E43225" w:rsidRPr="004A6D4D" w:rsidRDefault="00ED59B1" w:rsidP="004A6D4D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提示教材</w:t>
                            </w:r>
                            <w:r w:rsidR="001D0492">
                              <w:rPr>
                                <w:rFonts w:ascii="ＭＳ ゴシック" w:eastAsia="ＭＳ ゴシック" w:hAnsi="ＭＳ ゴシック" w:hint="eastAsia"/>
                              </w:rPr>
                              <w:t>２</w:t>
                            </w: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：プログラムの作成時に使用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C10ED2" id="テキスト ボックス 15" o:spid="_x0000_s1036" type="#_x0000_t202" style="position:absolute;left:0;text-align:left;margin-left:299.35pt;margin-top:3.4pt;width:350.55pt;height:25.65pt;z-index:25168486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" fillcolor="white [3201]" stroked="f" strokeweight=".5pt">
                <v:textbox>
                  <w:txbxContent>
                    <w:p w14:paraId="6ED622E1" w14:textId="5FF117AB" w:rsidR="00E43225" w:rsidRPr="004A6D4D" w:rsidRDefault="00ED59B1" w:rsidP="004A6D4D">
                      <w:pPr>
                        <w:jc w:val="right"/>
                        <w:rPr>
                          <w:rFonts w:ascii="ＭＳ ゴシック" w:eastAsia="ＭＳ ゴシック" w:hAnsi="ＭＳ ゴシック"/>
                        </w:rPr>
                      </w:pP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提示教材</w:t>
                      </w:r>
                      <w:r w:rsidR="001D0492">
                        <w:rPr>
                          <w:rFonts w:ascii="ＭＳ ゴシック" w:eastAsia="ＭＳ ゴシック" w:hAnsi="ＭＳ ゴシック" w:hint="eastAsia"/>
                        </w:rPr>
                        <w:t>２</w:t>
                      </w: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：プログラムの作成時に使用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1C02DDC" w14:textId="14567C25" w:rsidR="00A059F6" w:rsidRDefault="00E43225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79AB87E1" wp14:editId="5BF8A519">
            <wp:simplePos x="0" y="0"/>
            <wp:positionH relativeFrom="margin">
              <wp:posOffset>0</wp:posOffset>
            </wp:positionH>
            <wp:positionV relativeFrom="paragraph">
              <wp:posOffset>1246089</wp:posOffset>
            </wp:positionV>
            <wp:extent cx="8742045" cy="3846195"/>
            <wp:effectExtent l="0" t="0" r="0" b="0"/>
            <wp:wrapNone/>
            <wp:docPr id="8" name="図 8" descr="挿絵, 抽象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 descr="挿絵, 抽象 が含まれている画像&#10;&#10;自動的に生成された説明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0" b="98949" l="0" r="98149">
                                  <a14:foregroundMark x1="43556" y1="54505" x2="43556" y2="54505"/>
                                  <a14:foregroundMark x1="43754" y1="50450" x2="43754" y2="50450"/>
                                  <a14:foregroundMark x1="40912" y1="49700" x2="40912" y2="49700"/>
                                  <a14:foregroundMark x1="41243" y1="54955" x2="41243" y2="54955"/>
                                  <a14:foregroundMark x1="39128" y1="52853" x2="39128" y2="5285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42045" cy="3846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677B">
        <w:rPr>
          <w:noProof/>
        </w:rPr>
        <w:drawing>
          <wp:anchor distT="0" distB="0" distL="114300" distR="114300" simplePos="0" relativeHeight="251661312" behindDoc="0" locked="0" layoutInCell="1" allowOverlap="1" wp14:anchorId="1B50085F" wp14:editId="32B300A0">
            <wp:simplePos x="0" y="0"/>
            <wp:positionH relativeFrom="column">
              <wp:posOffset>204470</wp:posOffset>
            </wp:positionH>
            <wp:positionV relativeFrom="paragraph">
              <wp:posOffset>5041440</wp:posOffset>
            </wp:positionV>
            <wp:extent cx="6022340" cy="3177540"/>
            <wp:effectExtent l="0" t="0" r="0" b="3810"/>
            <wp:wrapNone/>
            <wp:docPr id="9" name="図 9" descr="挿絵, 抽象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 descr="挿絵, 抽象 が含まれている画像&#10;&#10;自動的に生成された説明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2914" b="99454" l="673" r="98750">
                                  <a14:foregroundMark x1="32500" y1="47541" x2="32500" y2="47541"/>
                                  <a14:foregroundMark x1="52788" y1="45719" x2="52788" y2="45719"/>
                                  <a14:foregroundMark x1="59615" y1="52823" x2="59615" y2="52823"/>
                                  <a14:foregroundMark x1="68750" y1="45719" x2="68750" y2="45719"/>
                                  <a14:foregroundMark x1="66250" y1="48634" x2="66250" y2="48634"/>
                                  <a14:foregroundMark x1="82692" y1="53370" x2="82692" y2="5337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234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59F6">
        <w:br w:type="page"/>
      </w:r>
    </w:p>
    <w:p w14:paraId="0E92F2EC" w14:textId="46BBA8E0" w:rsidR="00C25752" w:rsidRDefault="00C2575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84A77A3" wp14:editId="600A88FA">
                <wp:simplePos x="0" y="0"/>
                <wp:positionH relativeFrom="margin">
                  <wp:posOffset>5295900</wp:posOffset>
                </wp:positionH>
                <wp:positionV relativeFrom="paragraph">
                  <wp:posOffset>36195</wp:posOffset>
                </wp:positionV>
                <wp:extent cx="4451684" cy="326004"/>
                <wp:effectExtent l="0" t="0" r="635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684" cy="3260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447CD7" w14:textId="6C1FA71D" w:rsidR="00C25752" w:rsidRPr="004A6D4D" w:rsidRDefault="00C25752" w:rsidP="00C25752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提示教材</w:t>
                            </w:r>
                            <w:r w:rsidR="001D0492">
                              <w:rPr>
                                <w:rFonts w:ascii="ＭＳ ゴシック" w:eastAsia="ＭＳ ゴシック" w:hAnsi="ＭＳ ゴシック" w:hint="eastAsia"/>
                              </w:rPr>
                              <w:t>２</w:t>
                            </w: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：プログラムの作成時に使用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A77A3" id="テキスト ボックス 18" o:spid="_x0000_s1037" type="#_x0000_t202" style="position:absolute;left:0;text-align:left;margin-left:417pt;margin-top:2.85pt;width:350.55pt;height:25.65pt;z-index:25170022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" fillcolor="white [3201]" stroked="f" strokeweight=".5pt">
                <v:textbox>
                  <w:txbxContent>
                    <w:p w14:paraId="26447CD7" w14:textId="6C1FA71D" w:rsidR="00C25752" w:rsidRPr="004A6D4D" w:rsidRDefault="00C25752" w:rsidP="00C25752">
                      <w:pPr>
                        <w:jc w:val="right"/>
                        <w:rPr>
                          <w:rFonts w:ascii="ＭＳ ゴシック" w:eastAsia="ＭＳ ゴシック" w:hAnsi="ＭＳ ゴシック"/>
                        </w:rPr>
                      </w:pP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提示教材</w:t>
                      </w:r>
                      <w:r w:rsidR="001D0492">
                        <w:rPr>
                          <w:rFonts w:ascii="ＭＳ ゴシック" w:eastAsia="ＭＳ ゴシック" w:hAnsi="ＭＳ ゴシック" w:hint="eastAsia"/>
                        </w:rPr>
                        <w:t>２</w:t>
                      </w: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：プログラムの作成時に使用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1DA124" w14:textId="766224C5" w:rsidR="00C25752" w:rsidRDefault="00C25752">
      <w:pPr>
        <w:widowControl/>
        <w:jc w:val="left"/>
      </w:pPr>
      <w:r w:rsidRPr="00C25752">
        <w:rPr>
          <w:noProof/>
        </w:rPr>
        <w:drawing>
          <wp:anchor distT="0" distB="0" distL="114300" distR="114300" simplePos="0" relativeHeight="251692032" behindDoc="0" locked="0" layoutInCell="1" allowOverlap="1" wp14:anchorId="30EBBDFD" wp14:editId="70778BAE">
            <wp:simplePos x="0" y="0"/>
            <wp:positionH relativeFrom="page">
              <wp:posOffset>257810</wp:posOffset>
            </wp:positionH>
            <wp:positionV relativeFrom="paragraph">
              <wp:posOffset>3771900</wp:posOffset>
            </wp:positionV>
            <wp:extent cx="10089515" cy="2997835"/>
            <wp:effectExtent l="0" t="0" r="6985" b="0"/>
            <wp:wrapNone/>
            <wp:docPr id="13" name="図 13" descr="グラフィカル ユーザー インターフェイス, テキスト, アプリケーション, チャットまたはテキスト メッセージ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グラフィカル ユーザー インターフェイス, テキスト, アプリケーション, チャットまたはテキスト メッセージ&#10;&#10;自動的に生成された説明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792" b="100000" l="373" r="9989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9515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5752">
        <w:rPr>
          <w:noProof/>
        </w:rPr>
        <w:drawing>
          <wp:anchor distT="0" distB="0" distL="114300" distR="114300" simplePos="0" relativeHeight="251691008" behindDoc="0" locked="0" layoutInCell="1" allowOverlap="1" wp14:anchorId="788648EE" wp14:editId="28FC41DD">
            <wp:simplePos x="0" y="0"/>
            <wp:positionH relativeFrom="margin">
              <wp:posOffset>-209550</wp:posOffset>
            </wp:positionH>
            <wp:positionV relativeFrom="paragraph">
              <wp:posOffset>742950</wp:posOffset>
            </wp:positionV>
            <wp:extent cx="10089515" cy="2997835"/>
            <wp:effectExtent l="0" t="0" r="6985" b="0"/>
            <wp:wrapNone/>
            <wp:docPr id="10" name="図 10" descr="グラフィカル ユーザー インターフェイス, テキスト, アプリケーション, チャットまたはテキスト メッセージ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グラフィカル ユーザー インターフェイス, テキスト, アプリケーション, チャットまたはテキスト メッセージ&#10;&#10;自動的に生成された説明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792" b="100000" l="373" r="9989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9515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5752">
        <w:rPr>
          <w:noProof/>
        </w:rPr>
        <w:drawing>
          <wp:anchor distT="0" distB="0" distL="114300" distR="114300" simplePos="0" relativeHeight="251694080" behindDoc="0" locked="0" layoutInCell="1" allowOverlap="1" wp14:anchorId="6E7CA007" wp14:editId="0C68BBE0">
            <wp:simplePos x="0" y="0"/>
            <wp:positionH relativeFrom="margin">
              <wp:posOffset>-247650</wp:posOffset>
            </wp:positionH>
            <wp:positionV relativeFrom="paragraph">
              <wp:posOffset>6819900</wp:posOffset>
            </wp:positionV>
            <wp:extent cx="10089515" cy="2997835"/>
            <wp:effectExtent l="0" t="0" r="6985" b="0"/>
            <wp:wrapNone/>
            <wp:docPr id="4" name="図 4" descr="グラフィカル ユーザー インターフェイス, テキスト, アプリケーション, チャットまたはテキスト メッセージ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グラフィカル ユーザー インターフェイス, テキスト, アプリケーション, チャットまたはテキスト メッセージ&#10;&#10;自動的に生成された説明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792" b="100000" l="373" r="9989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9515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5752">
        <w:rPr>
          <w:noProof/>
        </w:rPr>
        <w:drawing>
          <wp:anchor distT="0" distB="0" distL="114300" distR="114300" simplePos="0" relativeHeight="251695104" behindDoc="0" locked="0" layoutInCell="1" allowOverlap="1" wp14:anchorId="22DDDCFC" wp14:editId="3896CDFA">
            <wp:simplePos x="0" y="0"/>
            <wp:positionH relativeFrom="page">
              <wp:posOffset>219710</wp:posOffset>
            </wp:positionH>
            <wp:positionV relativeFrom="paragraph">
              <wp:posOffset>9848850</wp:posOffset>
            </wp:positionV>
            <wp:extent cx="10089515" cy="2997835"/>
            <wp:effectExtent l="0" t="0" r="6985" b="0"/>
            <wp:wrapNone/>
            <wp:docPr id="6" name="図 6" descr="グラフィカル ユーザー インターフェイス, テキスト, アプリケーション, チャットまたはテキスト メッセージ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グラフィカル ユーザー インターフェイス, テキスト, アプリケーション, チャットまたはテキスト メッセージ&#10;&#10;自動的に生成された説明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792" b="100000" l="373" r="9989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9515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353057E5" w14:textId="367E08A0" w:rsidR="00A059F6" w:rsidRDefault="004A6D4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8BAFFAC" wp14:editId="40B9318A">
                <wp:simplePos x="0" y="0"/>
                <wp:positionH relativeFrom="margin">
                  <wp:posOffset>5320030</wp:posOffset>
                </wp:positionH>
                <wp:positionV relativeFrom="paragraph">
                  <wp:posOffset>-34621</wp:posOffset>
                </wp:positionV>
                <wp:extent cx="4451684" cy="326004"/>
                <wp:effectExtent l="0" t="0" r="635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684" cy="3260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0E27B0" w14:textId="0CE7CB4A" w:rsidR="004A6D4D" w:rsidRPr="004A6D4D" w:rsidRDefault="004A6D4D" w:rsidP="004A6D4D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提示教材</w:t>
                            </w:r>
                            <w:r w:rsidR="001D0492">
                              <w:rPr>
                                <w:rFonts w:ascii="ＭＳ ゴシック" w:eastAsia="ＭＳ ゴシック" w:hAnsi="ＭＳ ゴシック" w:hint="eastAsia"/>
                              </w:rPr>
                              <w:t>２</w:t>
                            </w: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：プログラムの作成時に使用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AFFAC" id="テキスト ボックス 16" o:spid="_x0000_s1038" type="#_x0000_t202" style="position:absolute;left:0;text-align:left;margin-left:418.9pt;margin-top:-2.75pt;width:350.55pt;height:25.65pt;z-index:25168691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" fillcolor="white [3201]" stroked="f" strokeweight=".5pt">
                <v:textbox>
                  <w:txbxContent>
                    <w:p w14:paraId="430E27B0" w14:textId="0CE7CB4A" w:rsidR="004A6D4D" w:rsidRPr="004A6D4D" w:rsidRDefault="004A6D4D" w:rsidP="004A6D4D">
                      <w:pPr>
                        <w:jc w:val="right"/>
                        <w:rPr>
                          <w:rFonts w:ascii="ＭＳ ゴシック" w:eastAsia="ＭＳ ゴシック" w:hAnsi="ＭＳ ゴシック"/>
                        </w:rPr>
                      </w:pP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提示教材</w:t>
                      </w:r>
                      <w:r w:rsidR="001D0492">
                        <w:rPr>
                          <w:rFonts w:ascii="ＭＳ ゴシック" w:eastAsia="ＭＳ ゴシック" w:hAnsi="ＭＳ ゴシック" w:hint="eastAsia"/>
                        </w:rPr>
                        <w:t>２</w:t>
                      </w: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：プログラムの作成時に使用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64C4364" w14:textId="7204D72F" w:rsidR="00A059F6" w:rsidRDefault="00C25752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4024E7E8" wp14:editId="41BB8373">
            <wp:simplePos x="0" y="0"/>
            <wp:positionH relativeFrom="page">
              <wp:posOffset>257810</wp:posOffset>
            </wp:positionH>
            <wp:positionV relativeFrom="paragraph">
              <wp:posOffset>3378835</wp:posOffset>
            </wp:positionV>
            <wp:extent cx="10535920" cy="3073400"/>
            <wp:effectExtent l="0" t="0" r="0" b="0"/>
            <wp:wrapNone/>
            <wp:docPr id="12" name="図 12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挿絵 が含まれている画像&#10;&#10;自動的に生成された説明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5634" b="99120" l="257" r="9809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592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1A448142" wp14:editId="5FBD7B9F">
            <wp:simplePos x="0" y="0"/>
            <wp:positionH relativeFrom="page">
              <wp:posOffset>288925</wp:posOffset>
            </wp:positionH>
            <wp:positionV relativeFrom="paragraph">
              <wp:posOffset>179070</wp:posOffset>
            </wp:positionV>
            <wp:extent cx="10535920" cy="3073400"/>
            <wp:effectExtent l="0" t="0" r="0" b="0"/>
            <wp:wrapNone/>
            <wp:docPr id="11" name="図 11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挿絵 が含まれている画像&#10;&#10;自動的に生成された説明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5634" b="99120" l="257" r="9809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592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B65">
        <w:rPr>
          <w:noProof/>
        </w:rPr>
        <w:drawing>
          <wp:anchor distT="0" distB="0" distL="114300" distR="114300" simplePos="0" relativeHeight="251667456" behindDoc="0" locked="0" layoutInCell="1" allowOverlap="1" wp14:anchorId="7001CE15" wp14:editId="426F5516">
            <wp:simplePos x="0" y="0"/>
            <wp:positionH relativeFrom="page">
              <wp:posOffset>250825</wp:posOffset>
            </wp:positionH>
            <wp:positionV relativeFrom="paragraph">
              <wp:posOffset>6408420</wp:posOffset>
            </wp:positionV>
            <wp:extent cx="10535920" cy="3073400"/>
            <wp:effectExtent l="0" t="0" r="0" b="0"/>
            <wp:wrapNone/>
            <wp:docPr id="7" name="図 7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挿絵 が含まれている画像&#10;&#10;自動的に生成された説明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5634" b="99120" l="257" r="9809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592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B65">
        <w:rPr>
          <w:noProof/>
        </w:rPr>
        <w:drawing>
          <wp:anchor distT="0" distB="0" distL="114300" distR="114300" simplePos="0" relativeHeight="251683840" behindDoc="0" locked="0" layoutInCell="1" allowOverlap="1" wp14:anchorId="10E59C5F" wp14:editId="7897A473">
            <wp:simplePos x="0" y="0"/>
            <wp:positionH relativeFrom="page">
              <wp:posOffset>219710</wp:posOffset>
            </wp:positionH>
            <wp:positionV relativeFrom="paragraph">
              <wp:posOffset>9608404</wp:posOffset>
            </wp:positionV>
            <wp:extent cx="10535920" cy="3073400"/>
            <wp:effectExtent l="0" t="0" r="0" b="0"/>
            <wp:wrapNone/>
            <wp:docPr id="14" name="図 14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挿絵 が含まれている画像&#10;&#10;自動的に生成された説明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5634" b="99120" l="257" r="9809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592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59F6">
        <w:br w:type="page"/>
      </w:r>
    </w:p>
    <w:p w14:paraId="2D2E6B3B" w14:textId="675155AE" w:rsidR="00075CFA" w:rsidRDefault="004A6D4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50D279" wp14:editId="7108B9B5">
                <wp:simplePos x="0" y="0"/>
                <wp:positionH relativeFrom="margin">
                  <wp:posOffset>5295568</wp:posOffset>
                </wp:positionH>
                <wp:positionV relativeFrom="paragraph">
                  <wp:posOffset>15903</wp:posOffset>
                </wp:positionV>
                <wp:extent cx="4451684" cy="326004"/>
                <wp:effectExtent l="0" t="0" r="635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684" cy="3260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D1235" w14:textId="04898E7E" w:rsidR="004A6D4D" w:rsidRPr="004A6D4D" w:rsidRDefault="004A6D4D" w:rsidP="004A6D4D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提示教材</w:t>
                            </w:r>
                            <w:r w:rsidR="001D0492">
                              <w:rPr>
                                <w:rFonts w:ascii="ＭＳ ゴシック" w:eastAsia="ＭＳ ゴシック" w:hAnsi="ＭＳ ゴシック" w:hint="eastAsia"/>
                              </w:rPr>
                              <w:t>２</w:t>
                            </w:r>
                            <w:r w:rsidRPr="004A6D4D">
                              <w:rPr>
                                <w:rFonts w:ascii="ＭＳ ゴシック" w:eastAsia="ＭＳ ゴシック" w:hAnsi="ＭＳ ゴシック" w:hint="eastAsia"/>
                              </w:rPr>
                              <w:t>：プログラムの作成時に使用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0D279" id="テキスト ボックス 17" o:spid="_x0000_s1039" type="#_x0000_t202" style="position:absolute;left:0;text-align:left;margin-left:416.95pt;margin-top:1.25pt;width:350.55pt;height:25.65pt;z-index:2516889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" fillcolor="white [3201]" stroked="f" strokeweight=".5pt">
                <v:textbox>
                  <w:txbxContent>
                    <w:p w14:paraId="373D1235" w14:textId="04898E7E" w:rsidR="004A6D4D" w:rsidRPr="004A6D4D" w:rsidRDefault="004A6D4D" w:rsidP="004A6D4D">
                      <w:pPr>
                        <w:jc w:val="right"/>
                        <w:rPr>
                          <w:rFonts w:ascii="ＭＳ ゴシック" w:eastAsia="ＭＳ ゴシック" w:hAnsi="ＭＳ ゴシック"/>
                        </w:rPr>
                      </w:pP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提示教材</w:t>
                      </w:r>
                      <w:r w:rsidR="001D0492">
                        <w:rPr>
                          <w:rFonts w:ascii="ＭＳ ゴシック" w:eastAsia="ＭＳ ゴシック" w:hAnsi="ＭＳ ゴシック" w:hint="eastAsia"/>
                        </w:rPr>
                        <w:t>２</w:t>
                      </w:r>
                      <w:r w:rsidRPr="004A6D4D">
                        <w:rPr>
                          <w:rFonts w:ascii="ＭＳ ゴシック" w:eastAsia="ＭＳ ゴシック" w:hAnsi="ＭＳ ゴシック" w:hint="eastAsia"/>
                        </w:rPr>
                        <w:t>：プログラムの作成時に使用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79FB11" w14:textId="37214AB9" w:rsidR="00951F1F" w:rsidRDefault="00E43225">
      <w:r w:rsidRPr="00075CFA">
        <w:rPr>
          <w:noProof/>
        </w:rPr>
        <w:drawing>
          <wp:anchor distT="0" distB="0" distL="114300" distR="114300" simplePos="0" relativeHeight="251673600" behindDoc="0" locked="0" layoutInCell="1" allowOverlap="1" wp14:anchorId="61F201DC" wp14:editId="133C7CFE">
            <wp:simplePos x="0" y="0"/>
            <wp:positionH relativeFrom="margin">
              <wp:align>right</wp:align>
            </wp:positionH>
            <wp:positionV relativeFrom="paragraph">
              <wp:posOffset>1516512</wp:posOffset>
            </wp:positionV>
            <wp:extent cx="9906000" cy="10657205"/>
            <wp:effectExtent l="0" t="0" r="0" b="0"/>
            <wp:wrapNone/>
            <wp:docPr id="5" name="図 5" descr="C:\Users\u061003\Desktop\繰り返し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061003\Desktop\繰り返し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692" b="99481" l="2675" r="8826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1" t="-7513" r="12091" b="-159"/>
                    <a:stretch/>
                  </pic:blipFill>
                  <pic:spPr bwMode="auto">
                    <a:xfrm>
                      <a:off x="0" y="0"/>
                      <a:ext cx="9906000" cy="1065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05C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49D433" wp14:editId="18D44E18">
                <wp:simplePos x="0" y="0"/>
                <wp:positionH relativeFrom="column">
                  <wp:posOffset>3704897</wp:posOffset>
                </wp:positionH>
                <wp:positionV relativeFrom="paragraph">
                  <wp:posOffset>1056290</wp:posOffset>
                </wp:positionV>
                <wp:extent cx="1513489" cy="1160145"/>
                <wp:effectExtent l="0" t="0" r="10795" b="20955"/>
                <wp:wrapNone/>
                <wp:docPr id="1" name="楕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489" cy="1160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0455653F" id="楕円 1" o:spid="_x0000_s1026" style="position:absolute;left:0;text-align:left;margin-left:291.7pt;margin-top:83.15pt;width:119.15pt;height:91.3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" fillcolor="white [3212]" strokecolor="white [3212]" strokeweight="1pt">
                <v:stroke joinstyle="miter"/>
              </v:oval>
            </w:pict>
          </mc:Fallback>
        </mc:AlternateContent>
      </w:r>
      <w:r w:rsidR="00BC05C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CE08D7" wp14:editId="12D8FC18">
                <wp:simplePos x="0" y="0"/>
                <wp:positionH relativeFrom="column">
                  <wp:posOffset>4524703</wp:posOffset>
                </wp:positionH>
                <wp:positionV relativeFrom="paragraph">
                  <wp:posOffset>3515710</wp:posOffset>
                </wp:positionV>
                <wp:extent cx="1592318" cy="1160145"/>
                <wp:effectExtent l="0" t="0" r="27305" b="20955"/>
                <wp:wrapNone/>
                <wp:docPr id="3" name="楕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2318" cy="1160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3052A0C8" id="楕円 3" o:spid="_x0000_s1026" style="position:absolute;left:0;text-align:left;margin-left:356.3pt;margin-top:276.85pt;width:125.4pt;height:91.3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" fillcolor="white [3212]" strokecolor="white [3212]" strokeweight="1pt">
                <v:stroke joinstyle="miter"/>
              </v:oval>
            </w:pict>
          </mc:Fallback>
        </mc:AlternateContent>
      </w:r>
      <w:r w:rsidR="00BC05C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6418D6" wp14:editId="436FB066">
                <wp:simplePos x="0" y="0"/>
                <wp:positionH relativeFrom="column">
                  <wp:posOffset>7094177</wp:posOffset>
                </wp:positionH>
                <wp:positionV relativeFrom="paragraph">
                  <wp:posOffset>6021880</wp:posOffset>
                </wp:positionV>
                <wp:extent cx="1749972" cy="1160145"/>
                <wp:effectExtent l="0" t="0" r="22225" b="20955"/>
                <wp:wrapNone/>
                <wp:docPr id="2" name="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9972" cy="1160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AAA1A1C" id="楕円 2" o:spid="_x0000_s1026" style="position:absolute;left:0;text-align:left;margin-left:558.6pt;margin-top:474.15pt;width:137.8pt;height:91.3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" fillcolor="white [3212]" strokecolor="white [3212]" strokeweight="1pt">
                <v:stroke joinstyle="miter"/>
              </v:oval>
            </w:pict>
          </mc:Fallback>
        </mc:AlternateContent>
      </w:r>
    </w:p>
    <w:sectPr w:rsidR="00951F1F" w:rsidSect="0078677B">
      <w:pgSz w:w="16838" w:h="23811" w:code="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EE3CF1" w14:textId="77777777" w:rsidR="00F56F1A" w:rsidRDefault="00F56F1A" w:rsidP="00F56F1A">
      <w:r>
        <w:separator/>
      </w:r>
    </w:p>
  </w:endnote>
  <w:endnote w:type="continuationSeparator" w:id="0">
    <w:p w14:paraId="09370E7C" w14:textId="77777777" w:rsidR="00F56F1A" w:rsidRDefault="00F56F1A" w:rsidP="00F56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7B31C3" w14:textId="77777777" w:rsidR="00F56F1A" w:rsidRDefault="00F56F1A" w:rsidP="00F56F1A">
      <w:r>
        <w:separator/>
      </w:r>
    </w:p>
  </w:footnote>
  <w:footnote w:type="continuationSeparator" w:id="0">
    <w:p w14:paraId="539BC094" w14:textId="77777777" w:rsidR="00F56F1A" w:rsidRDefault="00F56F1A" w:rsidP="00F56F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1F1F"/>
    <w:rsid w:val="00075CFA"/>
    <w:rsid w:val="0012784E"/>
    <w:rsid w:val="00133BA5"/>
    <w:rsid w:val="00147AA6"/>
    <w:rsid w:val="001D0492"/>
    <w:rsid w:val="004A6D4D"/>
    <w:rsid w:val="00665443"/>
    <w:rsid w:val="0078677B"/>
    <w:rsid w:val="007F753D"/>
    <w:rsid w:val="00951F1F"/>
    <w:rsid w:val="00A059F6"/>
    <w:rsid w:val="00B40B65"/>
    <w:rsid w:val="00BC05C0"/>
    <w:rsid w:val="00C25752"/>
    <w:rsid w:val="00D96463"/>
    <w:rsid w:val="00E43225"/>
    <w:rsid w:val="00ED59B1"/>
    <w:rsid w:val="00F56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  <w14:docId w14:val="1BE4A2E4"/>
  <w15:chartTrackingRefBased/>
  <w15:docId w15:val="{371D9D50-A1E1-4881-87C5-25A768F56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56F1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56F1A"/>
  </w:style>
  <w:style w:type="paragraph" w:styleId="a5">
    <w:name w:val="footer"/>
    <w:basedOn w:val="a"/>
    <w:link w:val="a6"/>
    <w:uiPriority w:val="99"/>
    <w:unhideWhenUsed/>
    <w:rsid w:val="00F56F1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56F1A"/>
  </w:style>
  <w:style w:type="paragraph" w:styleId="a7">
    <w:name w:val="Balloon Text"/>
    <w:basedOn w:val="a"/>
    <w:link w:val="a8"/>
    <w:uiPriority w:val="99"/>
    <w:semiHidden/>
    <w:unhideWhenUsed/>
    <w:rsid w:val="00F56F1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F56F1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endnotes" Target="endnotes.xml"/><Relationship Id="rId15" Type="http://schemas.microsoft.com/office/2007/relationships/hdphoto" Target="media/hdphoto5.wdp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田中友望</dc:creator>
  <cp:keywords/>
  <dc:description/>
  <cp:lastModifiedBy>藤田　稔</cp:lastModifiedBy>
  <cp:revision>6</cp:revision>
  <cp:lastPrinted>2020-12-08T09:26:00Z</cp:lastPrinted>
  <dcterms:created xsi:type="dcterms:W3CDTF">2021-03-03T23:28:00Z</dcterms:created>
  <dcterms:modified xsi:type="dcterms:W3CDTF">2021-03-05T00:40:00Z</dcterms:modified>
</cp:coreProperties>
</file>