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E48" w:rsidRDefault="001D7162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-441325</wp:posOffset>
                </wp:positionH>
                <wp:positionV relativeFrom="paragraph">
                  <wp:posOffset>-300990</wp:posOffset>
                </wp:positionV>
                <wp:extent cx="10125075" cy="4638675"/>
                <wp:effectExtent l="76200" t="38100" r="85725" b="666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5075" cy="4638675"/>
                          <a:chOff x="0" y="0"/>
                          <a:chExt cx="10125075" cy="4638675"/>
                        </a:xfrm>
                      </wpg:grpSpPr>
                      <wps:wsp>
                        <wps:cNvPr id="1" name="フローチャート: 判断 1"/>
                        <wps:cNvSpPr/>
                        <wps:spPr>
                          <a:xfrm>
                            <a:off x="0" y="0"/>
                            <a:ext cx="10125075" cy="4638675"/>
                          </a:xfrm>
                          <a:prstGeom prst="flowChartDecision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5715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D7162" w:rsidRPr="001D7162" w:rsidRDefault="001D7162" w:rsidP="001D7162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3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943100" y="542925"/>
                            <a:ext cx="6486525" cy="3476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D7162" w:rsidRPr="008E4906" w:rsidRDefault="008E4906" w:rsidP="008E4906">
                              <w:pPr>
                                <w:rPr>
                                  <w:rFonts w:ascii="UD デジタル 教科書体 NK-B" w:eastAsia="UD デジタル 教科書体 NK-B" w:hint="eastAsia"/>
                                  <w:w w:val="80"/>
                                  <w:sz w:val="400"/>
                                </w:rPr>
                              </w:pPr>
                              <w:r w:rsidRPr="008E4906">
                                <w:rPr>
                                  <w:rFonts w:ascii="UD デジタル 教科書体 NK-B" w:eastAsia="UD デジタル 教科書体 NK-B" w:hint="eastAsia"/>
                                  <w:w w:val="80"/>
                                  <w:sz w:val="400"/>
                                </w:rPr>
                                <w:t>お弁当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-34.75pt;margin-top:-23.7pt;width:797.25pt;height:365.25pt;z-index:251660288;mso-position-horizontal-relative:margin" coordsize="101250,4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" o:spid="_x0000_s1027" type="#_x0000_t110" style="position:absolute;width:101250;height:46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" fillcolor="#ffe599 [1303]" strokecolor="#ffd966 [1943]" strokeweight="4.5pt">
                  <v:textbox>
                    <w:txbxContent>
                      <w:p w:rsidR="001D7162" w:rsidRPr="001D7162" w:rsidRDefault="001D7162" w:rsidP="001D7162">
                        <w:pPr>
                          <w:jc w:val="center"/>
                          <w:rPr>
                            <w:rFonts w:ascii="UD デジタル 教科書体 NK-B" w:eastAsia="UD デジタル 教科書体 NK-B"/>
                            <w:sz w:val="340"/>
                          </w:rPr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9431;top:5429;width:64865;height:34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1D7162" w:rsidRPr="008E4906" w:rsidRDefault="008E4906" w:rsidP="008E4906">
                        <w:pPr>
                          <w:rPr>
                            <w:rFonts w:ascii="UD デジタル 教科書体 NK-B" w:eastAsia="UD デジタル 教科書体 NK-B" w:hint="eastAsia"/>
                            <w:w w:val="80"/>
                            <w:sz w:val="400"/>
                          </w:rPr>
                        </w:pPr>
                        <w:r w:rsidRPr="008E4906">
                          <w:rPr>
                            <w:rFonts w:ascii="UD デジタル 教科書体 NK-B" w:eastAsia="UD デジタル 教科書体 NK-B" w:hint="eastAsia"/>
                            <w:w w:val="80"/>
                            <w:sz w:val="400"/>
                          </w:rPr>
                          <w:t>お弁当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>
      <w:bookmarkStart w:id="0" w:name="_GoBack"/>
      <w:bookmarkEnd w:id="0"/>
    </w:p>
    <w:p w:rsidR="001D7162" w:rsidRDefault="001D7162"/>
    <w:p w:rsidR="001D7162" w:rsidRDefault="001D7162"/>
    <w:p w:rsidR="001D7162" w:rsidRDefault="001A3CC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187325</wp:posOffset>
                </wp:positionV>
                <wp:extent cx="9934575" cy="3914775"/>
                <wp:effectExtent l="19050" t="19050" r="47625" b="476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4575" cy="3914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:rsidR="001D7162" w:rsidRPr="008E4906" w:rsidRDefault="008E4906" w:rsidP="001D7162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w w:val="80"/>
                                <w:sz w:val="460"/>
                              </w:rPr>
                            </w:pPr>
                            <w:r w:rsidRPr="008E4906">
                              <w:rPr>
                                <w:rFonts w:ascii="UD デジタル 教科書体 NK-B" w:eastAsia="UD デジタル 教科書体 NK-B" w:hint="eastAsia"/>
                                <w:w w:val="80"/>
                                <w:sz w:val="460"/>
                              </w:rPr>
                              <w:t>届かない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-27.45pt;margin-top:14.75pt;width:782.25pt;height:30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" fillcolor="#ffe599 [1303]" strokecolor="#ffd966 [1943]" strokeweight="4.5pt">
                <v:textbox>
                  <w:txbxContent>
                    <w:p w:rsidR="001D7162" w:rsidRPr="008E4906" w:rsidRDefault="008E4906" w:rsidP="001D7162">
                      <w:pPr>
                        <w:jc w:val="center"/>
                        <w:rPr>
                          <w:rFonts w:ascii="UD デジタル 教科書体 NK-B" w:eastAsia="UD デジタル 教科書体 NK-B"/>
                          <w:w w:val="80"/>
                          <w:sz w:val="460"/>
                        </w:rPr>
                      </w:pPr>
                      <w:r w:rsidRPr="008E4906">
                        <w:rPr>
                          <w:rFonts w:ascii="UD デジタル 教科書体 NK-B" w:eastAsia="UD デジタル 教科書体 NK-B" w:hint="eastAsia"/>
                          <w:w w:val="80"/>
                          <w:sz w:val="460"/>
                        </w:rPr>
                        <w:t>届かない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8E490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B431BD" wp14:editId="27E5294E">
                <wp:simplePos x="0" y="0"/>
                <wp:positionH relativeFrom="column">
                  <wp:posOffset>-348615</wp:posOffset>
                </wp:positionH>
                <wp:positionV relativeFrom="paragraph">
                  <wp:posOffset>213995</wp:posOffset>
                </wp:positionV>
                <wp:extent cx="9934575" cy="3914775"/>
                <wp:effectExtent l="19050" t="19050" r="47625" b="476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4575" cy="39147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:rsidR="008E4906" w:rsidRPr="008E4906" w:rsidRDefault="008E4906" w:rsidP="001D7162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460"/>
                              </w:rPr>
                            </w:pPr>
                            <w:r w:rsidRPr="008E4906">
                              <w:rPr>
                                <w:rFonts w:ascii="UD デジタル 教科書体 NK-B" w:eastAsia="UD デジタル 教科書体 NK-B" w:hint="eastAsia"/>
                                <w:sz w:val="460"/>
                              </w:rPr>
                              <w:t>届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460"/>
                              </w:rPr>
                              <w:t xml:space="preserve">　</w:t>
                            </w:r>
                            <w:r w:rsidRPr="008E4906">
                              <w:rPr>
                                <w:rFonts w:ascii="UD デジタル 教科書体 NK-B" w:eastAsia="UD デジタル 教科書体 NK-B" w:hint="eastAsia"/>
                                <w:sz w:val="460"/>
                              </w:rPr>
                              <w:t>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431BD" id="テキスト ボックス 13" o:spid="_x0000_s1030" type="#_x0000_t202" style="position:absolute;left:0;text-align:left;margin-left:-27.45pt;margin-top:16.85pt;width:782.25pt;height:308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" fillcolor="#ffe599 [1303]" strokecolor="#ffd966 [1943]" strokeweight="4.5pt">
                <v:textbox>
                  <w:txbxContent>
                    <w:p w:rsidR="008E4906" w:rsidRPr="008E4906" w:rsidRDefault="008E4906" w:rsidP="001D7162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460"/>
                        </w:rPr>
                      </w:pPr>
                      <w:r w:rsidRPr="008E4906">
                        <w:rPr>
                          <w:rFonts w:ascii="UD デジタル 教科書体 NK-B" w:eastAsia="UD デジタル 教科書体 NK-B" w:hint="eastAsia"/>
                          <w:sz w:val="460"/>
                        </w:rPr>
                        <w:t>届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460"/>
                        </w:rPr>
                        <w:t xml:space="preserve">　</w:t>
                      </w:r>
                      <w:r w:rsidRPr="008E4906">
                        <w:rPr>
                          <w:rFonts w:ascii="UD デジタル 教科書体 NK-B" w:eastAsia="UD デジタル 教科書体 NK-B" w:hint="eastAsia"/>
                          <w:sz w:val="460"/>
                        </w:rPr>
                        <w:t>く</w:t>
                      </w:r>
                    </w:p>
                  </w:txbxContent>
                </v:textbox>
              </v:shape>
            </w:pict>
          </mc:Fallback>
        </mc:AlternateContent>
      </w:r>
    </w:p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A3CC0">
      <w:r w:rsidRPr="001A3CC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E519C8" wp14:editId="751AE279">
                <wp:simplePos x="0" y="0"/>
                <wp:positionH relativeFrom="margin">
                  <wp:align>center</wp:align>
                </wp:positionH>
                <wp:positionV relativeFrom="paragraph">
                  <wp:posOffset>32385</wp:posOffset>
                </wp:positionV>
                <wp:extent cx="10125075" cy="4638675"/>
                <wp:effectExtent l="76200" t="38100" r="85725" b="6667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5075" cy="4638675"/>
                          <a:chOff x="0" y="0"/>
                          <a:chExt cx="10125075" cy="4638675"/>
                        </a:xfrm>
                      </wpg:grpSpPr>
                      <wps:wsp>
                        <wps:cNvPr id="9" name="フローチャート: 判断 9"/>
                        <wps:cNvSpPr/>
                        <wps:spPr>
                          <a:xfrm>
                            <a:off x="0" y="0"/>
                            <a:ext cx="10125075" cy="4638675"/>
                          </a:xfrm>
                          <a:prstGeom prst="flowChartDecision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57150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3CC0" w:rsidRPr="001D7162" w:rsidRDefault="001A3CC0" w:rsidP="001A3CC0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3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323975" y="533400"/>
                            <a:ext cx="7343775" cy="3476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3CC0" w:rsidRPr="001D7162" w:rsidRDefault="008E4906" w:rsidP="001A3CC0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400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sz w:val="400"/>
                                </w:rPr>
                                <w:t>季節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519C8" id="グループ化 8" o:spid="_x0000_s1031" style="position:absolute;left:0;text-align:left;margin-left:0;margin-top:2.55pt;width:797.25pt;height:365.25pt;z-index:251668480;mso-position-horizontal:center;mso-position-horizontal-relative:margin" coordsize="101250,4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">
                <v:shape id="フローチャート: 判断 9" o:spid="_x0000_s1032" type="#_x0000_t110" style="position:absolute;width:101250;height:46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" fillcolor="#8eaadb [1940]" strokecolor="#2f5496 [2404]" strokeweight="4.5pt">
                  <v:textbox>
                    <w:txbxContent>
                      <w:p w:rsidR="001A3CC0" w:rsidRPr="001D7162" w:rsidRDefault="001A3CC0" w:rsidP="001A3CC0">
                        <w:pPr>
                          <w:jc w:val="center"/>
                          <w:rPr>
                            <w:rFonts w:ascii="UD デジタル 教科書体 NK-B" w:eastAsia="UD デジタル 教科書体 NK-B"/>
                            <w:sz w:val="340"/>
                          </w:rPr>
                        </w:pPr>
                      </w:p>
                    </w:txbxContent>
                  </v:textbox>
                </v:shape>
                <v:shape id="テキスト ボックス 10" o:spid="_x0000_s1033" type="#_x0000_t202" style="position:absolute;left:13239;top:5334;width:73438;height:34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1A3CC0" w:rsidRPr="001D7162" w:rsidRDefault="008E4906" w:rsidP="001A3CC0">
                        <w:pPr>
                          <w:jc w:val="center"/>
                          <w:rPr>
                            <w:rFonts w:ascii="UD デジタル 教科書体 NK-B" w:eastAsia="UD デジタル 教科書体 NK-B"/>
                            <w:sz w:val="400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sz w:val="400"/>
                          </w:rPr>
                          <w:t>季節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CD60C9">
      <w:r w:rsidRPr="001A3CC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9D7EE5" wp14:editId="1919DF33">
                <wp:simplePos x="0" y="0"/>
                <wp:positionH relativeFrom="column">
                  <wp:posOffset>4912360</wp:posOffset>
                </wp:positionH>
                <wp:positionV relativeFrom="paragraph">
                  <wp:posOffset>77470</wp:posOffset>
                </wp:positionV>
                <wp:extent cx="4695825" cy="3914775"/>
                <wp:effectExtent l="19050" t="19050" r="47625" b="476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3914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CD60C9" w:rsidRPr="001D7162" w:rsidRDefault="008E4906" w:rsidP="001A3CC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46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60"/>
                              </w:rPr>
                              <w:t>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9D7EE5" id="テキスト ボックス 12" o:spid="_x0000_s1034" type="#_x0000_t202" style="position:absolute;left:0;text-align:left;margin-left:386.8pt;margin-top:6.1pt;width:369.75pt;height:30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" fillcolor="#8eaadb [1940]" strokecolor="#2f5496 [2404]" strokeweight="4.5pt">
                <v:textbox>
                  <w:txbxContent>
                    <w:p w:rsidR="00CD60C9" w:rsidRPr="001D7162" w:rsidRDefault="008E4906" w:rsidP="001A3CC0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460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60"/>
                        </w:rPr>
                        <w:t>冬</w:t>
                      </w:r>
                    </w:p>
                  </w:txbxContent>
                </v:textbox>
              </v:shape>
            </w:pict>
          </mc:Fallback>
        </mc:AlternateContent>
      </w:r>
      <w:r w:rsidRPr="001A3C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305BFC" wp14:editId="0945DB5F">
                <wp:simplePos x="0" y="0"/>
                <wp:positionH relativeFrom="column">
                  <wp:posOffset>-250190</wp:posOffset>
                </wp:positionH>
                <wp:positionV relativeFrom="paragraph">
                  <wp:posOffset>77470</wp:posOffset>
                </wp:positionV>
                <wp:extent cx="4695825" cy="3914775"/>
                <wp:effectExtent l="19050" t="19050" r="47625" b="476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3914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1A3CC0" w:rsidRPr="001D7162" w:rsidRDefault="008E4906" w:rsidP="001A3CC0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46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60"/>
                              </w:rPr>
                              <w:t>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305BFC" id="テキスト ボックス 11" o:spid="_x0000_s1035" type="#_x0000_t202" style="position:absolute;left:0;text-align:left;margin-left:-19.7pt;margin-top:6.1pt;width:369.75pt;height:308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" fillcolor="#8eaadb [1940]" strokecolor="#2f5496 [2404]" strokeweight="4.5pt">
                <v:textbox>
                  <w:txbxContent>
                    <w:p w:rsidR="001A3CC0" w:rsidRPr="001D7162" w:rsidRDefault="008E4906" w:rsidP="001A3CC0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460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60"/>
                        </w:rPr>
                        <w:t>夏</w:t>
                      </w:r>
                    </w:p>
                  </w:txbxContent>
                </v:textbox>
              </v:shape>
            </w:pict>
          </mc:Fallback>
        </mc:AlternateContent>
      </w:r>
    </w:p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p w:rsidR="001D7162" w:rsidRDefault="001D7162"/>
    <w:sectPr w:rsidR="001D7162" w:rsidSect="001D7162">
      <w:pgSz w:w="16838" w:h="23811" w:code="8"/>
      <w:pgMar w:top="1134" w:right="1134" w:bottom="1134" w:left="1134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62"/>
    <w:rsid w:val="001A3CC0"/>
    <w:rsid w:val="001D7162"/>
    <w:rsid w:val="002B7E48"/>
    <w:rsid w:val="00481BE7"/>
    <w:rsid w:val="00833A5F"/>
    <w:rsid w:val="008B1D01"/>
    <w:rsid w:val="008E4906"/>
    <w:rsid w:val="00CD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D14945"/>
  <w15:chartTrackingRefBased/>
  <w15:docId w15:val="{391736F5-2F90-4FF7-9AA4-CB17CF43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71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題１"/>
    <w:basedOn w:val="a4"/>
    <w:next w:val="a"/>
    <w:link w:val="a5"/>
    <w:qFormat/>
    <w:rsid w:val="00833A5F"/>
    <w:rPr>
      <w:rFonts w:eastAsia="ＭＳ ゴシック"/>
      <w:sz w:val="24"/>
    </w:rPr>
  </w:style>
  <w:style w:type="character" w:customStyle="1" w:styleId="a5">
    <w:name w:val="表題１ (文字)"/>
    <w:basedOn w:val="a6"/>
    <w:link w:val="a3"/>
    <w:rsid w:val="00833A5F"/>
    <w:rPr>
      <w:rFonts w:asciiTheme="majorHAnsi" w:eastAsia="ＭＳ ゴシック" w:hAnsiTheme="majorHAnsi" w:cstheme="majorBidi"/>
      <w:sz w:val="24"/>
      <w:szCs w:val="32"/>
    </w:rPr>
  </w:style>
  <w:style w:type="paragraph" w:styleId="a4">
    <w:name w:val="Title"/>
    <w:basedOn w:val="a"/>
    <w:next w:val="a"/>
    <w:link w:val="a6"/>
    <w:uiPriority w:val="10"/>
    <w:qFormat/>
    <w:rsid w:val="00833A5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4"/>
    <w:uiPriority w:val="10"/>
    <w:rsid w:val="00833A5F"/>
    <w:rPr>
      <w:rFonts w:asciiTheme="majorHAnsi" w:eastAsiaTheme="majorEastAsia" w:hAnsiTheme="majorHAnsi" w:cstheme="majorBidi"/>
      <w:sz w:val="32"/>
      <w:szCs w:val="32"/>
    </w:rPr>
  </w:style>
  <w:style w:type="paragraph" w:customStyle="1" w:styleId="a7">
    <w:name w:val="表題２"/>
    <w:basedOn w:val="a"/>
    <w:next w:val="a"/>
    <w:link w:val="a8"/>
    <w:qFormat/>
    <w:rsid w:val="00833A5F"/>
    <w:pPr>
      <w:jc w:val="center"/>
    </w:pPr>
    <w:rPr>
      <w:rFonts w:eastAsia="ＭＳ ゴシック"/>
      <w:sz w:val="24"/>
    </w:rPr>
  </w:style>
  <w:style w:type="character" w:customStyle="1" w:styleId="a8">
    <w:name w:val="表題２ (文字)"/>
    <w:basedOn w:val="a0"/>
    <w:link w:val="a7"/>
    <w:rsid w:val="00833A5F"/>
    <w:rPr>
      <w:rFonts w:eastAsia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稔</dc:creator>
  <cp:keywords/>
  <dc:description/>
  <cp:lastModifiedBy>藤田　稔</cp:lastModifiedBy>
  <cp:revision>2</cp:revision>
  <dcterms:created xsi:type="dcterms:W3CDTF">2021-09-28T00:06:00Z</dcterms:created>
  <dcterms:modified xsi:type="dcterms:W3CDTF">2021-10-01T07:53:00Z</dcterms:modified>
</cp:coreProperties>
</file>